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9BCA" w14:textId="77777777" w:rsidR="00CF6E0A" w:rsidRDefault="00CF6E0A" w:rsidP="00CF6E0A">
      <w:pPr>
        <w:ind w:left="720" w:hanging="360"/>
      </w:pPr>
    </w:p>
    <w:p w14:paraId="7FF32EC3" w14:textId="73E02320" w:rsidR="00973CD1" w:rsidRDefault="00FB3092" w:rsidP="00FB3092">
      <w:pPr>
        <w:pStyle w:val="ListParagraph"/>
        <w:numPr>
          <w:ilvl w:val="0"/>
          <w:numId w:val="1"/>
        </w:numPr>
      </w:pPr>
      <w:r>
        <w:t>FIFO_</w:t>
      </w:r>
      <w:r w:rsidR="0006351D">
        <w:t>CREATE</w:t>
      </w:r>
    </w:p>
    <w:p w14:paraId="73D0D568" w14:textId="2970F4AB" w:rsidR="00CF6E0A" w:rsidRDefault="00973CD1" w:rsidP="00FB3092">
      <w:pPr>
        <w:ind w:left="360"/>
      </w:pPr>
      <w:r w:rsidRPr="00973CD1">
        <w:rPr>
          <w:noProof/>
        </w:rPr>
        <w:drawing>
          <wp:inline distT="0" distB="0" distL="0" distR="0" wp14:anchorId="185EC6BD" wp14:editId="06FAF770">
            <wp:extent cx="2789162" cy="2415749"/>
            <wp:effectExtent l="0" t="0" r="0" b="3810"/>
            <wp:docPr id="5094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3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E07C" w14:textId="43D4816D" w:rsidR="008E7AC0" w:rsidRDefault="008E7AC0" w:rsidP="00FB3092">
      <w:pPr>
        <w:ind w:left="360"/>
      </w:pPr>
    </w:p>
    <w:p w14:paraId="729EE84D" w14:textId="70CBA22D" w:rsidR="00BD1E74" w:rsidRPr="00CF6E0A" w:rsidRDefault="00BD1E74" w:rsidP="00CF6E0A">
      <w:r w:rsidRPr="00BD1E74">
        <w:rPr>
          <w:noProof/>
        </w:rPr>
        <w:drawing>
          <wp:inline distT="0" distB="0" distL="0" distR="0" wp14:anchorId="4F198CB6" wp14:editId="2237FF68">
            <wp:extent cx="5654530" cy="701101"/>
            <wp:effectExtent l="0" t="0" r="3810" b="3810"/>
            <wp:docPr id="16667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E527" w14:textId="77777777" w:rsidR="00CF6E0A" w:rsidRPr="00CF6E0A" w:rsidRDefault="00CF6E0A" w:rsidP="00CF6E0A"/>
    <w:p w14:paraId="40E51B0F" w14:textId="5B9B5BF1" w:rsidR="00FD7637" w:rsidRDefault="00CF6E0A" w:rsidP="00CF6E0A">
      <w:pPr>
        <w:pStyle w:val="ListParagraph"/>
        <w:numPr>
          <w:ilvl w:val="0"/>
          <w:numId w:val="1"/>
        </w:numPr>
      </w:pPr>
      <w:r>
        <w:t>FIFO_READ</w:t>
      </w:r>
    </w:p>
    <w:p w14:paraId="67A93A73" w14:textId="77777777" w:rsid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172D9B" w14:textId="6FCF7453" w:rsidR="00356ED1" w:rsidRDefault="00356ED1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6ED1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4AE8AEB" wp14:editId="3714091A">
            <wp:extent cx="2865368" cy="2491956"/>
            <wp:effectExtent l="0" t="0" r="0" b="3810"/>
            <wp:docPr id="13604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7868" w14:textId="0AAE27B8" w:rsidR="000675CB" w:rsidRDefault="000675CB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F6A6CF" w14:textId="20B5D2F0" w:rsidR="000675CB" w:rsidRDefault="00C26F9F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26F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A6A1421" wp14:editId="4510733D">
            <wp:extent cx="5731510" cy="568325"/>
            <wp:effectExtent l="0" t="0" r="2540" b="3175"/>
            <wp:docPr id="10021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0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CB4B" w14:textId="4B84E1BA" w:rsidR="000675CB" w:rsidRDefault="000675CB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C6CDF2" w14:textId="77777777" w:rsidR="0099456B" w:rsidRPr="00CF6E0A" w:rsidRDefault="0099456B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39FF29" w14:textId="52C28921" w:rsidR="00CF6E0A" w:rsidRDefault="00CF6E0A" w:rsidP="00CF6E0A">
      <w:pPr>
        <w:pStyle w:val="ListParagraph"/>
        <w:numPr>
          <w:ilvl w:val="0"/>
          <w:numId w:val="1"/>
        </w:numPr>
      </w:pPr>
      <w:proofErr w:type="spellStart"/>
      <w:r>
        <w:t>FIFO_write.c</w:t>
      </w:r>
      <w:proofErr w:type="spellEnd"/>
    </w:p>
    <w:p w14:paraId="797D1540" w14:textId="3322723A" w:rsidR="00FF709E" w:rsidRPr="00CF6E0A" w:rsidRDefault="00FF709E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21ED">
        <w:lastRenderedPageBreak/>
        <w:drawing>
          <wp:anchor distT="0" distB="0" distL="114300" distR="114300" simplePos="0" relativeHeight="251658240" behindDoc="1" locked="0" layoutInCell="1" allowOverlap="1" wp14:anchorId="703441B2" wp14:editId="2FB6AAC3">
            <wp:simplePos x="0" y="0"/>
            <wp:positionH relativeFrom="column">
              <wp:posOffset>-76200</wp:posOffset>
            </wp:positionH>
            <wp:positionV relativeFrom="paragraph">
              <wp:posOffset>3942080</wp:posOffset>
            </wp:positionV>
            <wp:extent cx="5731510" cy="638175"/>
            <wp:effectExtent l="0" t="0" r="2540" b="9525"/>
            <wp:wrapTight wrapText="bothSides">
              <wp:wrapPolygon edited="0">
                <wp:start x="0" y="0"/>
                <wp:lineTo x="0" y="21278"/>
                <wp:lineTo x="21538" y="21278"/>
                <wp:lineTo x="21538" y="0"/>
                <wp:lineTo x="0" y="0"/>
              </wp:wrapPolygon>
            </wp:wrapTight>
            <wp:docPr id="17715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45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0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137512A" wp14:editId="22319D7D">
            <wp:extent cx="4160881" cy="3787468"/>
            <wp:effectExtent l="0" t="0" r="0" b="3810"/>
            <wp:docPr id="12068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9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E38C" w14:textId="1CAB2493" w:rsidR="00CF6E0A" w:rsidRPr="00CF6E0A" w:rsidRDefault="00CF6E0A" w:rsidP="00CF6E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8E78AA" w14:textId="0825F486" w:rsidR="00CF6E0A" w:rsidRDefault="00CF6E0A" w:rsidP="00CF6E0A">
      <w:pPr>
        <w:pStyle w:val="ListParagraph"/>
      </w:pPr>
    </w:p>
    <w:sectPr w:rsidR="00CF6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06351D"/>
    <w:rsid w:val="000675CB"/>
    <w:rsid w:val="00302D9D"/>
    <w:rsid w:val="00356ED1"/>
    <w:rsid w:val="00500B84"/>
    <w:rsid w:val="005C745C"/>
    <w:rsid w:val="00663C11"/>
    <w:rsid w:val="008121ED"/>
    <w:rsid w:val="008E7AC0"/>
    <w:rsid w:val="00973CD1"/>
    <w:rsid w:val="0099456B"/>
    <w:rsid w:val="00BD1E74"/>
    <w:rsid w:val="00C26F9F"/>
    <w:rsid w:val="00CF6E0A"/>
    <w:rsid w:val="00FB3092"/>
    <w:rsid w:val="00FD7637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 Perugu</cp:lastModifiedBy>
  <cp:revision>13</cp:revision>
  <dcterms:created xsi:type="dcterms:W3CDTF">2026-08-27T08:19:00Z</dcterms:created>
  <dcterms:modified xsi:type="dcterms:W3CDTF">2026-09-29T18:37:00Z</dcterms:modified>
</cp:coreProperties>
</file>