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BD7D" w14:textId="77777777" w:rsidR="00D05A44" w:rsidRDefault="00D05A44" w:rsidP="00D05A44">
      <w:r>
        <w:t>03-09-26</w:t>
      </w:r>
    </w:p>
    <w:p w14:paraId="06C73EDD" w14:textId="4EC70D9A" w:rsidR="00D05A44" w:rsidRDefault="00D05A44" w:rsidP="00D05A44">
      <w:proofErr w:type="spellStart"/>
      <w:r w:rsidRPr="00D05A44">
        <w:t>unix_socket_server.c</w:t>
      </w:r>
      <w:proofErr w:type="spellEnd"/>
    </w:p>
    <w:p w14:paraId="2AF7490B" w14:textId="5683484A" w:rsidR="00D05A44" w:rsidRPr="00D05A44" w:rsidRDefault="00D05A44" w:rsidP="00D05A44">
      <w:r w:rsidRPr="00D05A44">
        <w:drawing>
          <wp:inline distT="0" distB="0" distL="0" distR="0" wp14:anchorId="05792DEE" wp14:editId="4445BBBF">
            <wp:extent cx="5113020" cy="6492240"/>
            <wp:effectExtent l="0" t="0" r="0" b="3810"/>
            <wp:docPr id="2500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3A90" w14:textId="77777777" w:rsidR="00D05A44" w:rsidRPr="00D05A44" w:rsidRDefault="00D05A44" w:rsidP="00D05A44"/>
    <w:p w14:paraId="65DD95AA" w14:textId="611761A6" w:rsidR="00D05A44" w:rsidRDefault="00D05A44">
      <w:r>
        <w:t>Output:</w:t>
      </w:r>
    </w:p>
    <w:p w14:paraId="6E3B7989" w14:textId="778ABDAE" w:rsidR="00D05A44" w:rsidRDefault="00D05A44">
      <w:r w:rsidRPr="00D05A44">
        <w:lastRenderedPageBreak/>
        <w:drawing>
          <wp:inline distT="0" distB="0" distL="0" distR="0" wp14:anchorId="209BBA8B" wp14:editId="61386136">
            <wp:extent cx="5943600" cy="683895"/>
            <wp:effectExtent l="0" t="0" r="0" b="1905"/>
            <wp:docPr id="81205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54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A768" w14:textId="45A974A9" w:rsidR="00D05A44" w:rsidRPr="00D05A44" w:rsidRDefault="00D05A44" w:rsidP="00D05A44">
      <w:r>
        <w:t>2.</w:t>
      </w:r>
      <w:r w:rsidRPr="00D05A4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Pr="00D05A44">
        <w:t>unix_socket_client.c</w:t>
      </w:r>
      <w:proofErr w:type="spellEnd"/>
    </w:p>
    <w:p w14:paraId="79FF64AA" w14:textId="493D09B0" w:rsidR="00D05A44" w:rsidRDefault="00D05A44"/>
    <w:p w14:paraId="667FD533" w14:textId="2EB9339B" w:rsidR="00D05A44" w:rsidRDefault="00D05A44">
      <w:pPr>
        <w:rPr>
          <w:noProof/>
        </w:rPr>
      </w:pPr>
      <w:r w:rsidRPr="00D05A44">
        <w:rPr>
          <w:noProof/>
        </w:rPr>
        <w:t xml:space="preserve"> </w:t>
      </w:r>
      <w:r w:rsidRPr="00D05A44">
        <w:drawing>
          <wp:inline distT="0" distB="0" distL="0" distR="0" wp14:anchorId="618D6465" wp14:editId="508DB204">
            <wp:extent cx="4063365" cy="5420305"/>
            <wp:effectExtent l="0" t="0" r="0" b="9525"/>
            <wp:docPr id="25124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47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884" cy="542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AEBD" w14:textId="537E343D" w:rsidR="00D05A44" w:rsidRDefault="00D05A44">
      <w:pPr>
        <w:rPr>
          <w:noProof/>
        </w:rPr>
      </w:pPr>
      <w:r>
        <w:rPr>
          <w:noProof/>
        </w:rPr>
        <w:t>Output:</w:t>
      </w:r>
    </w:p>
    <w:p w14:paraId="3BEE2F09" w14:textId="2260298B" w:rsidR="00D05A44" w:rsidRDefault="00D05A44">
      <w:r w:rsidRPr="00D05A44">
        <w:drawing>
          <wp:inline distT="0" distB="0" distL="0" distR="0" wp14:anchorId="5E268180" wp14:editId="06A74FE5">
            <wp:extent cx="5943600" cy="678815"/>
            <wp:effectExtent l="0" t="0" r="0" b="6985"/>
            <wp:docPr id="180165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55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6859" w14:textId="5BB0A6E2" w:rsidR="00D05A44" w:rsidRDefault="00D05A44"/>
    <w:sectPr w:rsidR="00D05A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44"/>
    <w:rsid w:val="005C745C"/>
    <w:rsid w:val="00D0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1FFA"/>
  <w15:chartTrackingRefBased/>
  <w15:docId w15:val="{3D441672-CDEA-4C4F-A4F0-13BA94A2C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Perugu</dc:creator>
  <cp:keywords/>
  <dc:description/>
  <cp:lastModifiedBy>Manisha Perugu</cp:lastModifiedBy>
  <cp:revision>1</cp:revision>
  <dcterms:created xsi:type="dcterms:W3CDTF">2026-09-29T17:58:00Z</dcterms:created>
  <dcterms:modified xsi:type="dcterms:W3CDTF">2026-09-29T18:08:00Z</dcterms:modified>
</cp:coreProperties>
</file>