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8582" w14:textId="614E674E" w:rsidR="0053602B" w:rsidRDefault="0053602B" w:rsidP="005360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PROJECT DOCUMENTATION</w:t>
      </w:r>
    </w:p>
    <w:p w14:paraId="39CE689D" w14:textId="5B7DD7E6" w:rsidR="0053602B" w:rsidRDefault="0053602B" w:rsidP="005360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AI-FITTRACK-API</w:t>
      </w:r>
    </w:p>
    <w:p w14:paraId="73ECD972" w14:textId="77777777" w:rsidR="00BC4B48" w:rsidRDefault="00BC4B48" w:rsidP="005360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53EAEF" w14:textId="5CAD002E" w:rsidR="0053602B" w:rsidRDefault="0053602B" w:rsidP="005360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INTRODUCTION:</w:t>
      </w:r>
    </w:p>
    <w:p w14:paraId="3AA9BDD7" w14:textId="406C27FE" w:rsidR="00BC4B48" w:rsidRPr="00BC4B48" w:rsidRDefault="00BC4B48" w:rsidP="00BC4B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C4B48">
        <w:rPr>
          <w:rFonts w:ascii="Times New Roman" w:hAnsi="Times New Roman" w:cs="Times New Roman"/>
          <w:b/>
          <w:bCs/>
          <w:sz w:val="32"/>
          <w:szCs w:val="32"/>
        </w:rPr>
        <w:t>Project title:</w:t>
      </w:r>
      <w:r w:rsidR="00A41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C4B48">
        <w:rPr>
          <w:rFonts w:ascii="Times New Roman" w:hAnsi="Times New Roman" w:cs="Times New Roman"/>
          <w:sz w:val="32"/>
          <w:szCs w:val="32"/>
        </w:rPr>
        <w:t>AI-FitTrack-API</w:t>
      </w:r>
    </w:p>
    <w:p w14:paraId="63069467" w14:textId="1047012F" w:rsidR="00BC4B48" w:rsidRPr="00031944" w:rsidRDefault="00BC4B48" w:rsidP="000319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31944">
        <w:rPr>
          <w:rFonts w:ascii="Times New Roman" w:hAnsi="Times New Roman" w:cs="Times New Roman"/>
          <w:b/>
          <w:bCs/>
          <w:sz w:val="32"/>
          <w:szCs w:val="32"/>
        </w:rPr>
        <w:t>Team id:</w:t>
      </w:r>
      <w:r w:rsidR="00A41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31944">
        <w:rPr>
          <w:rFonts w:ascii="Times New Roman" w:hAnsi="Times New Roman" w:cs="Times New Roman"/>
          <w:sz w:val="32"/>
          <w:szCs w:val="32"/>
        </w:rPr>
        <w:t>SWTID-2026-2426</w:t>
      </w:r>
    </w:p>
    <w:p w14:paraId="3532CC07" w14:textId="0F052D9C" w:rsidR="00BC4B48" w:rsidRPr="00031944" w:rsidRDefault="00BC4B48" w:rsidP="000319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31944">
        <w:rPr>
          <w:rFonts w:ascii="Times New Roman" w:hAnsi="Times New Roman" w:cs="Times New Roman"/>
          <w:b/>
          <w:bCs/>
          <w:sz w:val="32"/>
          <w:szCs w:val="32"/>
        </w:rPr>
        <w:t>Team leader:</w:t>
      </w:r>
      <w:r w:rsidR="00A411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31944">
        <w:rPr>
          <w:rFonts w:ascii="Times New Roman" w:hAnsi="Times New Roman" w:cs="Times New Roman"/>
          <w:sz w:val="32"/>
          <w:szCs w:val="32"/>
        </w:rPr>
        <w:t>G.RAJESHWARI</w:t>
      </w:r>
      <w:proofErr w:type="gramEnd"/>
      <w:r w:rsidRPr="0003194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4881209" w14:textId="54B382BA" w:rsidR="00BC4B48" w:rsidRDefault="00BC4B48" w:rsidP="00BC4B48">
      <w:pPr>
        <w:ind w:left="720"/>
        <w:rPr>
          <w:rFonts w:ascii="Times New Roman" w:hAnsi="Times New Roman" w:cs="Times New Roman"/>
          <w:sz w:val="32"/>
          <w:szCs w:val="32"/>
        </w:rPr>
      </w:pPr>
      <w:r w:rsidRPr="00A4119D">
        <w:rPr>
          <w:rFonts w:ascii="Times New Roman" w:hAnsi="Times New Roman" w:cs="Times New Roman"/>
          <w:b/>
          <w:bCs/>
          <w:sz w:val="32"/>
          <w:szCs w:val="32"/>
        </w:rPr>
        <w:t>Email-id</w:t>
      </w:r>
      <w:r>
        <w:rPr>
          <w:rFonts w:ascii="Times New Roman" w:hAnsi="Times New Roman" w:cs="Times New Roman"/>
          <w:sz w:val="32"/>
          <w:szCs w:val="32"/>
        </w:rPr>
        <w:t>:</w:t>
      </w:r>
      <w:r w:rsidR="00A4119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chitrag820@gmail.com</w:t>
      </w:r>
    </w:p>
    <w:p w14:paraId="06E6F22B" w14:textId="77777777" w:rsidR="00BC4B48" w:rsidRDefault="00BC4B48" w:rsidP="00BC4B4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F516E76" w14:textId="432894F2" w:rsidR="00BC4B48" w:rsidRPr="00BC4B48" w:rsidRDefault="00BC4B48" w:rsidP="00BC4B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C4B48">
        <w:rPr>
          <w:rFonts w:ascii="Times New Roman" w:hAnsi="Times New Roman" w:cs="Times New Roman"/>
          <w:b/>
          <w:bCs/>
          <w:sz w:val="32"/>
          <w:szCs w:val="32"/>
        </w:rPr>
        <w:t>Team members:</w:t>
      </w:r>
    </w:p>
    <w:p w14:paraId="674B067F" w14:textId="44E90C5C" w:rsidR="00BC4B48" w:rsidRDefault="00BC4B48" w:rsidP="00BC4B48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Start"/>
      <w:r>
        <w:rPr>
          <w:rFonts w:ascii="Times New Roman" w:hAnsi="Times New Roman" w:cs="Times New Roman"/>
          <w:sz w:val="32"/>
          <w:szCs w:val="32"/>
        </w:rPr>
        <w:t>S.JENIFER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CHRISTIYA</w:t>
      </w:r>
    </w:p>
    <w:p w14:paraId="024E5BBA" w14:textId="7E0964E0" w:rsidR="00BC4B48" w:rsidRDefault="00BC4B48" w:rsidP="00BC4B4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C4B48">
        <w:rPr>
          <w:rFonts w:ascii="Times New Roman" w:hAnsi="Times New Roman" w:cs="Times New Roman"/>
          <w:b/>
          <w:bCs/>
          <w:sz w:val="32"/>
          <w:szCs w:val="32"/>
        </w:rPr>
        <w:t xml:space="preserve">Email </w:t>
      </w:r>
      <w:proofErr w:type="gramStart"/>
      <w:r w:rsidRPr="00BC4B48">
        <w:rPr>
          <w:rFonts w:ascii="Times New Roman" w:hAnsi="Times New Roman" w:cs="Times New Roman"/>
          <w:b/>
          <w:bCs/>
          <w:sz w:val="32"/>
          <w:szCs w:val="32"/>
        </w:rPr>
        <w:t>id</w:t>
      </w:r>
      <w:r>
        <w:rPr>
          <w:rFonts w:ascii="Times New Roman" w:hAnsi="Times New Roman" w:cs="Times New Roman"/>
          <w:sz w:val="32"/>
          <w:szCs w:val="32"/>
        </w:rPr>
        <w:t>:jenischristiya2006@gmail.com</w:t>
      </w:r>
      <w:proofErr w:type="gramEnd"/>
    </w:p>
    <w:p w14:paraId="65512A4E" w14:textId="77777777" w:rsidR="00BC4B48" w:rsidRDefault="00BC4B48" w:rsidP="00BC4B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649CB1D" w14:textId="6F05B6F4" w:rsidR="00BC4B48" w:rsidRDefault="00BC4B48" w:rsidP="00BC4B48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gramStart"/>
      <w:r>
        <w:rPr>
          <w:rFonts w:ascii="Times New Roman" w:hAnsi="Times New Roman" w:cs="Times New Roman"/>
          <w:sz w:val="32"/>
          <w:szCs w:val="32"/>
        </w:rPr>
        <w:t>R.MANISHA</w:t>
      </w:r>
      <w:proofErr w:type="gramEnd"/>
    </w:p>
    <w:p w14:paraId="052BDD6D" w14:textId="3FED5DEF" w:rsidR="00BC4B48" w:rsidRDefault="00BC4B48" w:rsidP="00BC4B4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C4B48">
        <w:rPr>
          <w:rFonts w:ascii="Times New Roman" w:hAnsi="Times New Roman" w:cs="Times New Roman"/>
          <w:b/>
          <w:bCs/>
          <w:sz w:val="32"/>
          <w:szCs w:val="32"/>
        </w:rPr>
        <w:t xml:space="preserve">Email </w:t>
      </w:r>
      <w:proofErr w:type="gramStart"/>
      <w:r w:rsidRPr="00BC4B48">
        <w:rPr>
          <w:rFonts w:ascii="Times New Roman" w:hAnsi="Times New Roman" w:cs="Times New Roman"/>
          <w:b/>
          <w:bCs/>
          <w:sz w:val="32"/>
          <w:szCs w:val="32"/>
        </w:rPr>
        <w:t>id</w:t>
      </w:r>
      <w:r>
        <w:rPr>
          <w:rFonts w:ascii="Times New Roman" w:hAnsi="Times New Roman" w:cs="Times New Roman"/>
          <w:sz w:val="32"/>
          <w:szCs w:val="32"/>
        </w:rPr>
        <w:t>:manisharamamoorthy20@gmail.com</w:t>
      </w:r>
      <w:proofErr w:type="gramEnd"/>
    </w:p>
    <w:p w14:paraId="08F71CD6" w14:textId="77777777" w:rsidR="00BC4B48" w:rsidRDefault="00BC4B48" w:rsidP="00BC4B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D8F9FC7" w14:textId="6D2A1310" w:rsidR="00BC4B48" w:rsidRDefault="00BC4B48" w:rsidP="00BC4B48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gramStart"/>
      <w:r>
        <w:rPr>
          <w:rFonts w:ascii="Times New Roman" w:hAnsi="Times New Roman" w:cs="Times New Roman"/>
          <w:sz w:val="32"/>
          <w:szCs w:val="32"/>
        </w:rPr>
        <w:t>D.PHEBE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LOIS</w:t>
      </w:r>
    </w:p>
    <w:p w14:paraId="2C01A264" w14:textId="7A688840" w:rsidR="00BC4B48" w:rsidRDefault="00BC4B48" w:rsidP="00BC4B4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C4B48">
        <w:rPr>
          <w:rFonts w:ascii="Times New Roman" w:hAnsi="Times New Roman" w:cs="Times New Roman"/>
          <w:b/>
          <w:bCs/>
          <w:sz w:val="32"/>
          <w:szCs w:val="32"/>
        </w:rPr>
        <w:t xml:space="preserve">Email </w:t>
      </w:r>
      <w:proofErr w:type="gramStart"/>
      <w:r w:rsidRPr="00BC4B48">
        <w:rPr>
          <w:rFonts w:ascii="Times New Roman" w:hAnsi="Times New Roman" w:cs="Times New Roman"/>
          <w:b/>
          <w:bCs/>
          <w:sz w:val="32"/>
          <w:szCs w:val="32"/>
        </w:rPr>
        <w:t>id</w:t>
      </w:r>
      <w:r>
        <w:rPr>
          <w:rFonts w:ascii="Times New Roman" w:hAnsi="Times New Roman" w:cs="Times New Roman"/>
          <w:sz w:val="32"/>
          <w:szCs w:val="32"/>
        </w:rPr>
        <w:t>:phebelois76@gmail.com</w:t>
      </w:r>
      <w:proofErr w:type="gramEnd"/>
    </w:p>
    <w:p w14:paraId="0D435660" w14:textId="77777777" w:rsidR="00BC4B48" w:rsidRDefault="00BC4B48" w:rsidP="00BC4B4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2138391" w14:textId="0405AEEE" w:rsidR="00BC4B48" w:rsidRDefault="00BC4B48" w:rsidP="00BC4B48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gramStart"/>
      <w:r>
        <w:rPr>
          <w:rFonts w:ascii="Times New Roman" w:hAnsi="Times New Roman" w:cs="Times New Roman"/>
          <w:sz w:val="32"/>
          <w:szCs w:val="32"/>
        </w:rPr>
        <w:t>M.SARANYA</w:t>
      </w:r>
      <w:proofErr w:type="gramEnd"/>
    </w:p>
    <w:p w14:paraId="561D289E" w14:textId="48D9C12F" w:rsidR="00BC4B48" w:rsidRPr="00BC4B48" w:rsidRDefault="00BC4B48" w:rsidP="00BC4B4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C4B48">
        <w:rPr>
          <w:rFonts w:ascii="Times New Roman" w:hAnsi="Times New Roman" w:cs="Times New Roman"/>
          <w:b/>
          <w:bCs/>
          <w:sz w:val="32"/>
          <w:szCs w:val="32"/>
        </w:rPr>
        <w:t xml:space="preserve">Email </w:t>
      </w:r>
      <w:proofErr w:type="gramStart"/>
      <w:r w:rsidRPr="00BC4B48">
        <w:rPr>
          <w:rFonts w:ascii="Times New Roman" w:hAnsi="Times New Roman" w:cs="Times New Roman"/>
          <w:b/>
          <w:bCs/>
          <w:sz w:val="32"/>
          <w:szCs w:val="32"/>
        </w:rPr>
        <w:t>id:</w:t>
      </w:r>
      <w:r>
        <w:rPr>
          <w:rFonts w:ascii="Times New Roman" w:hAnsi="Times New Roman" w:cs="Times New Roman"/>
          <w:sz w:val="32"/>
          <w:szCs w:val="32"/>
        </w:rPr>
        <w:t>saranya934430@gmail.com</w:t>
      </w:r>
      <w:proofErr w:type="gramEnd"/>
    </w:p>
    <w:p w14:paraId="2D94153D" w14:textId="77777777" w:rsidR="0053602B" w:rsidRPr="0053602B" w:rsidRDefault="0053602B" w:rsidP="005360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CB36F3" w14:textId="77777777" w:rsidR="0053602B" w:rsidRDefault="0053602B">
      <w:r>
        <w:br w:type="page"/>
      </w:r>
    </w:p>
    <w:p w14:paraId="22CF51AD" w14:textId="3ED3470B" w:rsidR="0053602B" w:rsidRDefault="001C27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OVERVIEW:</w:t>
      </w:r>
    </w:p>
    <w:p w14:paraId="706E78A2" w14:textId="77777777" w:rsidR="001C2711" w:rsidRPr="001C2711" w:rsidRDefault="001C2711" w:rsidP="001C27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916C055" w14:textId="77777777" w:rsidR="001C2711" w:rsidRPr="00E06721" w:rsidRDefault="001C2711" w:rsidP="00E06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AI-FitTrack-API is a backend application designed to manage fitness and workout-related information through APIs. The project provides a structured backend system for handling user information, workout activities, fitness data, and related operations.</w:t>
      </w:r>
    </w:p>
    <w:p w14:paraId="40264D91" w14:textId="77777777" w:rsidR="001C2711" w:rsidRPr="00E06721" w:rsidRDefault="001C2711" w:rsidP="00E06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The application uses a RESTful API architecture and connects with a database to store and manage application data. It is developed using backend technologies such as Node.js, Express.js, and MongoDB.</w:t>
      </w:r>
    </w:p>
    <w:p w14:paraId="2E326E0B" w14:textId="77777777" w:rsidR="001C2711" w:rsidRPr="00E06721" w:rsidRDefault="001C2711" w:rsidP="00E06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 xml:space="preserve">The project focuses on providing a reliable and organized API that can </w:t>
      </w:r>
      <w:proofErr w:type="gramStart"/>
      <w:r w:rsidRPr="00E06721">
        <w:rPr>
          <w:rFonts w:ascii="Times New Roman" w:hAnsi="Times New Roman" w:cs="Times New Roman"/>
          <w:sz w:val="28"/>
          <w:szCs w:val="28"/>
        </w:rPr>
        <w:t>be connected with</w:t>
      </w:r>
      <w:proofErr w:type="gramEnd"/>
      <w:r w:rsidRPr="00E06721">
        <w:rPr>
          <w:rFonts w:ascii="Times New Roman" w:hAnsi="Times New Roman" w:cs="Times New Roman"/>
          <w:sz w:val="28"/>
          <w:szCs w:val="28"/>
        </w:rPr>
        <w:t xml:space="preserve"> a frontend or mobile application for fitness tracking.</w:t>
      </w:r>
    </w:p>
    <w:p w14:paraId="5F0BC03D" w14:textId="5FB46CB1" w:rsidR="001C2711" w:rsidRDefault="001C2711">
      <w:pPr>
        <w:rPr>
          <w:rFonts w:ascii="Times New Roman" w:hAnsi="Times New Roman" w:cs="Times New Roman"/>
          <w:sz w:val="28"/>
          <w:szCs w:val="28"/>
        </w:rPr>
      </w:pPr>
    </w:p>
    <w:p w14:paraId="414DB424" w14:textId="699F55F0" w:rsidR="00E06721" w:rsidRPr="00E06721" w:rsidRDefault="00E0672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PURPOSE:</w:t>
      </w:r>
    </w:p>
    <w:p w14:paraId="571F4C9C" w14:textId="369C650A" w:rsidR="00E06721" w:rsidRPr="00E06721" w:rsidRDefault="00E06721" w:rsidP="00E06721">
      <w:r>
        <w:tab/>
      </w:r>
      <w:r w:rsidRPr="00E06721">
        <w:rPr>
          <w:rFonts w:ascii="Times New Roman" w:hAnsi="Times New Roman" w:cs="Times New Roman"/>
          <w:sz w:val="28"/>
          <w:szCs w:val="28"/>
        </w:rPr>
        <w:t>The main purpose of AI-FitTrack-API is to develop a backend API for a fitness tracking application.</w:t>
      </w:r>
    </w:p>
    <w:p w14:paraId="10C4B80C" w14:textId="77777777" w:rsidR="00E06721" w:rsidRPr="00E06721" w:rsidRDefault="00E06721" w:rsidP="00E06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721">
        <w:rPr>
          <w:rFonts w:ascii="Times New Roman" w:hAnsi="Times New Roman" w:cs="Times New Roman"/>
          <w:b/>
          <w:bCs/>
          <w:sz w:val="28"/>
          <w:szCs w:val="28"/>
        </w:rPr>
        <w:t>The API helps to:</w:t>
      </w:r>
    </w:p>
    <w:p w14:paraId="65D55968" w14:textId="77777777" w:rsidR="00E06721" w:rsidRP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</w:p>
    <w:p w14:paraId="44D3DBB3" w14:textId="77777777" w:rsidR="00E06721" w:rsidRPr="00E06721" w:rsidRDefault="00E06721" w:rsidP="00E067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Manage fitness and workout-related data.</w:t>
      </w:r>
    </w:p>
    <w:p w14:paraId="0EA0319B" w14:textId="77777777" w:rsidR="00E06721" w:rsidRP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</w:p>
    <w:p w14:paraId="329BB70A" w14:textId="77777777" w:rsidR="00E06721" w:rsidRPr="00E06721" w:rsidRDefault="00E06721" w:rsidP="00E067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Store and retrieve user information.</w:t>
      </w:r>
    </w:p>
    <w:p w14:paraId="1AC9C929" w14:textId="77777777" w:rsidR="00E06721" w:rsidRP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</w:p>
    <w:p w14:paraId="4A36EB28" w14:textId="77777777" w:rsidR="00E06721" w:rsidRPr="00E06721" w:rsidRDefault="00E06721" w:rsidP="00E067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Perform CRUD operations on fitness records.</w:t>
      </w:r>
    </w:p>
    <w:p w14:paraId="37E83F63" w14:textId="77777777" w:rsidR="00E06721" w:rsidRP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</w:p>
    <w:p w14:paraId="63D49B58" w14:textId="77777777" w:rsidR="00E06721" w:rsidRPr="00E06721" w:rsidRDefault="00E06721" w:rsidP="00E067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Provide API endpoints for frontend applications.</w:t>
      </w:r>
    </w:p>
    <w:p w14:paraId="6E586BC3" w14:textId="77777777" w:rsidR="00E06721" w:rsidRP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</w:p>
    <w:p w14:paraId="512B0E27" w14:textId="77777777" w:rsidR="00E06721" w:rsidRPr="00E06721" w:rsidRDefault="00E06721" w:rsidP="00E067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Store application data securely in MongoDB.</w:t>
      </w:r>
    </w:p>
    <w:p w14:paraId="7BCAC0D0" w14:textId="77777777" w:rsidR="00E06721" w:rsidRP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</w:p>
    <w:p w14:paraId="2C53D2D1" w14:textId="77777777" w:rsidR="00E06721" w:rsidRPr="00E06721" w:rsidRDefault="00E06721" w:rsidP="00E067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Organize fitness-related information in a structured manner.</w:t>
      </w:r>
    </w:p>
    <w:p w14:paraId="18496A4F" w14:textId="77777777" w:rsidR="00E06721" w:rsidRDefault="00E067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KEY FEATURES:</w:t>
      </w:r>
    </w:p>
    <w:p w14:paraId="280BDD0C" w14:textId="669B147F" w:rsidR="00E06721" w:rsidRP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1. User Management</w:t>
      </w:r>
    </w:p>
    <w:p w14:paraId="74D2E1D0" w14:textId="77777777" w:rsidR="00E06721" w:rsidRDefault="00E06721" w:rsidP="00E0672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The system manages user-related information and provides the required API operations for handling user data. It allows the application to maintain user information in an organized manner.</w:t>
      </w:r>
    </w:p>
    <w:p w14:paraId="2A729D28" w14:textId="77777777" w:rsid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</w:p>
    <w:p w14:paraId="4B34B908" w14:textId="75752753" w:rsidR="00E06721" w:rsidRP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2. Workout Management</w:t>
      </w:r>
    </w:p>
    <w:p w14:paraId="41384B23" w14:textId="77777777" w:rsidR="00E06721" w:rsidRDefault="00E06721" w:rsidP="00E0672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The API manages workout-related information such as workout activities and fitness records. Users can add, view, update, and delete workout information through the available API endpoints.</w:t>
      </w:r>
    </w:p>
    <w:p w14:paraId="7854F72D" w14:textId="77777777" w:rsid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</w:p>
    <w:p w14:paraId="598C7859" w14:textId="7BDD6ABE" w:rsidR="00E06721" w:rsidRP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3. RESTful API</w:t>
      </w:r>
    </w:p>
    <w:p w14:paraId="653F7322" w14:textId="77777777" w:rsidR="00E06721" w:rsidRPr="00E06721" w:rsidRDefault="00E06721" w:rsidP="00E0672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The project provides RESTful APIs that allow the frontend or other client applications to communicate with the backend. Different HTTP methods such as GET, POST, PUT/PATCH, and DELETE are used according to the required operation.</w:t>
      </w:r>
    </w:p>
    <w:p w14:paraId="5D762943" w14:textId="77777777" w:rsid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</w:p>
    <w:p w14:paraId="19E95FEB" w14:textId="6E9B78CC" w:rsid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4. MongoDB Database Integration</w:t>
      </w:r>
    </w:p>
    <w:p w14:paraId="17BFD2CC" w14:textId="77777777" w:rsidR="00E06721" w:rsidRP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06721">
        <w:rPr>
          <w:rFonts w:ascii="Times New Roman" w:hAnsi="Times New Roman" w:cs="Times New Roman"/>
          <w:sz w:val="28"/>
          <w:szCs w:val="28"/>
        </w:rPr>
        <w:t xml:space="preserve">The application </w:t>
      </w:r>
      <w:proofErr w:type="gramStart"/>
      <w:r w:rsidRPr="00E06721">
        <w:rPr>
          <w:rFonts w:ascii="Times New Roman" w:hAnsi="Times New Roman" w:cs="Times New Roman"/>
          <w:sz w:val="28"/>
          <w:szCs w:val="28"/>
        </w:rPr>
        <w:t>is connected with</w:t>
      </w:r>
      <w:proofErr w:type="gramEnd"/>
      <w:r w:rsidRPr="00E06721">
        <w:rPr>
          <w:rFonts w:ascii="Times New Roman" w:hAnsi="Times New Roman" w:cs="Times New Roman"/>
          <w:sz w:val="28"/>
          <w:szCs w:val="28"/>
        </w:rPr>
        <w:t xml:space="preserve"> MongoDB to store and manage user and fitness-related information. The database provides a flexible and efficient way to handle application data.</w:t>
      </w:r>
    </w:p>
    <w:p w14:paraId="0EB1EB17" w14:textId="77777777" w:rsid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</w:p>
    <w:p w14:paraId="570A274F" w14:textId="1919D29F" w:rsidR="00E06721" w:rsidRP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5. API Validation and Error Handling</w:t>
      </w:r>
    </w:p>
    <w:p w14:paraId="10557CC2" w14:textId="77777777" w:rsidR="00E06721" w:rsidRPr="00E06721" w:rsidRDefault="00E06721" w:rsidP="00E0672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>The system handles invalid requests, missing information, and server-side errors. Proper validation and error responses help maintain the reliability and stability of the application.</w:t>
      </w:r>
    </w:p>
    <w:p w14:paraId="1153930D" w14:textId="77777777" w:rsid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</w:p>
    <w:p w14:paraId="076AF0F7" w14:textId="04B388E7" w:rsidR="00E06721" w:rsidRPr="00E06721" w:rsidRDefault="00E06721" w:rsidP="00E06721">
      <w:pPr>
        <w:rPr>
          <w:rFonts w:ascii="Times New Roman" w:hAnsi="Times New Roman" w:cs="Times New Roman"/>
          <w:sz w:val="28"/>
          <w:szCs w:val="28"/>
        </w:rPr>
      </w:pPr>
    </w:p>
    <w:p w14:paraId="2AFF813F" w14:textId="77777777" w:rsidR="00E06721" w:rsidRDefault="00E06721" w:rsidP="00E06721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41427E1" w14:textId="0E32FB29" w:rsidR="00E06721" w:rsidRDefault="00E06721" w:rsidP="003857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6.Sensitive configuration</w:t>
      </w:r>
    </w:p>
    <w:p w14:paraId="0B6717E4" w14:textId="77777777" w:rsidR="00635E02" w:rsidRDefault="00E06721" w:rsidP="00E0672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t xml:space="preserve">Sensitive information such as database connection details and API keys </w:t>
      </w:r>
      <w:proofErr w:type="gramStart"/>
      <w:r w:rsidRPr="00E06721">
        <w:rPr>
          <w:rFonts w:ascii="Times New Roman" w:hAnsi="Times New Roman" w:cs="Times New Roman"/>
          <w:sz w:val="28"/>
          <w:szCs w:val="28"/>
        </w:rPr>
        <w:t>are</w:t>
      </w:r>
      <w:proofErr w:type="gramEnd"/>
      <w:r w:rsidRPr="00E06721">
        <w:rPr>
          <w:rFonts w:ascii="Times New Roman" w:hAnsi="Times New Roman" w:cs="Times New Roman"/>
          <w:sz w:val="28"/>
          <w:szCs w:val="28"/>
        </w:rPr>
        <w:t xml:space="preserve"> managed using environment variables. This helps prevent confidential information from being directly exposed in the source code.</w:t>
      </w:r>
    </w:p>
    <w:p w14:paraId="280AE201" w14:textId="77777777" w:rsidR="00635E02" w:rsidRDefault="00635E02" w:rsidP="00E06721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512C06A" w14:textId="77777777" w:rsidR="00635E02" w:rsidRDefault="00635E02" w:rsidP="00635E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ARCHITECTURE:</w:t>
      </w:r>
    </w:p>
    <w:p w14:paraId="321F34F5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sz w:val="28"/>
          <w:szCs w:val="28"/>
        </w:rPr>
        <w:t>The AI-FitTrack-API follows a layered backend architecture. It separates different responsibilities of the application into different components.</w:t>
      </w:r>
    </w:p>
    <w:p w14:paraId="05F12579" w14:textId="77777777" w:rsidR="00635E02" w:rsidRPr="00635E02" w:rsidRDefault="00635E02" w:rsidP="00635E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5E02">
        <w:rPr>
          <w:rFonts w:ascii="Times New Roman" w:hAnsi="Times New Roman" w:cs="Times New Roman"/>
          <w:b/>
          <w:bCs/>
          <w:sz w:val="28"/>
          <w:szCs w:val="28"/>
        </w:rPr>
        <w:t>Main Components</w:t>
      </w:r>
    </w:p>
    <w:p w14:paraId="58C948A6" w14:textId="77777777" w:rsidR="00635E02" w:rsidRPr="00635E02" w:rsidRDefault="00635E02" w:rsidP="00635E02">
      <w:pPr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sz w:val="28"/>
          <w:szCs w:val="28"/>
        </w:rPr>
        <w:t>1. API / Routes Layer</w:t>
      </w:r>
    </w:p>
    <w:p w14:paraId="1932BB83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sz w:val="28"/>
          <w:szCs w:val="28"/>
        </w:rPr>
        <w:t>This layer receives HTTP requests from the client and directs them to the appropriate controller.</w:t>
      </w:r>
    </w:p>
    <w:p w14:paraId="07FEE76F" w14:textId="77777777" w:rsidR="00635E02" w:rsidRPr="00635E02" w:rsidRDefault="00635E02" w:rsidP="00635E02">
      <w:pPr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sz w:val="28"/>
          <w:szCs w:val="28"/>
        </w:rPr>
        <w:t>2. Controller Layer</w:t>
      </w:r>
    </w:p>
    <w:p w14:paraId="1EB59A71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sz w:val="28"/>
          <w:szCs w:val="28"/>
        </w:rPr>
        <w:t>The controller handles the business logic of the application. It processes the request and generates the appropriate response.</w:t>
      </w:r>
    </w:p>
    <w:p w14:paraId="733B2E0D" w14:textId="77777777" w:rsidR="00635E02" w:rsidRPr="00635E02" w:rsidRDefault="00635E02" w:rsidP="00635E02">
      <w:pPr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sz w:val="28"/>
          <w:szCs w:val="28"/>
        </w:rPr>
        <w:t>3. Model Layer</w:t>
      </w:r>
    </w:p>
    <w:p w14:paraId="251C90A8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sz w:val="28"/>
          <w:szCs w:val="28"/>
        </w:rPr>
        <w:t>The model defines the structure of the data and communicates with the MongoDB database.</w:t>
      </w:r>
    </w:p>
    <w:p w14:paraId="42190ECD" w14:textId="77777777" w:rsidR="00635E02" w:rsidRPr="00635E02" w:rsidRDefault="00635E02" w:rsidP="00635E02">
      <w:pPr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sz w:val="28"/>
          <w:szCs w:val="28"/>
        </w:rPr>
        <w:t>4. Database Layer</w:t>
      </w:r>
    </w:p>
    <w:p w14:paraId="4A35E43E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sz w:val="28"/>
          <w:szCs w:val="28"/>
        </w:rPr>
        <w:t>MongoDB is used to store and manage the application data.</w:t>
      </w:r>
    </w:p>
    <w:p w14:paraId="62FCD228" w14:textId="77777777" w:rsidR="00635E02" w:rsidRPr="00635E02" w:rsidRDefault="00635E02" w:rsidP="00635E02">
      <w:pPr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b/>
          <w:bCs/>
          <w:sz w:val="28"/>
          <w:szCs w:val="28"/>
        </w:rPr>
        <w:t>Basic</w:t>
      </w:r>
      <w:r w:rsidRPr="00635E02">
        <w:rPr>
          <w:rFonts w:ascii="Times New Roman" w:hAnsi="Times New Roman" w:cs="Times New Roman"/>
          <w:sz w:val="28"/>
          <w:szCs w:val="28"/>
        </w:rPr>
        <w:t xml:space="preserve"> </w:t>
      </w:r>
      <w:r w:rsidRPr="00635E02">
        <w:rPr>
          <w:rFonts w:ascii="Times New Roman" w:hAnsi="Times New Roman" w:cs="Times New Roman"/>
          <w:b/>
          <w:bCs/>
          <w:sz w:val="28"/>
          <w:szCs w:val="28"/>
        </w:rPr>
        <w:t>Flow</w:t>
      </w:r>
    </w:p>
    <w:p w14:paraId="181735C8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D76E6B0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sz w:val="28"/>
          <w:szCs w:val="28"/>
        </w:rPr>
        <w:t>Client → API Routes → Controllers → Models → MongoDB</w:t>
      </w:r>
    </w:p>
    <w:p w14:paraId="657CCE25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FFD43F8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sz w:val="28"/>
          <w:szCs w:val="28"/>
        </w:rPr>
        <w:t>The response follows the reverse path:</w:t>
      </w:r>
    </w:p>
    <w:p w14:paraId="32257BD4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30C3BDF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35E02">
        <w:rPr>
          <w:rFonts w:ascii="Times New Roman" w:hAnsi="Times New Roman" w:cs="Times New Roman"/>
          <w:sz w:val="28"/>
          <w:szCs w:val="28"/>
        </w:rPr>
        <w:t>MongoDB → Models → Controllers → API → Client</w:t>
      </w:r>
    </w:p>
    <w:p w14:paraId="6761BB44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6554F9A" w14:textId="5A5FDF34" w:rsidR="00713A44" w:rsidRPr="00713A44" w:rsidRDefault="00713A44" w:rsidP="00713A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3A4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C</w:t>
      </w:r>
      <w:r w:rsidR="008E58C2">
        <w:rPr>
          <w:rFonts w:ascii="Times New Roman" w:hAnsi="Times New Roman" w:cs="Times New Roman"/>
          <w:b/>
          <w:bCs/>
          <w:sz w:val="32"/>
          <w:szCs w:val="32"/>
        </w:rPr>
        <w:t>OMPONENT DEFIN</w:t>
      </w:r>
      <w:r w:rsidR="003857CB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8E58C2">
        <w:rPr>
          <w:rFonts w:ascii="Times New Roman" w:hAnsi="Times New Roman" w:cs="Times New Roman"/>
          <w:b/>
          <w:bCs/>
          <w:sz w:val="32"/>
          <w:szCs w:val="32"/>
        </w:rPr>
        <w:t>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EA633DF" w14:textId="4E392A5C" w:rsidR="00713A44" w:rsidRPr="00713A44" w:rsidRDefault="00713A44" w:rsidP="00713A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13A44">
        <w:rPr>
          <w:rFonts w:ascii="Times New Roman" w:hAnsi="Times New Roman" w:cs="Times New Roman"/>
          <w:b/>
          <w:bCs/>
          <w:sz w:val="28"/>
          <w:szCs w:val="28"/>
        </w:rPr>
        <w:t>API Routes</w:t>
      </w:r>
    </w:p>
    <w:p w14:paraId="35AA3060" w14:textId="64B7E19E" w:rsidR="00713A44" w:rsidRPr="00713A44" w:rsidRDefault="00713A44" w:rsidP="00713A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API routes define the endpoints through which the client communicates with the backend server.</w:t>
      </w:r>
    </w:p>
    <w:p w14:paraId="14BA548A" w14:textId="4FC10B75" w:rsidR="00713A44" w:rsidRPr="00713A44" w:rsidRDefault="00713A44" w:rsidP="00713A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They handle different HTTP methods such as:</w:t>
      </w:r>
    </w:p>
    <w:p w14:paraId="62E282A2" w14:textId="77777777" w:rsidR="00713A44" w:rsidRDefault="00713A44" w:rsidP="00713A4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GET – Retrieve data</w:t>
      </w:r>
    </w:p>
    <w:p w14:paraId="74ACED95" w14:textId="0A43B77A" w:rsidR="00713A44" w:rsidRPr="00713A44" w:rsidRDefault="00713A44" w:rsidP="00713A4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POST – Create new data</w:t>
      </w:r>
    </w:p>
    <w:p w14:paraId="4BB96F25" w14:textId="77777777" w:rsidR="00713A44" w:rsidRPr="00713A44" w:rsidRDefault="00713A44" w:rsidP="00713A4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PUT/PATCH – Update existing data</w:t>
      </w:r>
    </w:p>
    <w:p w14:paraId="58F90C32" w14:textId="77777777" w:rsidR="00713A44" w:rsidRPr="00713A44" w:rsidRDefault="00713A44" w:rsidP="00713A4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DELETE – Delete data</w:t>
      </w:r>
    </w:p>
    <w:p w14:paraId="6F5A5C3F" w14:textId="4BD828A6" w:rsidR="00713A44" w:rsidRPr="00713A44" w:rsidRDefault="00713A44" w:rsidP="00713A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13A44">
        <w:rPr>
          <w:rFonts w:ascii="Times New Roman" w:hAnsi="Times New Roman" w:cs="Times New Roman"/>
          <w:b/>
          <w:bCs/>
          <w:sz w:val="28"/>
          <w:szCs w:val="28"/>
        </w:rPr>
        <w:t>Controllers</w:t>
      </w:r>
    </w:p>
    <w:p w14:paraId="0E90D078" w14:textId="62A42BD3" w:rsidR="00713A44" w:rsidRPr="00713A44" w:rsidRDefault="00713A44" w:rsidP="00713A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Controllers contain the main application logic.</w:t>
      </w:r>
    </w:p>
    <w:p w14:paraId="0C3EA98B" w14:textId="77777777" w:rsidR="00713A44" w:rsidRPr="00713A44" w:rsidRDefault="00713A44" w:rsidP="00713A4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13A44">
        <w:rPr>
          <w:rFonts w:ascii="Times New Roman" w:hAnsi="Times New Roman" w:cs="Times New Roman"/>
          <w:b/>
          <w:bCs/>
          <w:sz w:val="28"/>
          <w:szCs w:val="28"/>
        </w:rPr>
        <w:t>They are responsible for:</w:t>
      </w:r>
    </w:p>
    <w:p w14:paraId="66EEE34D" w14:textId="77777777" w:rsidR="00713A44" w:rsidRPr="00713A44" w:rsidRDefault="00713A44" w:rsidP="00713A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Processing API requests.</w:t>
      </w:r>
    </w:p>
    <w:p w14:paraId="2112ED99" w14:textId="77777777" w:rsidR="00713A44" w:rsidRPr="00713A44" w:rsidRDefault="00713A44" w:rsidP="00713A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Validating received information.</w:t>
      </w:r>
    </w:p>
    <w:p w14:paraId="57F3BF44" w14:textId="1F3DCDF5" w:rsidR="00713A44" w:rsidRPr="00713A44" w:rsidRDefault="00713A44" w:rsidP="00713A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Communicating with models.</w:t>
      </w:r>
    </w:p>
    <w:p w14:paraId="3CE31060" w14:textId="77777777" w:rsidR="00713A44" w:rsidRPr="00713A44" w:rsidRDefault="00713A44" w:rsidP="00713A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Performing required operations.</w:t>
      </w:r>
    </w:p>
    <w:p w14:paraId="5772EF3E" w14:textId="0681CEB1" w:rsidR="00713A44" w:rsidRPr="00713A44" w:rsidRDefault="00713A44" w:rsidP="00713A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Sending responses to the client.</w:t>
      </w:r>
    </w:p>
    <w:p w14:paraId="6F50EFB8" w14:textId="77777777" w:rsidR="00713A44" w:rsidRPr="00713A44" w:rsidRDefault="00713A44" w:rsidP="00713A4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25B3D0B" w14:textId="30165653" w:rsidR="00713A44" w:rsidRPr="00713A44" w:rsidRDefault="00713A44" w:rsidP="00713A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13A44">
        <w:rPr>
          <w:rFonts w:ascii="Times New Roman" w:hAnsi="Times New Roman" w:cs="Times New Roman"/>
          <w:b/>
          <w:bCs/>
          <w:sz w:val="28"/>
          <w:szCs w:val="28"/>
        </w:rPr>
        <w:t>Models</w:t>
      </w:r>
    </w:p>
    <w:p w14:paraId="42FEDD23" w14:textId="7AD0B20D" w:rsidR="00713A44" w:rsidRPr="00713A44" w:rsidRDefault="00713A44" w:rsidP="00713A4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Models define the structure of data stored in the database.</w:t>
      </w:r>
    </w:p>
    <w:p w14:paraId="4550045B" w14:textId="77777777" w:rsidR="00713A44" w:rsidRPr="00713A44" w:rsidRDefault="00713A44" w:rsidP="00713A4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13A44">
        <w:rPr>
          <w:rFonts w:ascii="Times New Roman" w:hAnsi="Times New Roman" w:cs="Times New Roman"/>
          <w:b/>
          <w:bCs/>
          <w:sz w:val="28"/>
          <w:szCs w:val="28"/>
        </w:rPr>
        <w:t>They are used to:</w:t>
      </w:r>
    </w:p>
    <w:p w14:paraId="5B3FED45" w14:textId="77777777" w:rsidR="00713A44" w:rsidRPr="00713A44" w:rsidRDefault="00713A44" w:rsidP="00713A4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Define data fields.</w:t>
      </w:r>
    </w:p>
    <w:p w14:paraId="119210AB" w14:textId="77777777" w:rsidR="00713A44" w:rsidRPr="00713A44" w:rsidRDefault="00713A44" w:rsidP="00713A4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Validate data.</w:t>
      </w:r>
    </w:p>
    <w:p w14:paraId="39145F70" w14:textId="77777777" w:rsidR="00713A44" w:rsidRPr="00713A44" w:rsidRDefault="00713A44" w:rsidP="00713A4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Communicate with MongoDB.</w:t>
      </w:r>
    </w:p>
    <w:p w14:paraId="14DC3732" w14:textId="77777777" w:rsidR="00713A44" w:rsidRPr="00713A44" w:rsidRDefault="00713A44" w:rsidP="00713A4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Perform database operations.</w:t>
      </w:r>
    </w:p>
    <w:p w14:paraId="5F3E3268" w14:textId="77777777" w:rsidR="00713A44" w:rsidRPr="00713A44" w:rsidRDefault="00713A44" w:rsidP="00713A4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2248739" w14:textId="49D602ED" w:rsidR="00713A44" w:rsidRPr="00713A44" w:rsidRDefault="00713A44" w:rsidP="00713A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13A44">
        <w:rPr>
          <w:rFonts w:ascii="Times New Roman" w:hAnsi="Times New Roman" w:cs="Times New Roman"/>
          <w:b/>
          <w:bCs/>
          <w:sz w:val="28"/>
          <w:szCs w:val="28"/>
        </w:rPr>
        <w:t>Database</w:t>
      </w:r>
    </w:p>
    <w:p w14:paraId="2AF343BE" w14:textId="77777777" w:rsidR="00713A44" w:rsidRPr="00713A44" w:rsidRDefault="00713A44" w:rsidP="00713A4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The project uses MongoDB as the database.</w:t>
      </w:r>
    </w:p>
    <w:p w14:paraId="517AAC69" w14:textId="77777777" w:rsidR="00713A44" w:rsidRPr="00713A44" w:rsidRDefault="00713A44" w:rsidP="00713A4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A35108F" w14:textId="77777777" w:rsidR="00713A44" w:rsidRPr="00713A44" w:rsidRDefault="00713A44" w:rsidP="00713A4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lastRenderedPageBreak/>
        <w:t>MongoDB stores application information in a flexible document-based format. It allows the backend to efficiently create, retrieve, update, and delete fitness-related data.</w:t>
      </w:r>
    </w:p>
    <w:p w14:paraId="10C924AE" w14:textId="77777777" w:rsidR="00713A44" w:rsidRPr="00713A44" w:rsidRDefault="00713A44" w:rsidP="00713A44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7F63B413" w14:textId="0DE46768" w:rsidR="00713A44" w:rsidRPr="008E58C2" w:rsidRDefault="00713A44" w:rsidP="00713A4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8E58C2">
        <w:rPr>
          <w:rFonts w:ascii="Times New Roman" w:hAnsi="Times New Roman" w:cs="Times New Roman"/>
          <w:b/>
          <w:bCs/>
          <w:sz w:val="32"/>
          <w:szCs w:val="32"/>
        </w:rPr>
        <w:t xml:space="preserve">STATE </w:t>
      </w:r>
      <w:r w:rsidR="008E58C2" w:rsidRPr="008E58C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E58C2">
        <w:rPr>
          <w:rFonts w:ascii="Times New Roman" w:hAnsi="Times New Roman" w:cs="Times New Roman"/>
          <w:b/>
          <w:bCs/>
          <w:sz w:val="32"/>
          <w:szCs w:val="32"/>
        </w:rPr>
        <w:t>MANAGE</w:t>
      </w:r>
      <w:r w:rsidR="008E58C2" w:rsidRPr="008E58C2">
        <w:rPr>
          <w:rFonts w:ascii="Times New Roman" w:hAnsi="Times New Roman" w:cs="Times New Roman"/>
          <w:b/>
          <w:bCs/>
          <w:sz w:val="32"/>
          <w:szCs w:val="32"/>
        </w:rPr>
        <w:t>MENT</w:t>
      </w:r>
      <w:proofErr w:type="gramEnd"/>
      <w:r w:rsidR="008E58C2" w:rsidRPr="008E58C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8AD95B0" w14:textId="77777777" w:rsidR="00713A44" w:rsidRPr="00713A44" w:rsidRDefault="00713A44" w:rsidP="008E58C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The backend manages application data through API requests and database operations.</w:t>
      </w:r>
    </w:p>
    <w:p w14:paraId="1EC66379" w14:textId="77777777" w:rsidR="00713A44" w:rsidRPr="00713A44" w:rsidRDefault="00713A44" w:rsidP="008E58C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When a client sends a request, the server processes the request and communicates with the database when required. The updated information is then returned to the client as an API response.</w:t>
      </w:r>
    </w:p>
    <w:p w14:paraId="0A67265B" w14:textId="5AF05E50" w:rsidR="00713A44" w:rsidRPr="00713A44" w:rsidRDefault="00713A44" w:rsidP="008E58C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This approach keeps the application data synchronized between the client, backend, and database.</w:t>
      </w:r>
    </w:p>
    <w:p w14:paraId="323733D2" w14:textId="77777777" w:rsidR="00713A44" w:rsidRPr="00713A44" w:rsidRDefault="00713A44" w:rsidP="00713A4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ACBD310" w14:textId="77777777" w:rsidR="00713A44" w:rsidRPr="00713A44" w:rsidRDefault="00713A44" w:rsidP="00713A4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4D7E0D2" w14:textId="6E69EED9" w:rsidR="00713A44" w:rsidRPr="008E58C2" w:rsidRDefault="008E58C2" w:rsidP="008E58C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ROUTING :</w:t>
      </w:r>
      <w:proofErr w:type="gramEnd"/>
    </w:p>
    <w:p w14:paraId="1C9B0923" w14:textId="77777777" w:rsidR="00713A44" w:rsidRPr="00713A44" w:rsidRDefault="00713A44" w:rsidP="003857C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13A44">
        <w:rPr>
          <w:rFonts w:ascii="Times New Roman" w:hAnsi="Times New Roman" w:cs="Times New Roman"/>
          <w:sz w:val="28"/>
          <w:szCs w:val="28"/>
        </w:rPr>
        <w:t>Routing is used to define the different API endpoints of the application.</w:t>
      </w:r>
    </w:p>
    <w:p w14:paraId="02BA3FF6" w14:textId="77777777" w:rsidR="00713A44" w:rsidRPr="00713A44" w:rsidRDefault="00713A44" w:rsidP="00713A4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E347558" w14:textId="77777777" w:rsidR="00713A44" w:rsidRPr="008E58C2" w:rsidRDefault="00713A44" w:rsidP="00713A4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8E58C2">
        <w:rPr>
          <w:rFonts w:ascii="Times New Roman" w:hAnsi="Times New Roman" w:cs="Times New Roman"/>
          <w:b/>
          <w:bCs/>
          <w:sz w:val="28"/>
          <w:szCs w:val="28"/>
        </w:rPr>
        <w:t>The routes determine:</w:t>
      </w:r>
    </w:p>
    <w:p w14:paraId="2A325649" w14:textId="77777777" w:rsidR="00713A44" w:rsidRPr="008E58C2" w:rsidRDefault="00713A44" w:rsidP="008E58C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Which operation needs to be performed.</w:t>
      </w:r>
    </w:p>
    <w:p w14:paraId="6DC499DA" w14:textId="77777777" w:rsidR="00713A44" w:rsidRPr="008E58C2" w:rsidRDefault="00713A44" w:rsidP="008E58C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Which controller should handle the request.</w:t>
      </w:r>
    </w:p>
    <w:p w14:paraId="3CCB21C9" w14:textId="77777777" w:rsidR="00713A44" w:rsidRPr="008E58C2" w:rsidRDefault="00713A44" w:rsidP="008E58C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What type of HTTP request is accepted.</w:t>
      </w:r>
    </w:p>
    <w:p w14:paraId="41D6D08D" w14:textId="568784C9" w:rsidR="00713A44" w:rsidRPr="008E58C2" w:rsidRDefault="00713A44" w:rsidP="008E58C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The application uses RESTful routing principles to provide a structured API</w:t>
      </w:r>
      <w:r w:rsidR="008E58C2" w:rsidRPr="008E58C2">
        <w:rPr>
          <w:rFonts w:ascii="Times New Roman" w:hAnsi="Times New Roman" w:cs="Times New Roman"/>
          <w:sz w:val="28"/>
          <w:szCs w:val="28"/>
        </w:rPr>
        <w:t>.</w:t>
      </w:r>
    </w:p>
    <w:p w14:paraId="690B9028" w14:textId="77777777" w:rsidR="00713A44" w:rsidRPr="00713A44" w:rsidRDefault="00713A44" w:rsidP="00713A4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B5A1711" w14:textId="77777777" w:rsidR="00635E02" w:rsidRPr="00635E02" w:rsidRDefault="00635E02" w:rsidP="00635E02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250161D" w14:textId="2376EA8A" w:rsidR="0053602B" w:rsidRPr="00635E02" w:rsidRDefault="0053602B" w:rsidP="00635E02">
      <w:p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br w:type="page"/>
      </w:r>
    </w:p>
    <w:p w14:paraId="3A95CD75" w14:textId="6B21D474" w:rsidR="008E58C2" w:rsidRPr="008E58C2" w:rsidRDefault="008E58C2" w:rsidP="008E58C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SETUP INSTRUCTIONS:</w:t>
      </w:r>
    </w:p>
    <w:p w14:paraId="008A28F5" w14:textId="77777777" w:rsidR="008E58C2" w:rsidRPr="008E58C2" w:rsidRDefault="008E58C2" w:rsidP="008E5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8C2">
        <w:rPr>
          <w:rFonts w:ascii="Times New Roman" w:hAnsi="Times New Roman" w:cs="Times New Roman"/>
          <w:b/>
          <w:bCs/>
          <w:sz w:val="28"/>
          <w:szCs w:val="28"/>
        </w:rPr>
        <w:t>Prerequisites</w:t>
      </w:r>
    </w:p>
    <w:p w14:paraId="16DE5E34" w14:textId="77777777" w:rsidR="008E58C2" w:rsidRPr="008E58C2" w:rsidRDefault="008E58C2" w:rsidP="008E58C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Before running the project, the following software is required:</w:t>
      </w:r>
    </w:p>
    <w:p w14:paraId="3F554F47" w14:textId="77777777" w:rsidR="008E58C2" w:rsidRPr="008E58C2" w:rsidRDefault="008E58C2" w:rsidP="008E58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Node.js</w:t>
      </w:r>
    </w:p>
    <w:p w14:paraId="5D9CF9D5" w14:textId="4C7FD2EF" w:rsidR="008E58C2" w:rsidRDefault="008E58C2" w:rsidP="008E58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58C2">
        <w:rPr>
          <w:rFonts w:ascii="Times New Roman" w:hAnsi="Times New Roman" w:cs="Times New Roman"/>
          <w:sz w:val="28"/>
          <w:szCs w:val="28"/>
        </w:rPr>
        <w:t>Npm</w:t>
      </w:r>
      <w:proofErr w:type="spellEnd"/>
    </w:p>
    <w:p w14:paraId="0360AE20" w14:textId="77777777" w:rsidR="008E58C2" w:rsidRDefault="008E58C2" w:rsidP="008E58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MongoDB</w:t>
      </w:r>
    </w:p>
    <w:p w14:paraId="0BC1194D" w14:textId="77777777" w:rsidR="008E58C2" w:rsidRDefault="008E58C2" w:rsidP="008E58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Visual Studio Code</w:t>
      </w:r>
    </w:p>
    <w:p w14:paraId="48BEF781" w14:textId="61441406" w:rsidR="008E58C2" w:rsidRPr="008E58C2" w:rsidRDefault="008E58C2" w:rsidP="008E58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Postman or another API testing tool</w:t>
      </w:r>
    </w:p>
    <w:p w14:paraId="6129DEFC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</w:p>
    <w:p w14:paraId="593DC8D6" w14:textId="77777777" w:rsidR="008E58C2" w:rsidRPr="008E58C2" w:rsidRDefault="008E58C2" w:rsidP="008E5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8C2">
        <w:rPr>
          <w:rFonts w:ascii="Times New Roman" w:hAnsi="Times New Roman" w:cs="Times New Roman"/>
          <w:b/>
          <w:bCs/>
          <w:sz w:val="28"/>
          <w:szCs w:val="28"/>
        </w:rPr>
        <w:t>Installation Steps</w:t>
      </w:r>
    </w:p>
    <w:p w14:paraId="0D3B38E3" w14:textId="03227C98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Step 1: Open the Project</w:t>
      </w:r>
    </w:p>
    <w:p w14:paraId="50B9C4BC" w14:textId="77777777" w:rsidR="008E58C2" w:rsidRPr="008E58C2" w:rsidRDefault="008E58C2" w:rsidP="008E58C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Open the AI-FitTrack-API project folder in Visual Studio Code.</w:t>
      </w:r>
    </w:p>
    <w:p w14:paraId="56464189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Step 2: Open Terminal</w:t>
      </w:r>
    </w:p>
    <w:p w14:paraId="08DB60CB" w14:textId="77777777" w:rsidR="008E58C2" w:rsidRPr="008E58C2" w:rsidRDefault="008E58C2" w:rsidP="008E58C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Open the terminal in Visual Studio Code.</w:t>
      </w:r>
    </w:p>
    <w:p w14:paraId="6AEDDA13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Step 3: Install Dependencies</w:t>
      </w:r>
    </w:p>
    <w:p w14:paraId="7C56982C" w14:textId="77777777" w:rsidR="008E58C2" w:rsidRPr="008E58C2" w:rsidRDefault="008E58C2" w:rsidP="008E58C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756FDB">
        <w:rPr>
          <w:rFonts w:ascii="Times New Roman" w:hAnsi="Times New Roman" w:cs="Times New Roman"/>
          <w:b/>
          <w:bCs/>
          <w:sz w:val="28"/>
          <w:szCs w:val="28"/>
        </w:rPr>
        <w:t>Run</w:t>
      </w:r>
      <w:r w:rsidRPr="008E58C2">
        <w:rPr>
          <w:rFonts w:ascii="Times New Roman" w:hAnsi="Times New Roman" w:cs="Times New Roman"/>
          <w:sz w:val="28"/>
          <w:szCs w:val="28"/>
        </w:rPr>
        <w:t>:</w:t>
      </w:r>
    </w:p>
    <w:p w14:paraId="514DA3DE" w14:textId="77777777" w:rsidR="008E58C2" w:rsidRPr="008E58C2" w:rsidRDefault="008E58C2" w:rsidP="00756FDB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E58C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E58C2">
        <w:rPr>
          <w:rFonts w:ascii="Times New Roman" w:hAnsi="Times New Roman" w:cs="Times New Roman"/>
          <w:sz w:val="28"/>
          <w:szCs w:val="28"/>
        </w:rPr>
        <w:t xml:space="preserve"> install</w:t>
      </w:r>
    </w:p>
    <w:p w14:paraId="1AE4E873" w14:textId="77777777" w:rsidR="008E58C2" w:rsidRPr="008E58C2" w:rsidRDefault="008E58C2" w:rsidP="00756FD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This installs all the required packages for the project.</w:t>
      </w:r>
    </w:p>
    <w:p w14:paraId="1FA2BA0D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Step 4: Configure Environment Variables</w:t>
      </w:r>
    </w:p>
    <w:p w14:paraId="5BAAF380" w14:textId="77777777" w:rsidR="008E58C2" w:rsidRPr="008E58C2" w:rsidRDefault="008E58C2" w:rsidP="00756FD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Create a .env file in the project directory and add the required configuration values such as:</w:t>
      </w:r>
    </w:p>
    <w:p w14:paraId="34CE5449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PORT=5000</w:t>
      </w:r>
    </w:p>
    <w:p w14:paraId="6A843734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MONGODB_URI=</w:t>
      </w:r>
      <w:proofErr w:type="spellStart"/>
      <w:r w:rsidRPr="008E58C2">
        <w:rPr>
          <w:rFonts w:ascii="Times New Roman" w:hAnsi="Times New Roman" w:cs="Times New Roman"/>
          <w:sz w:val="28"/>
          <w:szCs w:val="28"/>
        </w:rPr>
        <w:t>your_mongodb_connection_string</w:t>
      </w:r>
      <w:proofErr w:type="spellEnd"/>
    </w:p>
    <w:p w14:paraId="08297F95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Step 5: Start the Server</w:t>
      </w:r>
    </w:p>
    <w:p w14:paraId="757EB6A4" w14:textId="77777777" w:rsidR="008E58C2" w:rsidRPr="008E58C2" w:rsidRDefault="008E58C2" w:rsidP="00756FD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Run the appropriate start command configured in the project, for example:</w:t>
      </w:r>
    </w:p>
    <w:p w14:paraId="1E322FB2" w14:textId="77777777" w:rsidR="00756FDB" w:rsidRDefault="008E58C2" w:rsidP="00756FD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E58C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E58C2">
        <w:rPr>
          <w:rFonts w:ascii="Times New Roman" w:hAnsi="Times New Roman" w:cs="Times New Roman"/>
          <w:sz w:val="28"/>
          <w:szCs w:val="28"/>
        </w:rPr>
        <w:t xml:space="preserve"> start</w:t>
      </w:r>
      <w:r w:rsidR="00756FD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E58C2">
        <w:rPr>
          <w:rFonts w:ascii="Times New Roman" w:hAnsi="Times New Roman" w:cs="Times New Roman"/>
          <w:sz w:val="28"/>
          <w:szCs w:val="28"/>
        </w:rPr>
        <w:t>or</w:t>
      </w:r>
      <w:r w:rsidR="00756FD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E58C2">
        <w:rPr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8E58C2">
        <w:rPr>
          <w:rFonts w:ascii="Times New Roman" w:hAnsi="Times New Roman" w:cs="Times New Roman"/>
          <w:sz w:val="28"/>
          <w:szCs w:val="28"/>
        </w:rPr>
        <w:t xml:space="preserve"> run dev</w:t>
      </w:r>
    </w:p>
    <w:p w14:paraId="7DDB26D0" w14:textId="10155A34" w:rsidR="008E58C2" w:rsidRPr="008E58C2" w:rsidRDefault="008E58C2" w:rsidP="00756FDB">
      <w:pPr>
        <w:ind w:left="720"/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lastRenderedPageBreak/>
        <w:t>When the server starts successfully, the terminal will display a message indicating that the server is running.</w:t>
      </w:r>
    </w:p>
    <w:p w14:paraId="5B6CF3EB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</w:p>
    <w:p w14:paraId="1594C523" w14:textId="073841EA" w:rsidR="008E58C2" w:rsidRPr="00756FDB" w:rsidRDefault="00756FDB" w:rsidP="008E58C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FOLDER STRUCTURE:</w:t>
      </w:r>
    </w:p>
    <w:p w14:paraId="5F4E633E" w14:textId="77777777" w:rsidR="008E58C2" w:rsidRPr="008E58C2" w:rsidRDefault="008E58C2" w:rsidP="00756FD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The project is organized into different folders to make the backend easy to understand and maintain.</w:t>
      </w:r>
    </w:p>
    <w:p w14:paraId="5036E162" w14:textId="77777777" w:rsidR="008E58C2" w:rsidRPr="00756FDB" w:rsidRDefault="008E58C2" w:rsidP="008E5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FDB">
        <w:rPr>
          <w:rFonts w:ascii="Times New Roman" w:hAnsi="Times New Roman" w:cs="Times New Roman"/>
          <w:b/>
          <w:bCs/>
          <w:sz w:val="28"/>
          <w:szCs w:val="28"/>
        </w:rPr>
        <w:t>A typical structure is:</w:t>
      </w:r>
    </w:p>
    <w:p w14:paraId="68017639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AI-FitTrack-API/</w:t>
      </w:r>
    </w:p>
    <w:p w14:paraId="1B214AF1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│</w:t>
      </w:r>
    </w:p>
    <w:p w14:paraId="6744B80B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├── controllers/</w:t>
      </w:r>
    </w:p>
    <w:p w14:paraId="52557C8D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├── models/</w:t>
      </w:r>
    </w:p>
    <w:p w14:paraId="3497FF0C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├── routes/</w:t>
      </w:r>
    </w:p>
    <w:p w14:paraId="46203052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├── middleware/</w:t>
      </w:r>
    </w:p>
    <w:p w14:paraId="5BEAA622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├── config/</w:t>
      </w:r>
    </w:p>
    <w:p w14:paraId="53F45937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├─</w:t>
      </w:r>
      <w:proofErr w:type="gramStart"/>
      <w:r w:rsidRPr="008E58C2">
        <w:rPr>
          <w:rFonts w:ascii="Times New Roman" w:hAnsi="Times New Roman" w:cs="Times New Roman"/>
          <w:sz w:val="28"/>
          <w:szCs w:val="28"/>
        </w:rPr>
        <w:t>─ .env</w:t>
      </w:r>
      <w:proofErr w:type="gramEnd"/>
    </w:p>
    <w:p w14:paraId="600F7E47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8E58C2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  <w:proofErr w:type="gramEnd"/>
    </w:p>
    <w:p w14:paraId="4D6C47D4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├── package-</w:t>
      </w:r>
      <w:proofErr w:type="spellStart"/>
      <w:proofErr w:type="gramStart"/>
      <w:r w:rsidRPr="008E58C2">
        <w:rPr>
          <w:rFonts w:ascii="Times New Roman" w:hAnsi="Times New Roman" w:cs="Times New Roman"/>
          <w:sz w:val="28"/>
          <w:szCs w:val="28"/>
        </w:rPr>
        <w:t>lock.json</w:t>
      </w:r>
      <w:proofErr w:type="spellEnd"/>
      <w:proofErr w:type="gramEnd"/>
    </w:p>
    <w:p w14:paraId="4E0C6848" w14:textId="77777777" w:rsidR="008E58C2" w:rsidRPr="008E58C2" w:rsidRDefault="008E58C2" w:rsidP="008E58C2">
      <w:pPr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└── server.js</w:t>
      </w:r>
    </w:p>
    <w:p w14:paraId="7D58A91E" w14:textId="77777777" w:rsidR="008E58C2" w:rsidRPr="00756FDB" w:rsidRDefault="008E58C2" w:rsidP="008E5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FDB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CBC2CD0" w14:textId="77777777" w:rsidR="008E58C2" w:rsidRPr="00756FDB" w:rsidRDefault="008E58C2" w:rsidP="00756FD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6FDB">
        <w:rPr>
          <w:rFonts w:ascii="Times New Roman" w:hAnsi="Times New Roman" w:cs="Times New Roman"/>
          <w:b/>
          <w:bCs/>
          <w:sz w:val="28"/>
          <w:szCs w:val="28"/>
        </w:rPr>
        <w:t>controllers/</w:t>
      </w:r>
    </w:p>
    <w:p w14:paraId="5A102B96" w14:textId="77777777" w:rsidR="008E58C2" w:rsidRPr="008E58C2" w:rsidRDefault="008E58C2" w:rsidP="00756FD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Contains the application logic for handling API requests.</w:t>
      </w:r>
    </w:p>
    <w:p w14:paraId="712851ED" w14:textId="77777777" w:rsidR="008E58C2" w:rsidRPr="00756FDB" w:rsidRDefault="008E58C2" w:rsidP="00756FD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6FDB">
        <w:rPr>
          <w:rFonts w:ascii="Times New Roman" w:hAnsi="Times New Roman" w:cs="Times New Roman"/>
          <w:b/>
          <w:bCs/>
          <w:sz w:val="28"/>
          <w:szCs w:val="28"/>
        </w:rPr>
        <w:t>models/</w:t>
      </w:r>
    </w:p>
    <w:p w14:paraId="32DBF08D" w14:textId="77777777" w:rsidR="008E58C2" w:rsidRPr="00756FDB" w:rsidRDefault="008E58C2" w:rsidP="00756FDB">
      <w:pPr>
        <w:pStyle w:val="ListParagraph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56FDB">
        <w:rPr>
          <w:rFonts w:ascii="Times New Roman" w:hAnsi="Times New Roman" w:cs="Times New Roman"/>
          <w:sz w:val="28"/>
          <w:szCs w:val="28"/>
        </w:rPr>
        <w:t>Contains</w:t>
      </w:r>
      <w:r w:rsidRPr="00756F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6FDB">
        <w:rPr>
          <w:rFonts w:ascii="Times New Roman" w:hAnsi="Times New Roman" w:cs="Times New Roman"/>
          <w:sz w:val="28"/>
          <w:szCs w:val="28"/>
        </w:rPr>
        <w:t>database models and data structures.</w:t>
      </w:r>
    </w:p>
    <w:p w14:paraId="6060984B" w14:textId="77777777" w:rsidR="008E58C2" w:rsidRPr="00756FDB" w:rsidRDefault="008E58C2" w:rsidP="00756FD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6FDB">
        <w:rPr>
          <w:rFonts w:ascii="Times New Roman" w:hAnsi="Times New Roman" w:cs="Times New Roman"/>
          <w:b/>
          <w:bCs/>
          <w:sz w:val="28"/>
          <w:szCs w:val="28"/>
        </w:rPr>
        <w:t>routes/</w:t>
      </w:r>
    </w:p>
    <w:p w14:paraId="74BF61F7" w14:textId="77777777" w:rsidR="008E58C2" w:rsidRDefault="008E58C2" w:rsidP="00756FD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E58C2">
        <w:rPr>
          <w:rFonts w:ascii="Times New Roman" w:hAnsi="Times New Roman" w:cs="Times New Roman"/>
          <w:sz w:val="28"/>
          <w:szCs w:val="28"/>
        </w:rPr>
        <w:t>Contains API endpoint definitions.</w:t>
      </w:r>
    </w:p>
    <w:p w14:paraId="4193087B" w14:textId="77777777" w:rsidR="00756FDB" w:rsidRDefault="00756FDB" w:rsidP="00756FD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6FDB">
        <w:rPr>
          <w:rFonts w:ascii="Times New Roman" w:hAnsi="Times New Roman" w:cs="Times New Roman"/>
          <w:b/>
          <w:bCs/>
          <w:sz w:val="28"/>
          <w:szCs w:val="28"/>
        </w:rPr>
        <w:t>middleware/</w:t>
      </w:r>
    </w:p>
    <w:p w14:paraId="255AA0C1" w14:textId="61CE4752" w:rsidR="00756FDB" w:rsidRPr="00756FDB" w:rsidRDefault="00756FDB" w:rsidP="00756FDB">
      <w:pPr>
        <w:pStyle w:val="ListParagraph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56FDB">
        <w:rPr>
          <w:rFonts w:ascii="Times New Roman" w:hAnsi="Times New Roman" w:cs="Times New Roman"/>
          <w:sz w:val="28"/>
          <w:szCs w:val="28"/>
        </w:rPr>
        <w:t>Contains middleware used for request processing, authentication, validation, or error handling.</w:t>
      </w:r>
    </w:p>
    <w:p w14:paraId="4839FAF1" w14:textId="77777777" w:rsidR="00756FDB" w:rsidRPr="00756FDB" w:rsidRDefault="00756FDB" w:rsidP="00756FD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6FDB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config/</w:t>
      </w:r>
    </w:p>
    <w:p w14:paraId="735CD5E6" w14:textId="77777777" w:rsidR="00756FDB" w:rsidRPr="00756FDB" w:rsidRDefault="00756FDB" w:rsidP="00756FD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756FDB">
        <w:rPr>
          <w:rFonts w:ascii="Times New Roman" w:hAnsi="Times New Roman" w:cs="Times New Roman"/>
          <w:sz w:val="28"/>
          <w:szCs w:val="28"/>
        </w:rPr>
        <w:t>Contains configuration-related files such as database connection settings.</w:t>
      </w:r>
    </w:p>
    <w:p w14:paraId="0FE89435" w14:textId="77777777" w:rsidR="00756FDB" w:rsidRPr="00756FDB" w:rsidRDefault="00756FDB" w:rsidP="00756FD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56FDB">
        <w:rPr>
          <w:rFonts w:ascii="Times New Roman" w:hAnsi="Times New Roman" w:cs="Times New Roman"/>
          <w:b/>
          <w:bCs/>
          <w:sz w:val="28"/>
          <w:szCs w:val="28"/>
        </w:rPr>
        <w:t>.env</w:t>
      </w:r>
      <w:proofErr w:type="gramEnd"/>
    </w:p>
    <w:p w14:paraId="688A7C49" w14:textId="77777777" w:rsidR="00756FDB" w:rsidRPr="00756FDB" w:rsidRDefault="00756FDB" w:rsidP="00756FDB">
      <w:pPr>
        <w:ind w:left="360" w:firstLine="720"/>
        <w:rPr>
          <w:rFonts w:ascii="Times New Roman" w:hAnsi="Times New Roman" w:cs="Times New Roman"/>
          <w:sz w:val="28"/>
          <w:szCs w:val="28"/>
        </w:rPr>
      </w:pPr>
      <w:r w:rsidRPr="00756FDB">
        <w:rPr>
          <w:rFonts w:ascii="Times New Roman" w:hAnsi="Times New Roman" w:cs="Times New Roman"/>
          <w:sz w:val="28"/>
          <w:szCs w:val="28"/>
        </w:rPr>
        <w:t>Stores environment-specific values such as database connection strings and API keys.</w:t>
      </w:r>
    </w:p>
    <w:p w14:paraId="5221CC29" w14:textId="77777777" w:rsidR="00756FDB" w:rsidRPr="00756FDB" w:rsidRDefault="00756FDB" w:rsidP="00756FD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6FDB">
        <w:rPr>
          <w:rFonts w:ascii="Times New Roman" w:hAnsi="Times New Roman" w:cs="Times New Roman"/>
          <w:b/>
          <w:bCs/>
          <w:sz w:val="28"/>
          <w:szCs w:val="28"/>
        </w:rPr>
        <w:t>server.js</w:t>
      </w:r>
    </w:p>
    <w:p w14:paraId="75A2242C" w14:textId="77777777" w:rsidR="00756FDB" w:rsidRPr="00756FDB" w:rsidRDefault="00756FDB" w:rsidP="00756FDB">
      <w:pPr>
        <w:ind w:left="720"/>
        <w:rPr>
          <w:rFonts w:ascii="Times New Roman" w:hAnsi="Times New Roman" w:cs="Times New Roman"/>
          <w:sz w:val="28"/>
          <w:szCs w:val="28"/>
        </w:rPr>
      </w:pPr>
      <w:r w:rsidRPr="00756FDB">
        <w:rPr>
          <w:rFonts w:ascii="Times New Roman" w:hAnsi="Times New Roman" w:cs="Times New Roman"/>
          <w:sz w:val="28"/>
          <w:szCs w:val="28"/>
        </w:rPr>
        <w:t>Acts as the main entry point of the backend application.</w:t>
      </w:r>
    </w:p>
    <w:p w14:paraId="225AF11B" w14:textId="77777777" w:rsidR="00756FDB" w:rsidRPr="008E58C2" w:rsidRDefault="00756FDB" w:rsidP="00756FDB">
      <w:pPr>
        <w:rPr>
          <w:rFonts w:ascii="Times New Roman" w:hAnsi="Times New Roman" w:cs="Times New Roman"/>
          <w:sz w:val="28"/>
          <w:szCs w:val="28"/>
        </w:rPr>
      </w:pPr>
    </w:p>
    <w:p w14:paraId="23DF9BEE" w14:textId="66E6CC9C" w:rsidR="00B16923" w:rsidRPr="00B16923" w:rsidRDefault="00B16923" w:rsidP="00B169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RUNNING THE APPLICATION:</w:t>
      </w:r>
    </w:p>
    <w:p w14:paraId="0FC6B6E5" w14:textId="77777777" w:rsidR="00B16923" w:rsidRPr="00B16923" w:rsidRDefault="00B16923" w:rsidP="00B16923">
      <w:pPr>
        <w:rPr>
          <w:rFonts w:ascii="Times New Roman" w:hAnsi="Times New Roman" w:cs="Times New Roman"/>
          <w:sz w:val="28"/>
          <w:szCs w:val="28"/>
        </w:rPr>
      </w:pPr>
      <w:r w:rsidRPr="00B16923">
        <w:rPr>
          <w:rFonts w:ascii="Times New Roman" w:hAnsi="Times New Roman" w:cs="Times New Roman"/>
          <w:sz w:val="28"/>
          <w:szCs w:val="28"/>
        </w:rPr>
        <w:t>To run the AI-FitTrack-API project:</w:t>
      </w:r>
    </w:p>
    <w:p w14:paraId="596EF22F" w14:textId="77777777" w:rsidR="00B16923" w:rsidRPr="00B16923" w:rsidRDefault="00B16923" w:rsidP="00B1692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16923">
        <w:rPr>
          <w:rFonts w:ascii="Times New Roman" w:hAnsi="Times New Roman" w:cs="Times New Roman"/>
          <w:sz w:val="28"/>
          <w:szCs w:val="28"/>
        </w:rPr>
        <w:t>1. Open the project in Visual Studio Code.</w:t>
      </w:r>
    </w:p>
    <w:p w14:paraId="104DEA7D" w14:textId="77777777" w:rsidR="00B16923" w:rsidRPr="00B16923" w:rsidRDefault="00B16923" w:rsidP="00B16923">
      <w:pPr>
        <w:rPr>
          <w:rFonts w:ascii="Times New Roman" w:hAnsi="Times New Roman" w:cs="Times New Roman"/>
          <w:sz w:val="28"/>
          <w:szCs w:val="28"/>
        </w:rPr>
      </w:pPr>
    </w:p>
    <w:p w14:paraId="0C7CFC5E" w14:textId="77777777" w:rsidR="00B16923" w:rsidRPr="00B16923" w:rsidRDefault="00B16923" w:rsidP="00B16923">
      <w:pPr>
        <w:ind w:left="720"/>
        <w:rPr>
          <w:rFonts w:ascii="Times New Roman" w:hAnsi="Times New Roman" w:cs="Times New Roman"/>
          <w:sz w:val="28"/>
          <w:szCs w:val="28"/>
        </w:rPr>
      </w:pPr>
      <w:r w:rsidRPr="00B16923">
        <w:rPr>
          <w:rFonts w:ascii="Times New Roman" w:hAnsi="Times New Roman" w:cs="Times New Roman"/>
          <w:sz w:val="28"/>
          <w:szCs w:val="28"/>
        </w:rPr>
        <w:t>2. Open the terminal.</w:t>
      </w:r>
    </w:p>
    <w:p w14:paraId="31EA60CA" w14:textId="77777777" w:rsidR="00B16923" w:rsidRPr="00B16923" w:rsidRDefault="00B16923" w:rsidP="00B16923">
      <w:pPr>
        <w:rPr>
          <w:rFonts w:ascii="Times New Roman" w:hAnsi="Times New Roman" w:cs="Times New Roman"/>
          <w:sz w:val="28"/>
          <w:szCs w:val="28"/>
        </w:rPr>
      </w:pPr>
    </w:p>
    <w:p w14:paraId="39648935" w14:textId="77777777" w:rsidR="00B16923" w:rsidRPr="00B16923" w:rsidRDefault="00B16923" w:rsidP="00B1692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16923">
        <w:rPr>
          <w:rFonts w:ascii="Times New Roman" w:hAnsi="Times New Roman" w:cs="Times New Roman"/>
          <w:sz w:val="28"/>
          <w:szCs w:val="28"/>
        </w:rPr>
        <w:t xml:space="preserve">3. Install the dependencies using </w:t>
      </w:r>
      <w:proofErr w:type="spellStart"/>
      <w:r w:rsidRPr="00B1692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B16923">
        <w:rPr>
          <w:rFonts w:ascii="Times New Roman" w:hAnsi="Times New Roman" w:cs="Times New Roman"/>
          <w:sz w:val="28"/>
          <w:szCs w:val="28"/>
        </w:rPr>
        <w:t xml:space="preserve"> install.</w:t>
      </w:r>
    </w:p>
    <w:p w14:paraId="60F095F0" w14:textId="77777777" w:rsidR="00B16923" w:rsidRPr="00B16923" w:rsidRDefault="00B16923" w:rsidP="00B16923">
      <w:pPr>
        <w:rPr>
          <w:rFonts w:ascii="Times New Roman" w:hAnsi="Times New Roman" w:cs="Times New Roman"/>
          <w:sz w:val="28"/>
          <w:szCs w:val="28"/>
        </w:rPr>
      </w:pPr>
    </w:p>
    <w:p w14:paraId="2073AB31" w14:textId="77777777" w:rsidR="00B16923" w:rsidRPr="00B16923" w:rsidRDefault="00B16923" w:rsidP="00B1692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16923">
        <w:rPr>
          <w:rFonts w:ascii="Times New Roman" w:hAnsi="Times New Roman" w:cs="Times New Roman"/>
          <w:sz w:val="28"/>
          <w:szCs w:val="28"/>
        </w:rPr>
        <w:t>4. Make sure MongoDB is running and the connection string is correctly configured.</w:t>
      </w:r>
    </w:p>
    <w:p w14:paraId="107B3BE3" w14:textId="77777777" w:rsidR="00B16923" w:rsidRPr="00B16923" w:rsidRDefault="00B16923" w:rsidP="00B16923">
      <w:pPr>
        <w:rPr>
          <w:rFonts w:ascii="Times New Roman" w:hAnsi="Times New Roman" w:cs="Times New Roman"/>
          <w:sz w:val="28"/>
          <w:szCs w:val="28"/>
        </w:rPr>
      </w:pPr>
    </w:p>
    <w:p w14:paraId="5D5B5DED" w14:textId="77777777" w:rsidR="00B16923" w:rsidRPr="00B16923" w:rsidRDefault="00B16923" w:rsidP="00B1692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16923">
        <w:rPr>
          <w:rFonts w:ascii="Times New Roman" w:hAnsi="Times New Roman" w:cs="Times New Roman"/>
          <w:sz w:val="28"/>
          <w:szCs w:val="28"/>
        </w:rPr>
        <w:t xml:space="preserve">5. Check </w:t>
      </w:r>
      <w:proofErr w:type="gramStart"/>
      <w:r w:rsidRPr="00B16923">
        <w:rPr>
          <w:rFonts w:ascii="Times New Roman" w:hAnsi="Times New Roman" w:cs="Times New Roman"/>
          <w:sz w:val="28"/>
          <w:szCs w:val="28"/>
        </w:rPr>
        <w:t>the .env</w:t>
      </w:r>
      <w:proofErr w:type="gramEnd"/>
      <w:r w:rsidRPr="00B16923">
        <w:rPr>
          <w:rFonts w:ascii="Times New Roman" w:hAnsi="Times New Roman" w:cs="Times New Roman"/>
          <w:sz w:val="28"/>
          <w:szCs w:val="28"/>
        </w:rPr>
        <w:t xml:space="preserve"> configuration.</w:t>
      </w:r>
    </w:p>
    <w:p w14:paraId="152F26A4" w14:textId="77777777" w:rsidR="00B16923" w:rsidRPr="00B16923" w:rsidRDefault="00B16923" w:rsidP="00B16923">
      <w:pPr>
        <w:rPr>
          <w:rFonts w:ascii="Times New Roman" w:hAnsi="Times New Roman" w:cs="Times New Roman"/>
          <w:sz w:val="28"/>
          <w:szCs w:val="28"/>
        </w:rPr>
      </w:pPr>
    </w:p>
    <w:p w14:paraId="4B8FA7C0" w14:textId="77777777" w:rsidR="00B16923" w:rsidRPr="00B16923" w:rsidRDefault="00B16923" w:rsidP="00B1692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16923">
        <w:rPr>
          <w:rFonts w:ascii="Times New Roman" w:hAnsi="Times New Roman" w:cs="Times New Roman"/>
          <w:sz w:val="28"/>
          <w:szCs w:val="28"/>
        </w:rPr>
        <w:t>6. Start the backend server.</w:t>
      </w:r>
    </w:p>
    <w:p w14:paraId="61233D7A" w14:textId="77777777" w:rsidR="00B16923" w:rsidRPr="00B16923" w:rsidRDefault="00B16923" w:rsidP="00B16923">
      <w:pPr>
        <w:rPr>
          <w:rFonts w:ascii="Times New Roman" w:hAnsi="Times New Roman" w:cs="Times New Roman"/>
          <w:sz w:val="28"/>
          <w:szCs w:val="28"/>
        </w:rPr>
      </w:pPr>
    </w:p>
    <w:p w14:paraId="60223591" w14:textId="77777777" w:rsidR="00B16923" w:rsidRPr="00B16923" w:rsidRDefault="00B16923" w:rsidP="00B1692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16923">
        <w:rPr>
          <w:rFonts w:ascii="Times New Roman" w:hAnsi="Times New Roman" w:cs="Times New Roman"/>
          <w:sz w:val="28"/>
          <w:szCs w:val="28"/>
        </w:rPr>
        <w:t>7. Test the API endpoints using Postman.</w:t>
      </w:r>
    </w:p>
    <w:p w14:paraId="1B6DD511" w14:textId="77777777" w:rsidR="00B16923" w:rsidRPr="00B16923" w:rsidRDefault="00B16923" w:rsidP="00B16923">
      <w:pPr>
        <w:rPr>
          <w:rFonts w:ascii="Times New Roman" w:hAnsi="Times New Roman" w:cs="Times New Roman"/>
          <w:sz w:val="28"/>
          <w:szCs w:val="28"/>
        </w:rPr>
      </w:pPr>
    </w:p>
    <w:p w14:paraId="75B361A0" w14:textId="401FE2E7" w:rsidR="00F22F0E" w:rsidRPr="00F22F0E" w:rsidRDefault="00B16923" w:rsidP="00F22F0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16923">
        <w:rPr>
          <w:rFonts w:ascii="Times New Roman" w:hAnsi="Times New Roman" w:cs="Times New Roman"/>
          <w:sz w:val="28"/>
          <w:szCs w:val="28"/>
        </w:rPr>
        <w:t>8. Check the server response for successful API operations.</w:t>
      </w:r>
    </w:p>
    <w:p w14:paraId="7DB52C29" w14:textId="5D926D66" w:rsidR="00F22F0E" w:rsidRPr="00F22F0E" w:rsidRDefault="00F22F0E" w:rsidP="00F22F0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COMPONENT DOCUMENTATION:</w:t>
      </w:r>
    </w:p>
    <w:p w14:paraId="2A6C169C" w14:textId="77777777" w:rsidR="00F22F0E" w:rsidRPr="00F22F0E" w:rsidRDefault="00F22F0E" w:rsidP="00F22F0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The backend components work together to provide fitness tracking functionality.</w:t>
      </w:r>
    </w:p>
    <w:p w14:paraId="5951F5AE" w14:textId="77777777" w:rsidR="00F22F0E" w:rsidRPr="00F22F0E" w:rsidRDefault="00F22F0E" w:rsidP="00F22F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2F0E">
        <w:rPr>
          <w:rFonts w:ascii="Times New Roman" w:hAnsi="Times New Roman" w:cs="Times New Roman"/>
          <w:b/>
          <w:bCs/>
          <w:sz w:val="28"/>
          <w:szCs w:val="28"/>
        </w:rPr>
        <w:t>User Component</w:t>
      </w:r>
    </w:p>
    <w:p w14:paraId="2EE2EBA7" w14:textId="77777777" w:rsidR="00F22F0E" w:rsidRPr="00F22F0E" w:rsidRDefault="00F22F0E" w:rsidP="00F22F0E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Handles user-related information and operations.</w:t>
      </w:r>
    </w:p>
    <w:p w14:paraId="4250C0F8" w14:textId="77777777" w:rsidR="00F22F0E" w:rsidRPr="00F22F0E" w:rsidRDefault="00F22F0E" w:rsidP="00F22F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2F0E">
        <w:rPr>
          <w:rFonts w:ascii="Times New Roman" w:hAnsi="Times New Roman" w:cs="Times New Roman"/>
          <w:b/>
          <w:bCs/>
          <w:sz w:val="28"/>
          <w:szCs w:val="28"/>
        </w:rPr>
        <w:t>Workout Component</w:t>
      </w:r>
    </w:p>
    <w:p w14:paraId="58EBAE5F" w14:textId="77777777" w:rsidR="00F22F0E" w:rsidRPr="00F22F0E" w:rsidRDefault="00F22F0E" w:rsidP="00F22F0E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Handles workout-related information such as workout activities and fitness records.</w:t>
      </w:r>
    </w:p>
    <w:p w14:paraId="2006B8B5" w14:textId="77777777" w:rsidR="00F22F0E" w:rsidRPr="00F22F0E" w:rsidRDefault="00F22F0E" w:rsidP="00F22F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2F0E">
        <w:rPr>
          <w:rFonts w:ascii="Times New Roman" w:hAnsi="Times New Roman" w:cs="Times New Roman"/>
          <w:b/>
          <w:bCs/>
          <w:sz w:val="28"/>
          <w:szCs w:val="28"/>
        </w:rPr>
        <w:t>API Component</w:t>
      </w:r>
    </w:p>
    <w:p w14:paraId="493C5738" w14:textId="77777777" w:rsidR="00F22F0E" w:rsidRPr="00F22F0E" w:rsidRDefault="00F22F0E" w:rsidP="00F22F0E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Provides endpoints through which external applications can communicate with the backend.</w:t>
      </w:r>
    </w:p>
    <w:p w14:paraId="51C22ED7" w14:textId="77777777" w:rsidR="00F22F0E" w:rsidRPr="00F22F0E" w:rsidRDefault="00F22F0E" w:rsidP="00F22F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2F0E">
        <w:rPr>
          <w:rFonts w:ascii="Times New Roman" w:hAnsi="Times New Roman" w:cs="Times New Roman"/>
          <w:b/>
          <w:bCs/>
          <w:sz w:val="28"/>
          <w:szCs w:val="28"/>
        </w:rPr>
        <w:t>Database Component</w:t>
      </w:r>
    </w:p>
    <w:p w14:paraId="60D4F503" w14:textId="77777777" w:rsidR="00F22F0E" w:rsidRDefault="00F22F0E" w:rsidP="00F22F0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29A9942" w14:textId="1F2B7284" w:rsidR="00F22F0E" w:rsidRPr="00F22F0E" w:rsidRDefault="00F22F0E" w:rsidP="00F22F0E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Stores and retrieves application data using MongoDB.</w:t>
      </w:r>
    </w:p>
    <w:p w14:paraId="592FF088" w14:textId="77777777" w:rsidR="00F22F0E" w:rsidRDefault="00F22F0E" w:rsidP="00F22F0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2C32F" w14:textId="627C64B2" w:rsidR="00F22F0E" w:rsidRPr="00F22F0E" w:rsidRDefault="00F22F0E" w:rsidP="00F22F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2F0E">
        <w:rPr>
          <w:rFonts w:ascii="Times New Roman" w:hAnsi="Times New Roman" w:cs="Times New Roman"/>
          <w:b/>
          <w:bCs/>
          <w:sz w:val="28"/>
          <w:szCs w:val="28"/>
        </w:rPr>
        <w:t>Authentication / Security Component</w:t>
      </w:r>
    </w:p>
    <w:p w14:paraId="6EB9E430" w14:textId="77777777" w:rsidR="00F22F0E" w:rsidRPr="00F22F0E" w:rsidRDefault="00F22F0E" w:rsidP="00F22F0E">
      <w:pPr>
        <w:ind w:left="360"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Handles protected application operations and keeps sensitive configuration information in environment variables.</w:t>
      </w:r>
    </w:p>
    <w:p w14:paraId="6C73F35B" w14:textId="77777777" w:rsidR="00F22F0E" w:rsidRPr="00F22F0E" w:rsidRDefault="00F22F0E" w:rsidP="00F22F0E">
      <w:pPr>
        <w:rPr>
          <w:rFonts w:ascii="Times New Roman" w:hAnsi="Times New Roman" w:cs="Times New Roman"/>
          <w:sz w:val="28"/>
          <w:szCs w:val="28"/>
        </w:rPr>
      </w:pPr>
    </w:p>
    <w:p w14:paraId="601759CC" w14:textId="18025F4C" w:rsidR="00F22F0E" w:rsidRPr="0088292B" w:rsidRDefault="0088292B" w:rsidP="00F22F0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API TESTING:</w:t>
      </w:r>
    </w:p>
    <w:p w14:paraId="01BD9DA2" w14:textId="77777777" w:rsidR="00F22F0E" w:rsidRPr="00F22F0E" w:rsidRDefault="00F22F0E" w:rsidP="0088292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API testing is performed to verify that the backend endpoints work correctly.</w:t>
      </w:r>
    </w:p>
    <w:p w14:paraId="74A6A595" w14:textId="77777777" w:rsidR="00F22F0E" w:rsidRPr="00F22F0E" w:rsidRDefault="00F22F0E" w:rsidP="0088292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Postman can be used to test the API.</w:t>
      </w:r>
    </w:p>
    <w:p w14:paraId="382B2B2F" w14:textId="77777777" w:rsidR="00F22F0E" w:rsidRPr="005E23BD" w:rsidRDefault="00F22F0E" w:rsidP="00F22F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246CD5" w14:textId="77777777" w:rsidR="00F22F0E" w:rsidRPr="005E23BD" w:rsidRDefault="00F22F0E" w:rsidP="00F22F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3BD">
        <w:rPr>
          <w:rFonts w:ascii="Times New Roman" w:hAnsi="Times New Roman" w:cs="Times New Roman"/>
          <w:b/>
          <w:bCs/>
          <w:sz w:val="28"/>
          <w:szCs w:val="28"/>
        </w:rPr>
        <w:t>The following operations can be tested:</w:t>
      </w:r>
    </w:p>
    <w:p w14:paraId="3BC27B6D" w14:textId="77777777" w:rsidR="00F22F0E" w:rsidRPr="005E23BD" w:rsidRDefault="00F22F0E" w:rsidP="005E23B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23BD">
        <w:rPr>
          <w:rFonts w:ascii="Times New Roman" w:hAnsi="Times New Roman" w:cs="Times New Roman"/>
          <w:b/>
          <w:bCs/>
          <w:sz w:val="28"/>
          <w:szCs w:val="28"/>
        </w:rPr>
        <w:t>GET Request</w:t>
      </w:r>
    </w:p>
    <w:p w14:paraId="0F83BCBE" w14:textId="77777777" w:rsidR="00F22F0E" w:rsidRPr="00F22F0E" w:rsidRDefault="00F22F0E" w:rsidP="005E23B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Used to retrieve existing information from the server.</w:t>
      </w:r>
    </w:p>
    <w:p w14:paraId="49BAD977" w14:textId="77777777" w:rsidR="00F22F0E" w:rsidRPr="005E23BD" w:rsidRDefault="00F22F0E" w:rsidP="005E23B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23BD">
        <w:rPr>
          <w:rFonts w:ascii="Times New Roman" w:hAnsi="Times New Roman" w:cs="Times New Roman"/>
          <w:b/>
          <w:bCs/>
          <w:sz w:val="28"/>
          <w:szCs w:val="28"/>
        </w:rPr>
        <w:t>POST Request</w:t>
      </w:r>
    </w:p>
    <w:p w14:paraId="40747413" w14:textId="77777777" w:rsidR="00F22F0E" w:rsidRPr="00F22F0E" w:rsidRDefault="00F22F0E" w:rsidP="005E23B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Used to send new information to the server.</w:t>
      </w:r>
    </w:p>
    <w:p w14:paraId="62C6E670" w14:textId="77777777" w:rsidR="00F22F0E" w:rsidRPr="005E23BD" w:rsidRDefault="00F22F0E" w:rsidP="005E23B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23BD">
        <w:rPr>
          <w:rFonts w:ascii="Times New Roman" w:hAnsi="Times New Roman" w:cs="Times New Roman"/>
          <w:b/>
          <w:bCs/>
          <w:sz w:val="28"/>
          <w:szCs w:val="28"/>
        </w:rPr>
        <w:lastRenderedPageBreak/>
        <w:t>PUT/PATCH Request</w:t>
      </w:r>
    </w:p>
    <w:p w14:paraId="5EE8CEAC" w14:textId="77777777" w:rsidR="00F22F0E" w:rsidRPr="00F22F0E" w:rsidRDefault="00F22F0E" w:rsidP="005E23B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Used to update existing information.</w:t>
      </w:r>
    </w:p>
    <w:p w14:paraId="4F0B2E6C" w14:textId="77777777" w:rsidR="00F22F0E" w:rsidRPr="005E23BD" w:rsidRDefault="00F22F0E" w:rsidP="005E23B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23BD">
        <w:rPr>
          <w:rFonts w:ascii="Times New Roman" w:hAnsi="Times New Roman" w:cs="Times New Roman"/>
          <w:b/>
          <w:bCs/>
          <w:sz w:val="28"/>
          <w:szCs w:val="28"/>
        </w:rPr>
        <w:t>DELETE Request</w:t>
      </w:r>
    </w:p>
    <w:p w14:paraId="666A10AD" w14:textId="77777777" w:rsidR="00F22F0E" w:rsidRPr="00F22F0E" w:rsidRDefault="00F22F0E" w:rsidP="005E23B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Used to remove information.</w:t>
      </w:r>
    </w:p>
    <w:p w14:paraId="63FF09D8" w14:textId="77777777" w:rsidR="00F22F0E" w:rsidRPr="00F22F0E" w:rsidRDefault="00F22F0E" w:rsidP="005E23B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During testing, the following aspects are checked:</w:t>
      </w:r>
    </w:p>
    <w:p w14:paraId="384B283F" w14:textId="77777777" w:rsidR="00F22F0E" w:rsidRPr="00F22F0E" w:rsidRDefault="00F22F0E" w:rsidP="005E23B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Correct HTTP status code.</w:t>
      </w:r>
    </w:p>
    <w:p w14:paraId="47CB069F" w14:textId="77777777" w:rsidR="00F22F0E" w:rsidRPr="00F22F0E" w:rsidRDefault="00F22F0E" w:rsidP="005E23B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Correct response format.</w:t>
      </w:r>
    </w:p>
    <w:p w14:paraId="27841764" w14:textId="77777777" w:rsidR="00F22F0E" w:rsidRPr="00F22F0E" w:rsidRDefault="00F22F0E" w:rsidP="005E23B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Correct database operation.</w:t>
      </w:r>
    </w:p>
    <w:p w14:paraId="48FBA36F" w14:textId="77777777" w:rsidR="00F22F0E" w:rsidRPr="00F22F0E" w:rsidRDefault="00F22F0E" w:rsidP="005E23B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Proper error messages.</w:t>
      </w:r>
    </w:p>
    <w:p w14:paraId="4623A5F6" w14:textId="06746B6F" w:rsidR="00B16923" w:rsidRPr="00B16923" w:rsidRDefault="00F22F0E" w:rsidP="005E23B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22F0E">
        <w:rPr>
          <w:rFonts w:ascii="Times New Roman" w:hAnsi="Times New Roman" w:cs="Times New Roman"/>
          <w:sz w:val="28"/>
          <w:szCs w:val="28"/>
        </w:rPr>
        <w:t>Validation of input</w:t>
      </w:r>
    </w:p>
    <w:p w14:paraId="6B61BC4D" w14:textId="12F86BC4" w:rsidR="0053602B" w:rsidRPr="00E06721" w:rsidRDefault="0053602B">
      <w:pPr>
        <w:rPr>
          <w:rFonts w:ascii="Times New Roman" w:hAnsi="Times New Roman" w:cs="Times New Roman"/>
          <w:sz w:val="28"/>
          <w:szCs w:val="28"/>
        </w:rPr>
      </w:pPr>
    </w:p>
    <w:p w14:paraId="72E068A8" w14:textId="0CA9E11D" w:rsidR="00465503" w:rsidRPr="00465503" w:rsidRDefault="00465503" w:rsidP="0046550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FUTURE INHANCEMENTS:</w:t>
      </w:r>
    </w:p>
    <w:p w14:paraId="08D6A979" w14:textId="77777777" w:rsidR="00465503" w:rsidRPr="00465503" w:rsidRDefault="00465503" w:rsidP="004655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5503">
        <w:rPr>
          <w:rFonts w:ascii="Times New Roman" w:hAnsi="Times New Roman" w:cs="Times New Roman"/>
          <w:sz w:val="28"/>
          <w:szCs w:val="28"/>
        </w:rPr>
        <w:t>AI-based personalized workout recommendations.</w:t>
      </w:r>
    </w:p>
    <w:p w14:paraId="0094AB87" w14:textId="77777777" w:rsidR="00465503" w:rsidRDefault="00465503" w:rsidP="004655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47511F" w14:textId="78982A1E" w:rsidR="00465503" w:rsidRPr="00465503" w:rsidRDefault="00465503" w:rsidP="004655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5503">
        <w:rPr>
          <w:rFonts w:ascii="Times New Roman" w:hAnsi="Times New Roman" w:cs="Times New Roman"/>
          <w:sz w:val="28"/>
          <w:szCs w:val="28"/>
        </w:rPr>
        <w:t>Personalized fitness plans based on user information.</w:t>
      </w:r>
    </w:p>
    <w:p w14:paraId="22621BA7" w14:textId="77777777" w:rsidR="00465503" w:rsidRDefault="00465503" w:rsidP="004655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9F2655" w14:textId="6284F970" w:rsidR="00465503" w:rsidRPr="00465503" w:rsidRDefault="00465503" w:rsidP="004655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5503">
        <w:rPr>
          <w:rFonts w:ascii="Times New Roman" w:hAnsi="Times New Roman" w:cs="Times New Roman"/>
          <w:sz w:val="28"/>
          <w:szCs w:val="28"/>
        </w:rPr>
        <w:t>Workout progress analysis.</w:t>
      </w:r>
    </w:p>
    <w:p w14:paraId="23C93D12" w14:textId="77777777" w:rsidR="00465503" w:rsidRDefault="00465503" w:rsidP="004655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08D78E" w14:textId="28CB8C11" w:rsidR="00465503" w:rsidRPr="00465503" w:rsidRDefault="00465503" w:rsidP="004655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5503">
        <w:rPr>
          <w:rFonts w:ascii="Times New Roman" w:hAnsi="Times New Roman" w:cs="Times New Roman"/>
          <w:sz w:val="28"/>
          <w:szCs w:val="28"/>
        </w:rPr>
        <w:t>Fitness statistics and graphical reports.</w:t>
      </w:r>
    </w:p>
    <w:p w14:paraId="6B6B093A" w14:textId="77777777" w:rsidR="00465503" w:rsidRDefault="00465503" w:rsidP="004655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C78245" w14:textId="7A38ADA8" w:rsidR="00465503" w:rsidRPr="00465503" w:rsidRDefault="00465503" w:rsidP="004655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5503">
        <w:rPr>
          <w:rFonts w:ascii="Times New Roman" w:hAnsi="Times New Roman" w:cs="Times New Roman"/>
          <w:sz w:val="28"/>
          <w:szCs w:val="28"/>
        </w:rPr>
        <w:t>Integration with wearable fitness devices.</w:t>
      </w:r>
    </w:p>
    <w:p w14:paraId="3E3E298E" w14:textId="77777777" w:rsidR="00465503" w:rsidRDefault="00465503" w:rsidP="004655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F03A35" w14:textId="044DF860" w:rsidR="00465503" w:rsidRPr="00465503" w:rsidRDefault="00465503" w:rsidP="004655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5503">
        <w:rPr>
          <w:rFonts w:ascii="Times New Roman" w:hAnsi="Times New Roman" w:cs="Times New Roman"/>
          <w:sz w:val="28"/>
          <w:szCs w:val="28"/>
        </w:rPr>
        <w:t>Improved authentication and security.</w:t>
      </w:r>
    </w:p>
    <w:p w14:paraId="626AEA89" w14:textId="77777777" w:rsidR="00465503" w:rsidRDefault="00465503" w:rsidP="004655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CDA0D9" w14:textId="71CD0CA4" w:rsidR="00465503" w:rsidRPr="00465503" w:rsidRDefault="00465503" w:rsidP="004655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5503">
        <w:rPr>
          <w:rFonts w:ascii="Times New Roman" w:hAnsi="Times New Roman" w:cs="Times New Roman"/>
          <w:sz w:val="28"/>
          <w:szCs w:val="28"/>
        </w:rPr>
        <w:t>Nutrition and diet tracking.</w:t>
      </w:r>
    </w:p>
    <w:p w14:paraId="35CB646E" w14:textId="77777777" w:rsidR="00465503" w:rsidRDefault="00465503" w:rsidP="004655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B3B407" w14:textId="3AB46675" w:rsidR="00465503" w:rsidRPr="00465503" w:rsidRDefault="00465503" w:rsidP="004655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5503">
        <w:rPr>
          <w:rFonts w:ascii="Times New Roman" w:hAnsi="Times New Roman" w:cs="Times New Roman"/>
          <w:sz w:val="28"/>
          <w:szCs w:val="28"/>
        </w:rPr>
        <w:t>AI-based fitness suggestions.</w:t>
      </w:r>
    </w:p>
    <w:p w14:paraId="680E5685" w14:textId="77777777" w:rsidR="00465503" w:rsidRPr="00465503" w:rsidRDefault="00465503" w:rsidP="00465503">
      <w:pPr>
        <w:rPr>
          <w:rFonts w:ascii="Times New Roman" w:hAnsi="Times New Roman" w:cs="Times New Roman"/>
          <w:sz w:val="28"/>
          <w:szCs w:val="28"/>
        </w:rPr>
      </w:pPr>
    </w:p>
    <w:p w14:paraId="091A0E67" w14:textId="77777777" w:rsidR="00465503" w:rsidRPr="00465503" w:rsidRDefault="00465503" w:rsidP="00465503">
      <w:pPr>
        <w:rPr>
          <w:rFonts w:ascii="Times New Roman" w:hAnsi="Times New Roman" w:cs="Times New Roman"/>
          <w:sz w:val="28"/>
          <w:szCs w:val="28"/>
        </w:rPr>
      </w:pPr>
    </w:p>
    <w:p w14:paraId="5F4AEBD5" w14:textId="77777777" w:rsidR="0053602B" w:rsidRPr="00E06721" w:rsidRDefault="0053602B">
      <w:pPr>
        <w:rPr>
          <w:rFonts w:ascii="Times New Roman" w:hAnsi="Times New Roman" w:cs="Times New Roman"/>
          <w:sz w:val="28"/>
          <w:szCs w:val="28"/>
        </w:rPr>
      </w:pPr>
      <w:r w:rsidRPr="00E06721">
        <w:rPr>
          <w:rFonts w:ascii="Times New Roman" w:hAnsi="Times New Roman" w:cs="Times New Roman"/>
          <w:sz w:val="28"/>
          <w:szCs w:val="28"/>
        </w:rPr>
        <w:br w:type="page"/>
      </w:r>
    </w:p>
    <w:p w14:paraId="27EB8FCD" w14:textId="12B27B1C" w:rsidR="0053602B" w:rsidRDefault="0046550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SCREENSHOTS:</w:t>
      </w:r>
    </w:p>
    <w:p w14:paraId="6AEDA0AD" w14:textId="588FBE9B" w:rsidR="00062517" w:rsidRPr="00062517" w:rsidRDefault="000625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 REGISTER:</w:t>
      </w:r>
    </w:p>
    <w:p w14:paraId="2D6BB11F" w14:textId="4B621656" w:rsidR="00465503" w:rsidRPr="00465503" w:rsidRDefault="000D18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CFFC068" wp14:editId="47235DEC">
            <wp:extent cx="4857750" cy="3065145"/>
            <wp:effectExtent l="19050" t="19050" r="19050" b="20955"/>
            <wp:docPr id="790419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19448" name="Picture 7904194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065145"/>
                    </a:xfrm>
                    <a:prstGeom prst="rect">
                      <a:avLst/>
                    </a:prstGeom>
                    <a:ln w="19050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8A68998" w14:textId="77777777" w:rsidR="00887F3D" w:rsidRDefault="00887F3D">
      <w:pPr>
        <w:rPr>
          <w:rFonts w:ascii="Times New Roman" w:hAnsi="Times New Roman" w:cs="Times New Roman"/>
          <w:sz w:val="28"/>
          <w:szCs w:val="28"/>
        </w:rPr>
      </w:pPr>
    </w:p>
    <w:p w14:paraId="1B1A59B7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LOGIN USER:</w:t>
      </w:r>
    </w:p>
    <w:p w14:paraId="1208528E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</w:p>
    <w:p w14:paraId="6B7F00F8" w14:textId="3E670A1A" w:rsidR="0053602B" w:rsidRPr="00E06721" w:rsidRDefault="00887F3D">
      <w:pPr>
        <w:rPr>
          <w:rFonts w:ascii="Times New Roman" w:hAnsi="Times New Roman" w:cs="Times New Roman"/>
          <w:sz w:val="28"/>
          <w:szCs w:val="28"/>
        </w:rPr>
      </w:pPr>
      <w:r w:rsidRPr="00887F3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FB5872" wp14:editId="3E93989B">
            <wp:extent cx="5133975" cy="3002915"/>
            <wp:effectExtent l="19050" t="19050" r="28575" b="26035"/>
            <wp:docPr id="254397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97467" name="Picture 2543974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00291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="0053602B" w:rsidRPr="00E06721">
        <w:rPr>
          <w:rFonts w:ascii="Times New Roman" w:hAnsi="Times New Roman" w:cs="Times New Roman"/>
          <w:sz w:val="28"/>
          <w:szCs w:val="28"/>
        </w:rPr>
        <w:br w:type="page"/>
      </w:r>
    </w:p>
    <w:p w14:paraId="19778106" w14:textId="21E402AF" w:rsidR="0053602B" w:rsidRPr="00E06721" w:rsidRDefault="0053602B">
      <w:pPr>
        <w:rPr>
          <w:rFonts w:ascii="Times New Roman" w:hAnsi="Times New Roman" w:cs="Times New Roman"/>
          <w:sz w:val="28"/>
          <w:szCs w:val="28"/>
        </w:rPr>
      </w:pPr>
    </w:p>
    <w:p w14:paraId="4DAD5DD5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GET PROFILE:</w:t>
      </w:r>
    </w:p>
    <w:p w14:paraId="0C66D6E7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32844F" wp14:editId="47527F72">
            <wp:extent cx="5731510" cy="2999105"/>
            <wp:effectExtent l="0" t="0" r="2540" b="0"/>
            <wp:docPr id="1261221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21066" name="Picture 12612210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A06F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</w:p>
    <w:p w14:paraId="742EA82E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ADD WORKOUT:</w:t>
      </w:r>
    </w:p>
    <w:p w14:paraId="0ADB6E39" w14:textId="77777777" w:rsidR="00A4119D" w:rsidRDefault="00A4119D">
      <w:pPr>
        <w:rPr>
          <w:rFonts w:ascii="Times New Roman" w:hAnsi="Times New Roman" w:cs="Times New Roman"/>
          <w:sz w:val="32"/>
          <w:szCs w:val="32"/>
        </w:rPr>
      </w:pPr>
    </w:p>
    <w:p w14:paraId="4347A5A0" w14:textId="647366CA" w:rsidR="0053602B" w:rsidRPr="00887F3D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3B4221" wp14:editId="4EC0E12F">
            <wp:extent cx="5731510" cy="3007360"/>
            <wp:effectExtent l="0" t="0" r="2540" b="2540"/>
            <wp:docPr id="1427059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59603" name="Picture 14270596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02B" w:rsidRPr="00887F3D">
        <w:rPr>
          <w:rFonts w:ascii="Times New Roman" w:hAnsi="Times New Roman" w:cs="Times New Roman"/>
          <w:sz w:val="32"/>
          <w:szCs w:val="32"/>
        </w:rPr>
        <w:br w:type="page"/>
      </w:r>
    </w:p>
    <w:p w14:paraId="15957631" w14:textId="58FAE0AD" w:rsidR="0053602B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GET ALL WORKOUTS:</w:t>
      </w:r>
    </w:p>
    <w:p w14:paraId="346CFEFE" w14:textId="77777777" w:rsidR="00A4119D" w:rsidRDefault="00A4119D">
      <w:pPr>
        <w:rPr>
          <w:rFonts w:ascii="Times New Roman" w:hAnsi="Times New Roman" w:cs="Times New Roman"/>
          <w:sz w:val="32"/>
          <w:szCs w:val="32"/>
        </w:rPr>
      </w:pPr>
    </w:p>
    <w:p w14:paraId="6F14B2EF" w14:textId="046030FD" w:rsidR="00887F3D" w:rsidRPr="00887F3D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944066A" wp14:editId="2DFE3E19">
            <wp:extent cx="5731510" cy="3004820"/>
            <wp:effectExtent l="0" t="0" r="2540" b="5080"/>
            <wp:docPr id="1778401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01970" name="Picture 17784019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CFEA" w14:textId="77777777" w:rsidR="00887F3D" w:rsidRDefault="00887F3D"/>
    <w:p w14:paraId="04678E6C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GET WORKOUT BY ID:</w:t>
      </w:r>
    </w:p>
    <w:p w14:paraId="1AA420CA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</w:p>
    <w:p w14:paraId="0439EF4E" w14:textId="13CF8168" w:rsidR="0053602B" w:rsidRDefault="00887F3D">
      <w:r>
        <w:rPr>
          <w:noProof/>
        </w:rPr>
        <w:drawing>
          <wp:inline distT="0" distB="0" distL="0" distR="0" wp14:anchorId="0FA9AB51" wp14:editId="0F689EDE">
            <wp:extent cx="5731510" cy="3027680"/>
            <wp:effectExtent l="0" t="0" r="2540" b="1270"/>
            <wp:docPr id="244697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97660" name="Picture 2446976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02B">
        <w:br w:type="page"/>
      </w:r>
    </w:p>
    <w:p w14:paraId="43E47329" w14:textId="71120371" w:rsidR="0053602B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UPDATE WORKOUT:</w:t>
      </w:r>
    </w:p>
    <w:p w14:paraId="33FFFDA3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</w:p>
    <w:p w14:paraId="157CF42A" w14:textId="70F3F615" w:rsidR="00887F3D" w:rsidRPr="00887F3D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347DD6" wp14:editId="3467A55A">
            <wp:extent cx="5731510" cy="3027680"/>
            <wp:effectExtent l="0" t="0" r="2540" b="1270"/>
            <wp:docPr id="1588294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4660" name="Picture 15882946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987D" w14:textId="77777777" w:rsidR="00887F3D" w:rsidRDefault="00887F3D"/>
    <w:p w14:paraId="63FEF5DE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DELETE WORKOUT:</w:t>
      </w:r>
    </w:p>
    <w:p w14:paraId="5C66AFF4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</w:p>
    <w:p w14:paraId="0AADBD85" w14:textId="472B1F90" w:rsidR="0053602B" w:rsidRDefault="00887F3D">
      <w:r>
        <w:rPr>
          <w:noProof/>
        </w:rPr>
        <w:drawing>
          <wp:inline distT="0" distB="0" distL="0" distR="0" wp14:anchorId="6382262C" wp14:editId="434BFC1B">
            <wp:extent cx="5731510" cy="2983230"/>
            <wp:effectExtent l="0" t="0" r="2540" b="7620"/>
            <wp:docPr id="1311167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67750" name="Picture 13111677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02B">
        <w:br w:type="page"/>
      </w:r>
    </w:p>
    <w:p w14:paraId="78C3A594" w14:textId="3E3698C7" w:rsidR="0053602B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WORKOUT RECOMMENDATIONS:</w:t>
      </w:r>
    </w:p>
    <w:p w14:paraId="200F0854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</w:p>
    <w:p w14:paraId="5F85CEA2" w14:textId="76B68864" w:rsidR="00887F3D" w:rsidRPr="00887F3D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9B595E" wp14:editId="279F6028">
            <wp:extent cx="5731510" cy="3228340"/>
            <wp:effectExtent l="0" t="0" r="2540" b="0"/>
            <wp:docPr id="1665341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4153" name="Picture 1665341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57EC" w14:textId="77777777" w:rsidR="00887F3D" w:rsidRDefault="00887F3D"/>
    <w:p w14:paraId="6D3BB792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FITNESS INSIGHTS:</w:t>
      </w:r>
    </w:p>
    <w:p w14:paraId="05599CF7" w14:textId="77777777" w:rsidR="00887F3D" w:rsidRDefault="00887F3D">
      <w:pPr>
        <w:rPr>
          <w:rFonts w:ascii="Times New Roman" w:hAnsi="Times New Roman" w:cs="Times New Roman"/>
          <w:sz w:val="32"/>
          <w:szCs w:val="32"/>
        </w:rPr>
      </w:pPr>
    </w:p>
    <w:p w14:paraId="7285551D" w14:textId="4F3BB3C3" w:rsidR="00942E8F" w:rsidRDefault="00887F3D">
      <w:r>
        <w:rPr>
          <w:noProof/>
        </w:rPr>
        <w:drawing>
          <wp:inline distT="0" distB="0" distL="0" distR="0" wp14:anchorId="22A0447B" wp14:editId="0DB2C62B">
            <wp:extent cx="5731510" cy="3219450"/>
            <wp:effectExtent l="0" t="0" r="2540" b="0"/>
            <wp:docPr id="1246791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91737" name="Picture 12467917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023B" w14:textId="3071B293" w:rsidR="0097371E" w:rsidRPr="0097371E" w:rsidRDefault="00973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DEMO LINK:</w:t>
      </w:r>
      <w:r w:rsidRPr="0097371E">
        <w:t xml:space="preserve"> </w:t>
      </w:r>
      <w:r w:rsidRPr="0097371E">
        <w:rPr>
          <w:rFonts w:ascii="Times New Roman" w:hAnsi="Times New Roman" w:cs="Times New Roman"/>
        </w:rPr>
        <w:t>https://drive.google.com/file/d/1w9SDPUatalMHAKNxmP9b581JIc460Fba/view?usp=drivesdk</w:t>
      </w:r>
    </w:p>
    <w:sectPr w:rsidR="0097371E" w:rsidRPr="0097371E" w:rsidSect="0053602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D53"/>
    <w:multiLevelType w:val="hybridMultilevel"/>
    <w:tmpl w:val="E140DE38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E244CA"/>
    <w:multiLevelType w:val="hybridMultilevel"/>
    <w:tmpl w:val="93A467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F7EA1"/>
    <w:multiLevelType w:val="hybridMultilevel"/>
    <w:tmpl w:val="7472B67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044F20"/>
    <w:multiLevelType w:val="hybridMultilevel"/>
    <w:tmpl w:val="F6F011D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F7A13"/>
    <w:multiLevelType w:val="hybridMultilevel"/>
    <w:tmpl w:val="F2A0A8E2"/>
    <w:lvl w:ilvl="0" w:tplc="40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C8542DD"/>
    <w:multiLevelType w:val="hybridMultilevel"/>
    <w:tmpl w:val="D8C6D55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BE6F1E"/>
    <w:multiLevelType w:val="hybridMultilevel"/>
    <w:tmpl w:val="E8EC59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B3516"/>
    <w:multiLevelType w:val="hybridMultilevel"/>
    <w:tmpl w:val="882695DE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31D6277A"/>
    <w:multiLevelType w:val="hybridMultilevel"/>
    <w:tmpl w:val="40C065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D56A9"/>
    <w:multiLevelType w:val="hybridMultilevel"/>
    <w:tmpl w:val="C808777E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148371A"/>
    <w:multiLevelType w:val="hybridMultilevel"/>
    <w:tmpl w:val="C2164876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799728C"/>
    <w:multiLevelType w:val="hybridMultilevel"/>
    <w:tmpl w:val="6DE8F214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C63086F"/>
    <w:multiLevelType w:val="hybridMultilevel"/>
    <w:tmpl w:val="C724494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5386693"/>
    <w:multiLevelType w:val="hybridMultilevel"/>
    <w:tmpl w:val="4238F42E"/>
    <w:lvl w:ilvl="0" w:tplc="40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729813C6"/>
    <w:multiLevelType w:val="hybridMultilevel"/>
    <w:tmpl w:val="6FD6D9E0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C830EFE"/>
    <w:multiLevelType w:val="hybridMultilevel"/>
    <w:tmpl w:val="73BA2D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601637">
    <w:abstractNumId w:val="6"/>
  </w:num>
  <w:num w:numId="2" w16cid:durableId="1077824413">
    <w:abstractNumId w:val="3"/>
  </w:num>
  <w:num w:numId="3" w16cid:durableId="1721518325">
    <w:abstractNumId w:val="8"/>
  </w:num>
  <w:num w:numId="4" w16cid:durableId="1866365128">
    <w:abstractNumId w:val="14"/>
  </w:num>
  <w:num w:numId="5" w16cid:durableId="806243220">
    <w:abstractNumId w:val="7"/>
  </w:num>
  <w:num w:numId="6" w16cid:durableId="1953171663">
    <w:abstractNumId w:val="2"/>
  </w:num>
  <w:num w:numId="7" w16cid:durableId="745299931">
    <w:abstractNumId w:val="5"/>
  </w:num>
  <w:num w:numId="8" w16cid:durableId="1444883066">
    <w:abstractNumId w:val="10"/>
  </w:num>
  <w:num w:numId="9" w16cid:durableId="1364743755">
    <w:abstractNumId w:val="11"/>
  </w:num>
  <w:num w:numId="10" w16cid:durableId="871772375">
    <w:abstractNumId w:val="13"/>
  </w:num>
  <w:num w:numId="11" w16cid:durableId="783159734">
    <w:abstractNumId w:val="4"/>
  </w:num>
  <w:num w:numId="12" w16cid:durableId="951015120">
    <w:abstractNumId w:val="9"/>
  </w:num>
  <w:num w:numId="13" w16cid:durableId="47845498">
    <w:abstractNumId w:val="12"/>
  </w:num>
  <w:num w:numId="14" w16cid:durableId="412969764">
    <w:abstractNumId w:val="0"/>
  </w:num>
  <w:num w:numId="15" w16cid:durableId="749933962">
    <w:abstractNumId w:val="1"/>
  </w:num>
  <w:num w:numId="16" w16cid:durableId="16485100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2B"/>
    <w:rsid w:val="00031944"/>
    <w:rsid w:val="00062517"/>
    <w:rsid w:val="000B2D3B"/>
    <w:rsid w:val="000D1808"/>
    <w:rsid w:val="001C2711"/>
    <w:rsid w:val="001D4651"/>
    <w:rsid w:val="003857CB"/>
    <w:rsid w:val="00465503"/>
    <w:rsid w:val="0053602B"/>
    <w:rsid w:val="005D7348"/>
    <w:rsid w:val="005E23BD"/>
    <w:rsid w:val="00635E02"/>
    <w:rsid w:val="00713A44"/>
    <w:rsid w:val="00753D0A"/>
    <w:rsid w:val="00756FDB"/>
    <w:rsid w:val="007C6DB8"/>
    <w:rsid w:val="00804AF2"/>
    <w:rsid w:val="0088292B"/>
    <w:rsid w:val="00887F3D"/>
    <w:rsid w:val="008E58C2"/>
    <w:rsid w:val="008F1C36"/>
    <w:rsid w:val="00942E8F"/>
    <w:rsid w:val="0097371E"/>
    <w:rsid w:val="00A4119D"/>
    <w:rsid w:val="00B16923"/>
    <w:rsid w:val="00BC4B48"/>
    <w:rsid w:val="00E06721"/>
    <w:rsid w:val="00F2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21D9"/>
  <w15:chartTrackingRefBased/>
  <w15:docId w15:val="{81378411-B9E6-4761-8B0F-A198F2B4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0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E58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B2565-D7EF-4C19-B04D-7169D36DA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17</Pages>
  <Words>1355</Words>
  <Characters>7727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S0970433</dc:creator>
  <cp:keywords/>
  <dc:description/>
  <cp:lastModifiedBy>S0970433</cp:lastModifiedBy>
  <cp:revision>10</cp:revision>
  <dcterms:created xsi:type="dcterms:W3CDTF">2026-09-25T15:19:00Z</dcterms:created>
  <dcterms:modified xsi:type="dcterms:W3CDTF">2026-09-27T13:16:00Z</dcterms:modified>
</cp:coreProperties>
</file>