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A4A4" w14:textId="77777777" w:rsidR="003646CA" w:rsidRPr="004A05D7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 xml:space="preserve">User Acceptance Testing (UAT) Template </w:t>
      </w:r>
    </w:p>
    <w:tbl>
      <w:tblPr>
        <w:tblStyle w:val="a"/>
        <w:tblW w:w="749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393"/>
        <w:gridCol w:w="4100"/>
      </w:tblGrid>
      <w:tr w:rsidR="003646CA" w:rsidRPr="004A05D7" w14:paraId="2C692ED2" w14:textId="77777777" w:rsidTr="004A05D7">
        <w:trPr>
          <w:trHeight w:val="352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0DDD4" w14:textId="77777777" w:rsidR="003646CA" w:rsidRPr="004A05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AD4F8" w14:textId="39BBC4E5" w:rsidR="003646CA" w:rsidRPr="004A05D7" w:rsidRDefault="00DF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Times New Roman" w:hAnsi="Times New Roman" w:cs="Times New Roman"/>
                <w:sz w:val="24"/>
                <w:szCs w:val="24"/>
              </w:rPr>
              <w:t>28/09/2026</w:t>
            </w:r>
          </w:p>
        </w:tc>
      </w:tr>
      <w:tr w:rsidR="003646CA" w:rsidRPr="004A05D7" w14:paraId="0CAD884A" w14:textId="77777777" w:rsidTr="004A05D7">
        <w:trPr>
          <w:trHeight w:val="352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60A86" w14:textId="77777777" w:rsidR="003646CA" w:rsidRPr="004A05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EA785" w14:textId="737D4DA5" w:rsidR="003646CA" w:rsidRPr="004A05D7" w:rsidRDefault="00DF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SWTID-2026-2426</w:t>
            </w:r>
          </w:p>
        </w:tc>
      </w:tr>
      <w:tr w:rsidR="003646CA" w:rsidRPr="004A05D7" w14:paraId="039014A4" w14:textId="77777777" w:rsidTr="004A05D7">
        <w:trPr>
          <w:trHeight w:val="352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232BB" w14:textId="77777777" w:rsidR="003646CA" w:rsidRPr="004A05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12473" w14:textId="58D52341" w:rsidR="003646CA" w:rsidRPr="004A05D7" w:rsidRDefault="00DF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Times New Roman" w:hAnsi="Times New Roman" w:cs="Times New Roman"/>
                <w:sz w:val="24"/>
                <w:szCs w:val="24"/>
              </w:rPr>
              <w:t>AI-FitTrack-API</w:t>
            </w:r>
          </w:p>
        </w:tc>
      </w:tr>
      <w:tr w:rsidR="003646CA" w:rsidRPr="004A05D7" w14:paraId="2243C2EA" w14:textId="77777777" w:rsidTr="004A05D7">
        <w:trPr>
          <w:trHeight w:val="352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48848" w14:textId="77777777" w:rsidR="003646CA" w:rsidRPr="004A05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D0E8C" w14:textId="345C1AF8" w:rsidR="003646CA" w:rsidRPr="004A05D7" w:rsidRDefault="00DF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1C994B60" w14:textId="77777777" w:rsidR="003646CA" w:rsidRPr="004A05D7" w:rsidRDefault="003646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D567A" w14:textId="77777777" w:rsidR="003646CA" w:rsidRPr="004A05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</w:p>
    <w:p w14:paraId="0F1B4D6E" w14:textId="063B1709" w:rsidR="003646CA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Project Name: </w:t>
      </w:r>
      <w:r w:rsidR="00DF7E6E" w:rsidRPr="004A05D7">
        <w:rPr>
          <w:rFonts w:ascii="Times New Roman" w:hAnsi="Times New Roman" w:cs="Times New Roman"/>
          <w:sz w:val="24"/>
          <w:szCs w:val="24"/>
        </w:rPr>
        <w:t>AI-FitTrack</w:t>
      </w:r>
    </w:p>
    <w:p w14:paraId="0699CF67" w14:textId="77777777" w:rsidR="00DF7E6E" w:rsidRPr="004A05D7" w:rsidRDefault="00000000" w:rsidP="00DF7E6E">
      <w:pPr>
        <w:pStyle w:val="ListParagraph"/>
        <w:rPr>
          <w:rFonts w:ascii="Times New Roman" w:hAnsi="Times New Roman" w:cs="Times New Roman"/>
          <w:b/>
          <w:bCs/>
        </w:rPr>
      </w:pPr>
      <w:r w:rsidRPr="004A05D7">
        <w:rPr>
          <w:rFonts w:ascii="Times New Roman" w:hAnsi="Times New Roman" w:cs="Times New Roman"/>
          <w:b/>
          <w:bCs/>
        </w:rPr>
        <w:t xml:space="preserve">Project Description: </w:t>
      </w:r>
    </w:p>
    <w:p w14:paraId="60634E0E" w14:textId="5744724B" w:rsidR="00DF7E6E" w:rsidRPr="004A05D7" w:rsidRDefault="00DF7E6E" w:rsidP="00DF7E6E">
      <w:pPr>
        <w:pStyle w:val="ListParagraph"/>
        <w:ind w:firstLine="720"/>
        <w:rPr>
          <w:rFonts w:ascii="Times New Roman" w:hAnsi="Times New Roman" w:cs="Times New Roman"/>
        </w:rPr>
      </w:pPr>
      <w:r w:rsidRPr="004A05D7">
        <w:rPr>
          <w:rFonts w:ascii="Times New Roman" w:hAnsi="Times New Roman" w:cs="Times New Roman"/>
        </w:rPr>
        <w:t xml:space="preserve"> </w:t>
      </w:r>
      <w:r w:rsidRPr="004A05D7">
        <w:rPr>
          <w:rFonts w:ascii="Times New Roman" w:hAnsi="Times New Roman" w:cs="Times New Roman"/>
        </w:rPr>
        <w:t>AI-FitTrack-API is a backend application designed to manage fitness and workout-related information through APIs. The project provides a structured backend system for handling user information, workout activities, fitness data, and related operations.</w:t>
      </w:r>
    </w:p>
    <w:p w14:paraId="2D0187B2" w14:textId="77777777" w:rsidR="00DF7E6E" w:rsidRPr="004A05D7" w:rsidRDefault="00DF7E6E" w:rsidP="00DF7E6E">
      <w:pPr>
        <w:pStyle w:val="ListParagraph"/>
        <w:rPr>
          <w:rFonts w:ascii="Times New Roman" w:hAnsi="Times New Roman" w:cs="Times New Roman"/>
        </w:rPr>
      </w:pPr>
    </w:p>
    <w:p w14:paraId="5CB66386" w14:textId="15D52538" w:rsidR="00DF7E6E" w:rsidRPr="004A05D7" w:rsidRDefault="00DF7E6E" w:rsidP="00DF7E6E">
      <w:pPr>
        <w:pStyle w:val="ListParagraph"/>
        <w:ind w:firstLine="720"/>
        <w:rPr>
          <w:rFonts w:ascii="Times New Roman" w:hAnsi="Times New Roman" w:cs="Times New Roman"/>
        </w:rPr>
      </w:pPr>
      <w:r w:rsidRPr="004A05D7">
        <w:rPr>
          <w:rFonts w:ascii="Times New Roman" w:hAnsi="Times New Roman" w:cs="Times New Roman"/>
        </w:rPr>
        <w:t>The application uses a RESTful API architecture and connects with a database to store and manage application data. It is developed using backend technologies such as Node.js, Express.js, and MongoDB.</w:t>
      </w:r>
    </w:p>
    <w:p w14:paraId="5C14EFDC" w14:textId="77777777" w:rsidR="00DF7E6E" w:rsidRPr="004A05D7" w:rsidRDefault="00DF7E6E" w:rsidP="00DF7E6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The project focuses on providing a reliable and organized API that can </w:t>
      </w:r>
      <w:proofErr w:type="gramStart"/>
      <w:r w:rsidRPr="004A05D7">
        <w:rPr>
          <w:rFonts w:ascii="Times New Roman" w:hAnsi="Times New Roman" w:cs="Times New Roman"/>
          <w:sz w:val="24"/>
          <w:szCs w:val="24"/>
        </w:rPr>
        <w:t>be connected with</w:t>
      </w:r>
      <w:proofErr w:type="gramEnd"/>
      <w:r w:rsidRPr="004A05D7">
        <w:rPr>
          <w:rFonts w:ascii="Times New Roman" w:hAnsi="Times New Roman" w:cs="Times New Roman"/>
          <w:sz w:val="24"/>
          <w:szCs w:val="24"/>
        </w:rPr>
        <w:t xml:space="preserve"> a frontend or mobile application for fitness tracking.</w:t>
      </w:r>
    </w:p>
    <w:p w14:paraId="2A429F25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</w:p>
    <w:p w14:paraId="257636E6" w14:textId="58E00836" w:rsidR="003646CA" w:rsidRPr="004A05D7" w:rsidRDefault="003646CA">
      <w:pPr>
        <w:rPr>
          <w:rFonts w:ascii="Times New Roman" w:hAnsi="Times New Roman" w:cs="Times New Roman"/>
          <w:sz w:val="24"/>
          <w:szCs w:val="24"/>
        </w:rPr>
      </w:pPr>
    </w:p>
    <w:p w14:paraId="4324E966" w14:textId="5F4439ED" w:rsidR="003646CA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Project Version: </w:t>
      </w:r>
      <w:r w:rsidR="00DF7E6E" w:rsidRPr="004A05D7">
        <w:rPr>
          <w:rFonts w:ascii="Times New Roman" w:hAnsi="Times New Roman" w:cs="Times New Roman"/>
          <w:sz w:val="24"/>
          <w:szCs w:val="24"/>
        </w:rPr>
        <w:t>1.0.0</w:t>
      </w:r>
    </w:p>
    <w:p w14:paraId="49340F4E" w14:textId="0B12614F" w:rsidR="00DF7E6E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Testing Period: </w:t>
      </w:r>
      <w:r w:rsidR="00DF7E6E" w:rsidRPr="004A05D7">
        <w:rPr>
          <w:rFonts w:ascii="Times New Roman" w:hAnsi="Times New Roman" w:cs="Times New Roman"/>
          <w:sz w:val="24"/>
          <w:szCs w:val="24"/>
        </w:rPr>
        <w:t>23 September 2026-27 September 2026</w:t>
      </w:r>
    </w:p>
    <w:p w14:paraId="6D441DED" w14:textId="0634E556" w:rsidR="00DF7E6E" w:rsidRPr="004A05D7" w:rsidRDefault="00000000" w:rsidP="00DF7E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Testing Scope</w:t>
      </w:r>
      <w:r w:rsidR="00DF7E6E" w:rsidRPr="004A05D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C3CE40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List of Features</w:t>
      </w:r>
      <w:r w:rsidRPr="004A05D7">
        <w:rPr>
          <w:rFonts w:ascii="Times New Roman" w:hAnsi="Times New Roman" w:cs="Times New Roman"/>
          <w:sz w:val="24"/>
          <w:szCs w:val="24"/>
        </w:rPr>
        <w:t xml:space="preserve"> </w:t>
      </w:r>
      <w:r w:rsidRPr="004A05D7">
        <w:rPr>
          <w:rFonts w:ascii="Times New Roman" w:hAnsi="Times New Roman" w:cs="Times New Roman"/>
          <w:b/>
          <w:bCs/>
          <w:sz w:val="24"/>
          <w:szCs w:val="24"/>
        </w:rPr>
        <w:t>and Functionalities to be Tested</w:t>
      </w:r>
    </w:p>
    <w:p w14:paraId="3C67BA22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1. User Registration – Verify that new users can register successfully with valid details.</w:t>
      </w:r>
    </w:p>
    <w:p w14:paraId="26C47BC2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2. User Login &amp; Authentication – Check that registered users can log in and unauthorized users are restricted.</w:t>
      </w:r>
    </w:p>
    <w:p w14:paraId="17E6B8B5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3. Workout Management – Test adding, viewing, updating, and deleting workout records.</w:t>
      </w:r>
    </w:p>
    <w:p w14:paraId="32205554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4. Workout Category Validation – Verify that only supported workout categories are accepted.</w:t>
      </w:r>
    </w:p>
    <w:p w14:paraId="0D3E9FE5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5. AI Fitness Recommendations – Check whether the API provides appropriate fitness/workout recommendations based on user input.</w:t>
      </w:r>
    </w:p>
    <w:p w14:paraId="424CBAF0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6. User Profile Management – Test retrieving and updating user profile information.</w:t>
      </w:r>
    </w:p>
    <w:p w14:paraId="605422B8" w14:textId="5854A50D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lastRenderedPageBreak/>
        <w:t>7. API Request &amp; Response – Verify that all API endpoints return the correct status codes and response data.</w:t>
      </w:r>
    </w:p>
    <w:p w14:paraId="1A19621B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8. Database Operations – Check whether user and workout data are correctly stored, retrieved, updated, and deleted in MongoDB.</w:t>
      </w:r>
    </w:p>
    <w:p w14:paraId="15334536" w14:textId="77777777" w:rsidR="00DF7E6E" w:rsidRPr="004A05D7" w:rsidRDefault="00DF7E6E" w:rsidP="00DF7E6E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9. Input Validation &amp; Error Handling – Test invalid, missing, or incorrect inputs and verify that suitable error messages are returned.</w:t>
      </w:r>
    </w:p>
    <w:p w14:paraId="7B72831A" w14:textId="6D06FAB8" w:rsidR="00C4714D" w:rsidRPr="004A05D7" w:rsidRDefault="00DF7E6E" w:rsidP="00C4714D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10. API Security – Verify authentication, protected routes, and secure access to user data.</w:t>
      </w:r>
    </w:p>
    <w:p w14:paraId="731C7228" w14:textId="77777777" w:rsidR="00C4714D" w:rsidRPr="004A05D7" w:rsidRDefault="00C4714D" w:rsidP="00C4714D">
      <w:pPr>
        <w:tabs>
          <w:tab w:val="left" w:pos="4755"/>
        </w:tabs>
        <w:rPr>
          <w:rFonts w:ascii="Times New Roman" w:hAnsi="Times New Roman" w:cs="Times New Roman"/>
          <w:sz w:val="24"/>
          <w:szCs w:val="24"/>
        </w:rPr>
      </w:pPr>
    </w:p>
    <w:p w14:paraId="25545029" w14:textId="77777777" w:rsidR="00C4714D" w:rsidRPr="004A05D7" w:rsidRDefault="00C4714D" w:rsidP="00C4714D">
      <w:pPr>
        <w:tabs>
          <w:tab w:val="left" w:pos="4755"/>
        </w:tabs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List of User Stories and</w:t>
      </w:r>
      <w:r w:rsidRPr="004A05D7">
        <w:rPr>
          <w:rFonts w:ascii="Times New Roman" w:hAnsi="Times New Roman" w:cs="Times New Roman"/>
          <w:sz w:val="24"/>
          <w:szCs w:val="24"/>
        </w:rPr>
        <w:t xml:space="preserve"> </w:t>
      </w:r>
      <w:r w:rsidRPr="004A05D7">
        <w:rPr>
          <w:rFonts w:ascii="Times New Roman" w:hAnsi="Times New Roman" w:cs="Times New Roman"/>
          <w:b/>
          <w:bCs/>
          <w:sz w:val="24"/>
          <w:szCs w:val="24"/>
        </w:rPr>
        <w:t>Requirements to be Tested</w:t>
      </w:r>
    </w:p>
    <w:p w14:paraId="7C7CC837" w14:textId="77777777" w:rsidR="00C4714D" w:rsidRPr="004A05D7" w:rsidRDefault="00C4714D" w:rsidP="00C4714D">
      <w:pPr>
        <w:tabs>
          <w:tab w:val="left" w:pos="4755"/>
        </w:tabs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1. User Registration &amp; Login – Verify that users can register and securely log in with valid credentials.</w:t>
      </w:r>
    </w:p>
    <w:p w14:paraId="18D0F8FB" w14:textId="77777777" w:rsidR="00C4714D" w:rsidRPr="004A05D7" w:rsidRDefault="00C4714D" w:rsidP="00C4714D">
      <w:pPr>
        <w:tabs>
          <w:tab w:val="left" w:pos="4755"/>
        </w:tabs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2. Workout Management – Verify that users can add, view, update, and delete workout records.</w:t>
      </w:r>
    </w:p>
    <w:p w14:paraId="68855943" w14:textId="77777777" w:rsidR="00C4714D" w:rsidRPr="004A05D7" w:rsidRDefault="00C4714D" w:rsidP="00C4714D">
      <w:pPr>
        <w:tabs>
          <w:tab w:val="left" w:pos="4755"/>
        </w:tabs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3. AI Fitness Recommendations – Verify that the system provides suitable fitness recommendations based on user input.</w:t>
      </w:r>
    </w:p>
    <w:p w14:paraId="52ACF594" w14:textId="13010064" w:rsidR="003646CA" w:rsidRPr="004A05D7" w:rsidRDefault="00C4714D" w:rsidP="00C4714D">
      <w:pPr>
        <w:tabs>
          <w:tab w:val="left" w:pos="4755"/>
        </w:tabs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4. Authentication &amp; Error Handling – Verify that unauthorized access is restricted and invalid inputs generate appropriate error messages.</w:t>
      </w:r>
    </w:p>
    <w:p w14:paraId="505622C1" w14:textId="77777777" w:rsidR="003646CA" w:rsidRPr="004A05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Testing Environment:</w:t>
      </w:r>
    </w:p>
    <w:p w14:paraId="138026D9" w14:textId="49208D2D" w:rsidR="003646CA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URL/</w:t>
      </w:r>
      <w:proofErr w:type="spellStart"/>
      <w:proofErr w:type="gramStart"/>
      <w:r w:rsidRPr="004A05D7">
        <w:rPr>
          <w:rFonts w:ascii="Times New Roman" w:hAnsi="Times New Roman" w:cs="Times New Roman"/>
          <w:sz w:val="24"/>
          <w:szCs w:val="24"/>
        </w:rPr>
        <w:t>Location:</w:t>
      </w:r>
      <w:r w:rsidR="00C4714D" w:rsidRPr="004A05D7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="00C4714D" w:rsidRPr="004A05D7">
        <w:rPr>
          <w:rFonts w:ascii="Times New Roman" w:hAnsi="Times New Roman" w:cs="Times New Roman"/>
          <w:sz w:val="24"/>
          <w:szCs w:val="24"/>
        </w:rPr>
        <w:t>://localhost:5000</w:t>
      </w:r>
      <w:proofErr w:type="gramEnd"/>
    </w:p>
    <w:p w14:paraId="365F196A" w14:textId="77777777" w:rsidR="003646CA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>Credentials (if required): [Username/Password]</w:t>
      </w:r>
    </w:p>
    <w:p w14:paraId="795ED564" w14:textId="77777777" w:rsidR="003646CA" w:rsidRPr="004A05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3646CA" w:rsidRPr="004A05D7" w14:paraId="54204A8E" w14:textId="77777777">
        <w:tc>
          <w:tcPr>
            <w:tcW w:w="1285" w:type="dxa"/>
          </w:tcPr>
          <w:p w14:paraId="462D4E05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5316F6D9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3308C54A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72857548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04F13D5A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35CB5247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Pass/Fail</w:t>
            </w:r>
          </w:p>
        </w:tc>
      </w:tr>
      <w:tr w:rsidR="003646CA" w:rsidRPr="004A05D7" w14:paraId="425BA552" w14:textId="77777777">
        <w:tc>
          <w:tcPr>
            <w:tcW w:w="1285" w:type="dxa"/>
          </w:tcPr>
          <w:p w14:paraId="75D8FE7A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285" w:type="dxa"/>
          </w:tcPr>
          <w:p w14:paraId="20A786CF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[Describe the scenario to be tested]</w:t>
            </w:r>
          </w:p>
        </w:tc>
        <w:tc>
          <w:tcPr>
            <w:tcW w:w="2245" w:type="dxa"/>
          </w:tcPr>
          <w:p w14:paraId="55EB69AC" w14:textId="77777777" w:rsidR="003646CA" w:rsidRPr="004A05D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[Step 1]</w:t>
            </w:r>
          </w:p>
          <w:p w14:paraId="4341C759" w14:textId="77777777" w:rsidR="003646CA" w:rsidRPr="004A05D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[Step 2]</w:t>
            </w:r>
          </w:p>
          <w:p w14:paraId="4D896F55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[Step 3]</w:t>
            </w:r>
          </w:p>
        </w:tc>
        <w:tc>
          <w:tcPr>
            <w:tcW w:w="1276" w:type="dxa"/>
          </w:tcPr>
          <w:p w14:paraId="2C80ED17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[Describe the expected outcome]</w:t>
            </w:r>
          </w:p>
        </w:tc>
        <w:tc>
          <w:tcPr>
            <w:tcW w:w="1275" w:type="dxa"/>
          </w:tcPr>
          <w:p w14:paraId="691463B2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[Record the actual outcome]</w:t>
            </w:r>
          </w:p>
        </w:tc>
        <w:tc>
          <w:tcPr>
            <w:tcW w:w="1276" w:type="dxa"/>
          </w:tcPr>
          <w:p w14:paraId="4E41836C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[Pass/Fail]</w:t>
            </w:r>
          </w:p>
        </w:tc>
      </w:tr>
      <w:tr w:rsidR="003646CA" w:rsidRPr="004A05D7" w14:paraId="1AE9DE7A" w14:textId="77777777">
        <w:tc>
          <w:tcPr>
            <w:tcW w:w="1285" w:type="dxa"/>
          </w:tcPr>
          <w:p w14:paraId="50E20185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85" w:type="dxa"/>
          </w:tcPr>
          <w:p w14:paraId="09613724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2245" w:type="dxa"/>
          </w:tcPr>
          <w:p w14:paraId="718D222A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6" w:type="dxa"/>
          </w:tcPr>
          <w:p w14:paraId="4E64870A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5" w:type="dxa"/>
          </w:tcPr>
          <w:p w14:paraId="019D6620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6" w:type="dxa"/>
          </w:tcPr>
          <w:p w14:paraId="0E6384C9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</w:tr>
    </w:tbl>
    <w:p w14:paraId="1908A9EE" w14:textId="77777777" w:rsidR="003646CA" w:rsidRPr="004A05D7" w:rsidRDefault="003646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BC2BF" w14:textId="77777777" w:rsidR="003646CA" w:rsidRPr="004A05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3646CA" w:rsidRPr="004A05D7" w14:paraId="607B2C3D" w14:textId="77777777">
        <w:trPr>
          <w:trHeight w:val="841"/>
        </w:trPr>
        <w:tc>
          <w:tcPr>
            <w:tcW w:w="1125" w:type="dxa"/>
          </w:tcPr>
          <w:p w14:paraId="4D1B132F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85" w:type="dxa"/>
          </w:tcPr>
          <w:p w14:paraId="22BBC2A0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05" w:type="dxa"/>
          </w:tcPr>
          <w:p w14:paraId="182631B8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5" w:type="dxa"/>
          </w:tcPr>
          <w:p w14:paraId="0C4E1F29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40" w:type="dxa"/>
          </w:tcPr>
          <w:p w14:paraId="2C0E2E07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0" w:type="dxa"/>
          </w:tcPr>
          <w:p w14:paraId="37089CFB" w14:textId="77777777" w:rsidR="003646CA" w:rsidRPr="004A05D7" w:rsidRDefault="00000000">
            <w:pPr>
              <w:spacing w:before="277" w:after="277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Additional feedback</w:t>
            </w:r>
          </w:p>
        </w:tc>
      </w:tr>
      <w:tr w:rsidR="003646CA" w:rsidRPr="004A05D7" w14:paraId="3C9F1E0E" w14:textId="77777777">
        <w:tc>
          <w:tcPr>
            <w:tcW w:w="1125" w:type="dxa"/>
          </w:tcPr>
          <w:p w14:paraId="705CFEF1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485" w:type="dxa"/>
          </w:tcPr>
          <w:p w14:paraId="3AAD5B23" w14:textId="77777777" w:rsidR="003646CA" w:rsidRPr="004A05D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[Describe the issue or bug encountered]</w:t>
            </w:r>
          </w:p>
          <w:p w14:paraId="278E23A9" w14:textId="77777777" w:rsidR="003646CA" w:rsidRPr="004A05D7" w:rsidRDefault="003646CA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12FACAFC" w14:textId="77777777" w:rsidR="003646CA" w:rsidRPr="004A05D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[Step 1]</w:t>
            </w:r>
          </w:p>
          <w:p w14:paraId="3A49EF0D" w14:textId="77777777" w:rsidR="003646CA" w:rsidRPr="004A05D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[Step 2]</w:t>
            </w:r>
          </w:p>
          <w:p w14:paraId="4164A6D4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[Step 3]</w:t>
            </w:r>
          </w:p>
        </w:tc>
        <w:tc>
          <w:tcPr>
            <w:tcW w:w="1275" w:type="dxa"/>
          </w:tcPr>
          <w:p w14:paraId="4D60FC70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[Low/Medium/High]</w:t>
            </w:r>
          </w:p>
        </w:tc>
        <w:tc>
          <w:tcPr>
            <w:tcW w:w="1140" w:type="dxa"/>
          </w:tcPr>
          <w:p w14:paraId="1CC14455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[Open/In Progress/Closed]</w:t>
            </w:r>
          </w:p>
        </w:tc>
        <w:tc>
          <w:tcPr>
            <w:tcW w:w="1410" w:type="dxa"/>
          </w:tcPr>
          <w:p w14:paraId="3D673D15" w14:textId="77777777" w:rsidR="003646CA" w:rsidRPr="004A05D7" w:rsidRDefault="0000000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A05D7">
              <w:rPr>
                <w:rFonts w:ascii="Times New Roman" w:eastAsia="Calibri" w:hAnsi="Times New Roman" w:cs="Times New Roman"/>
                <w:sz w:val="24"/>
                <w:szCs w:val="24"/>
              </w:rPr>
              <w:t>Any additional comments or feedback]</w:t>
            </w:r>
          </w:p>
        </w:tc>
      </w:tr>
      <w:tr w:rsidR="003646CA" w:rsidRPr="004A05D7" w14:paraId="22F8A2F1" w14:textId="77777777">
        <w:tc>
          <w:tcPr>
            <w:tcW w:w="1125" w:type="dxa"/>
          </w:tcPr>
          <w:p w14:paraId="3F50C73E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485" w:type="dxa"/>
          </w:tcPr>
          <w:p w14:paraId="18F86C4B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2205" w:type="dxa"/>
          </w:tcPr>
          <w:p w14:paraId="0D5F39C3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5" w:type="dxa"/>
          </w:tcPr>
          <w:p w14:paraId="1937B061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140" w:type="dxa"/>
          </w:tcPr>
          <w:p w14:paraId="0876381B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410" w:type="dxa"/>
          </w:tcPr>
          <w:p w14:paraId="3A53267F" w14:textId="77777777" w:rsidR="003646CA" w:rsidRPr="004A05D7" w:rsidRDefault="00000000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4A05D7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</w:tr>
    </w:tbl>
    <w:p w14:paraId="378FB1FF" w14:textId="77777777" w:rsidR="003646CA" w:rsidRPr="004A05D7" w:rsidRDefault="003646CA">
      <w:pPr>
        <w:rPr>
          <w:rFonts w:ascii="Times New Roman" w:hAnsi="Times New Roman" w:cs="Times New Roman"/>
          <w:sz w:val="24"/>
          <w:szCs w:val="24"/>
        </w:rPr>
      </w:pPr>
    </w:p>
    <w:p w14:paraId="1EAC5131" w14:textId="77777777" w:rsidR="003646CA" w:rsidRPr="004A05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Sign-off:</w:t>
      </w:r>
    </w:p>
    <w:p w14:paraId="53B37833" w14:textId="67F6D36E" w:rsidR="003646CA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Tester Name: </w:t>
      </w:r>
      <w:r w:rsidR="00C4714D" w:rsidRPr="004A05D7">
        <w:rPr>
          <w:rFonts w:ascii="Times New Roman" w:hAnsi="Times New Roman" w:cs="Times New Roman"/>
          <w:sz w:val="24"/>
          <w:szCs w:val="24"/>
        </w:rPr>
        <w:t>RAJESHWARI G</w:t>
      </w:r>
    </w:p>
    <w:p w14:paraId="27172D99" w14:textId="39A8B9E3" w:rsidR="003646CA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Date: </w:t>
      </w:r>
      <w:r w:rsidR="00C4714D" w:rsidRPr="004A05D7">
        <w:rPr>
          <w:rFonts w:ascii="Times New Roman" w:hAnsi="Times New Roman" w:cs="Times New Roman"/>
          <w:sz w:val="24"/>
          <w:szCs w:val="24"/>
        </w:rPr>
        <w:t>27 September 2026</w:t>
      </w:r>
    </w:p>
    <w:p w14:paraId="14709356" w14:textId="0925F15C" w:rsidR="00C4714D" w:rsidRPr="004A05D7" w:rsidRDefault="00000000">
      <w:pP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sz w:val="24"/>
          <w:szCs w:val="24"/>
        </w:rPr>
        <w:t xml:space="preserve">Signature: </w:t>
      </w:r>
      <w:r w:rsidR="00C4714D" w:rsidRPr="004A05D7">
        <w:rPr>
          <w:rFonts w:ascii="Times New Roman" w:hAnsi="Times New Roman" w:cs="Times New Roman"/>
          <w:sz w:val="24"/>
          <w:szCs w:val="24"/>
        </w:rPr>
        <w:t>RAJESHWARI G</w:t>
      </w:r>
    </w:p>
    <w:p w14:paraId="21DEBCC9" w14:textId="77777777" w:rsidR="003646CA" w:rsidRPr="004A05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5D7">
        <w:rPr>
          <w:rFonts w:ascii="Times New Roman" w:hAnsi="Times New Roman" w:cs="Times New Roman"/>
          <w:b/>
          <w:bCs/>
          <w:sz w:val="24"/>
          <w:szCs w:val="24"/>
        </w:rPr>
        <w:t>Notes:</w:t>
      </w:r>
    </w:p>
    <w:p w14:paraId="78FD3A4A" w14:textId="77777777" w:rsidR="003646CA" w:rsidRPr="004A05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color w:val="000000"/>
          <w:sz w:val="24"/>
          <w:szCs w:val="24"/>
        </w:rPr>
        <w:t>Ensure that all test cases cover both positive and negative scenarios.</w:t>
      </w:r>
    </w:p>
    <w:p w14:paraId="25B22FD5" w14:textId="77777777" w:rsidR="003646CA" w:rsidRPr="004A05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color w:val="000000"/>
          <w:sz w:val="24"/>
          <w:szCs w:val="24"/>
        </w:rPr>
        <w:t>Encourage testers to provide detailed feedback, including any suggestions for improvement.</w:t>
      </w:r>
    </w:p>
    <w:p w14:paraId="3FE1B71A" w14:textId="77777777" w:rsidR="003646CA" w:rsidRPr="004A05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color w:val="000000"/>
          <w:sz w:val="24"/>
          <w:szCs w:val="24"/>
        </w:rPr>
        <w:t>Bug tracking should include details such as severity, status, and steps to reproduce.</w:t>
      </w:r>
    </w:p>
    <w:p w14:paraId="513A272D" w14:textId="77777777" w:rsidR="003646CA" w:rsidRPr="004A05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A05D7">
        <w:rPr>
          <w:rFonts w:ascii="Times New Roman" w:hAnsi="Times New Roman" w:cs="Times New Roman"/>
          <w:color w:val="000000"/>
          <w:sz w:val="24"/>
          <w:szCs w:val="24"/>
        </w:rPr>
        <w:t>Obtain sign-off from both the project manager and product owner before proceeding with deployment.</w:t>
      </w:r>
    </w:p>
    <w:p w14:paraId="3EFDD52B" w14:textId="77777777" w:rsidR="003646CA" w:rsidRPr="004A05D7" w:rsidRDefault="003646CA">
      <w:pPr>
        <w:rPr>
          <w:rFonts w:ascii="Times New Roman" w:hAnsi="Times New Roman" w:cs="Times New Roman"/>
          <w:sz w:val="24"/>
          <w:szCs w:val="24"/>
        </w:rPr>
      </w:pPr>
    </w:p>
    <w:sectPr w:rsidR="003646CA" w:rsidRPr="004A05D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1457EC2-20A0-4A79-86FE-3BD1B9E763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80D035-FEBF-43EA-AE0C-EBCFE4A7EDC2}"/>
    <w:embedBold r:id="rId3" w:fontKey="{2856712B-FA48-40F6-B4BA-CA4E6ECD91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E2368B5-FF70-434F-B6ED-307EC20C4D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E98536-351E-487D-81F9-1BFDB69ABE33}"/>
    <w:embedBold r:id="rId6" w:fontKey="{F9180821-FE10-4453-9FD5-907D92A98E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1DAB"/>
    <w:multiLevelType w:val="multilevel"/>
    <w:tmpl w:val="B5F62F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BE6F1E"/>
    <w:multiLevelType w:val="hybridMultilevel"/>
    <w:tmpl w:val="E8EC59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565439">
    <w:abstractNumId w:val="0"/>
  </w:num>
  <w:num w:numId="2" w16cid:durableId="1132601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6CA"/>
    <w:rsid w:val="000B2D3B"/>
    <w:rsid w:val="003646CA"/>
    <w:rsid w:val="004A05D7"/>
    <w:rsid w:val="00C4714D"/>
    <w:rsid w:val="00DF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3D02"/>
  <w15:docId w15:val="{B0E69E37-C9B5-4BC8-A359-1316438F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7E6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S0970433</cp:lastModifiedBy>
  <cp:revision>3</cp:revision>
  <dcterms:created xsi:type="dcterms:W3CDTF">2026-09-27T10:03:00Z</dcterms:created>
  <dcterms:modified xsi:type="dcterms:W3CDTF">2026-09-27T10:17:00Z</dcterms:modified>
</cp:coreProperties>
</file>