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0631" w14:textId="77777777" w:rsidR="00A140D5" w:rsidRPr="004801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01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6F706B2D" w14:textId="77777777" w:rsidR="00A140D5" w:rsidRPr="004801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01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46CC9455" w14:textId="77777777" w:rsidR="00A140D5" w:rsidRPr="0048011F" w:rsidRDefault="00A140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40D5" w:rsidRPr="0048011F" w14:paraId="74CEEE69" w14:textId="77777777">
        <w:tc>
          <w:tcPr>
            <w:tcW w:w="4508" w:type="dxa"/>
          </w:tcPr>
          <w:p w14:paraId="31636BCE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E2B7907" w14:textId="796FB860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28 SEPTEMBER 2026</w:t>
            </w:r>
          </w:p>
        </w:tc>
      </w:tr>
      <w:tr w:rsidR="00A140D5" w:rsidRPr="0048011F" w14:paraId="6919A804" w14:textId="77777777">
        <w:tc>
          <w:tcPr>
            <w:tcW w:w="4508" w:type="dxa"/>
          </w:tcPr>
          <w:p w14:paraId="419D2F6D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631370C" w14:textId="1D9DDE89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SWTID-2026-2426</w:t>
            </w:r>
          </w:p>
        </w:tc>
      </w:tr>
      <w:tr w:rsidR="00A140D5" w:rsidRPr="0048011F" w14:paraId="56C6BC0C" w14:textId="77777777">
        <w:tc>
          <w:tcPr>
            <w:tcW w:w="4508" w:type="dxa"/>
          </w:tcPr>
          <w:p w14:paraId="184F876F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E0B68F8" w14:textId="6E9E690D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AI-FitTrack-API</w:t>
            </w:r>
          </w:p>
        </w:tc>
      </w:tr>
      <w:tr w:rsidR="00A140D5" w:rsidRPr="0048011F" w14:paraId="662C8448" w14:textId="77777777">
        <w:tc>
          <w:tcPr>
            <w:tcW w:w="4508" w:type="dxa"/>
          </w:tcPr>
          <w:p w14:paraId="2128FCEA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C7B6DB5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4DB9B97" w14:textId="77777777" w:rsidR="00A140D5" w:rsidRPr="0048011F" w:rsidRDefault="00A140D5">
      <w:pPr>
        <w:rPr>
          <w:rFonts w:ascii="Times New Roman" w:hAnsi="Times New Roman" w:cs="Times New Roman"/>
          <w:b/>
          <w:sz w:val="24"/>
          <w:szCs w:val="24"/>
        </w:rPr>
      </w:pPr>
    </w:p>
    <w:p w14:paraId="07ECDD1B" w14:textId="77777777" w:rsidR="00A140D5" w:rsidRPr="004801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8011F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24EB01D8" w14:textId="77777777" w:rsidR="00A140D5" w:rsidRPr="0048011F" w:rsidRDefault="00000000">
      <w:pPr>
        <w:rPr>
          <w:rFonts w:ascii="Times New Roman" w:hAnsi="Times New Roman" w:cs="Times New Roman"/>
          <w:sz w:val="24"/>
          <w:szCs w:val="24"/>
        </w:rPr>
      </w:pPr>
      <w:r w:rsidRPr="0048011F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4991"/>
      </w:tblGrid>
      <w:tr w:rsidR="00A140D5" w:rsidRPr="0048011F" w14:paraId="20231790" w14:textId="77777777" w:rsidTr="00D24471">
        <w:trPr>
          <w:trHeight w:val="333"/>
        </w:trPr>
        <w:tc>
          <w:tcPr>
            <w:tcW w:w="926" w:type="dxa"/>
          </w:tcPr>
          <w:p w14:paraId="66B27550" w14:textId="77777777" w:rsidR="00A140D5" w:rsidRPr="0048011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14:paraId="674B6097" w14:textId="77777777" w:rsidR="00A140D5" w:rsidRPr="0048011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991" w:type="dxa"/>
          </w:tcPr>
          <w:p w14:paraId="51C57B96" w14:textId="77777777" w:rsidR="00A140D5" w:rsidRPr="0048011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A140D5" w:rsidRPr="0048011F" w14:paraId="0C4B6588" w14:textId="77777777" w:rsidTr="00D24471">
        <w:trPr>
          <w:trHeight w:val="489"/>
        </w:trPr>
        <w:tc>
          <w:tcPr>
            <w:tcW w:w="926" w:type="dxa"/>
          </w:tcPr>
          <w:p w14:paraId="7D4BC2A1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14:paraId="5E769A17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4991" w:type="dxa"/>
          </w:tcPr>
          <w:p w14:paraId="07024B16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Registration through Form</w:t>
            </w:r>
          </w:p>
          <w:p w14:paraId="7E073F97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Registration through Gmail</w:t>
            </w:r>
          </w:p>
          <w:p w14:paraId="771F7153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 xml:space="preserve">Registration through </w:t>
            </w:r>
            <w:proofErr w:type="spellStart"/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LinkedIN</w:t>
            </w:r>
            <w:proofErr w:type="spellEnd"/>
          </w:p>
        </w:tc>
      </w:tr>
      <w:tr w:rsidR="00A140D5" w:rsidRPr="0048011F" w14:paraId="15C19186" w14:textId="77777777" w:rsidTr="00D24471">
        <w:trPr>
          <w:trHeight w:val="489"/>
        </w:trPr>
        <w:tc>
          <w:tcPr>
            <w:tcW w:w="926" w:type="dxa"/>
          </w:tcPr>
          <w:p w14:paraId="4382C6EE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14:paraId="0B167EF7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User Confirmation</w:t>
            </w:r>
          </w:p>
        </w:tc>
        <w:tc>
          <w:tcPr>
            <w:tcW w:w="4991" w:type="dxa"/>
          </w:tcPr>
          <w:p w14:paraId="79118FC9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Confirmation via Email</w:t>
            </w:r>
          </w:p>
          <w:p w14:paraId="31C60BDB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Confirmation via OTP</w:t>
            </w:r>
          </w:p>
        </w:tc>
      </w:tr>
      <w:tr w:rsidR="00A140D5" w:rsidRPr="0048011F" w14:paraId="46282778" w14:textId="77777777" w:rsidTr="00D24471">
        <w:trPr>
          <w:trHeight w:val="470"/>
        </w:trPr>
        <w:tc>
          <w:tcPr>
            <w:tcW w:w="926" w:type="dxa"/>
          </w:tcPr>
          <w:p w14:paraId="3DF887AA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14:paraId="02795144" w14:textId="293AA020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Login</w:t>
            </w:r>
          </w:p>
        </w:tc>
        <w:tc>
          <w:tcPr>
            <w:tcW w:w="4991" w:type="dxa"/>
          </w:tcPr>
          <w:p w14:paraId="6C493569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Login using Email and Password</w:t>
            </w:r>
          </w:p>
          <w:p w14:paraId="7CFEAA23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Login using Gmail</w:t>
            </w:r>
          </w:p>
          <w:p w14:paraId="1011BF30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Forgot Password</w:t>
            </w:r>
          </w:p>
          <w:p w14:paraId="032F3C47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0D5" w:rsidRPr="0048011F" w14:paraId="7B3B2F13" w14:textId="77777777" w:rsidTr="00D24471">
        <w:trPr>
          <w:trHeight w:val="489"/>
        </w:trPr>
        <w:tc>
          <w:tcPr>
            <w:tcW w:w="926" w:type="dxa"/>
          </w:tcPr>
          <w:p w14:paraId="0D7EEF7F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14:paraId="59B6A337" w14:textId="440A7770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Profile Management</w:t>
            </w:r>
          </w:p>
        </w:tc>
        <w:tc>
          <w:tcPr>
            <w:tcW w:w="4991" w:type="dxa"/>
          </w:tcPr>
          <w:p w14:paraId="629E7B52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Add Personal Details</w:t>
            </w:r>
          </w:p>
          <w:p w14:paraId="219707B4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  <w:p w14:paraId="4EA06B24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0D5" w:rsidRPr="0048011F" w14:paraId="1BA859F2" w14:textId="77777777" w:rsidTr="00D24471">
        <w:trPr>
          <w:trHeight w:val="489"/>
        </w:trPr>
        <w:tc>
          <w:tcPr>
            <w:tcW w:w="926" w:type="dxa"/>
          </w:tcPr>
          <w:p w14:paraId="2889D46E" w14:textId="08F566A1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6C4DB79C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br/>
            </w:r>
            <w:r w:rsidRPr="0048011F">
              <w:rPr>
                <w:rStyle w:val="Strong"/>
                <w:rFonts w:ascii="Times New Roman" w:hAnsi="Times New Roman" w:cs="Times New Roman"/>
                <w:color w:val="0D0D0D"/>
                <w:sz w:val="24"/>
                <w:szCs w:val="24"/>
              </w:rPr>
              <w:t>Fitness Tracking</w:t>
            </w:r>
          </w:p>
          <w:p w14:paraId="4AA7426C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1" w:type="dxa"/>
          </w:tcPr>
          <w:tbl>
            <w:tblPr>
              <w:tblW w:w="0" w:type="auto"/>
              <w:tblCellSpacing w:w="15" w:type="dxa"/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  <w:gridCol w:w="1644"/>
            </w:tblGrid>
            <w:tr w:rsidR="00A433C7" w:rsidRPr="0048011F" w14:paraId="6D51657C" w14:textId="77777777" w:rsidTr="000C77F1">
              <w:trPr>
                <w:tblCellSpacing w:w="15" w:type="dxa"/>
              </w:trPr>
              <w:tc>
                <w:tcPr>
                  <w:tcW w:w="1619" w:type="dxa"/>
                  <w:shd w:val="clear" w:color="auto" w:fill="FCFCFC"/>
                  <w:vAlign w:val="center"/>
                  <w:hideMark/>
                </w:tcPr>
                <w:p w14:paraId="3BFAB369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</w:p>
              </w:tc>
              <w:tc>
                <w:tcPr>
                  <w:tcW w:w="1599" w:type="dxa"/>
                  <w:shd w:val="clear" w:color="auto" w:fill="FCFCFC"/>
                  <w:vAlign w:val="center"/>
                  <w:hideMark/>
                </w:tcPr>
                <w:p w14:paraId="1BC19A83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  <w:r w:rsidRPr="0048011F"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  <w:t>Track Daily Steps</w:t>
                  </w:r>
                </w:p>
              </w:tc>
            </w:tr>
            <w:tr w:rsidR="00A433C7" w:rsidRPr="0048011F" w14:paraId="32E57F95" w14:textId="77777777" w:rsidTr="000C77F1">
              <w:trPr>
                <w:tblCellSpacing w:w="15" w:type="dxa"/>
              </w:trPr>
              <w:tc>
                <w:tcPr>
                  <w:tcW w:w="1619" w:type="dxa"/>
                  <w:shd w:val="clear" w:color="auto" w:fill="FCFCFC"/>
                  <w:vAlign w:val="center"/>
                </w:tcPr>
                <w:tbl>
                  <w:tblPr>
                    <w:tblW w:w="0" w:type="auto"/>
                    <w:tblCellSpacing w:w="15" w:type="dxa"/>
                    <w:shd w:val="clear" w:color="auto" w:fill="FCFCFC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95"/>
                  </w:tblGrid>
                  <w:tr w:rsidR="00A433C7" w:rsidRPr="0048011F" w14:paraId="12531942" w14:textId="77777777" w:rsidTr="000C77F1">
                    <w:trPr>
                      <w:tblCellSpacing w:w="15" w:type="dxa"/>
                    </w:trPr>
                    <w:tc>
                      <w:tcPr>
                        <w:tcW w:w="36" w:type="dxa"/>
                        <w:shd w:val="clear" w:color="auto" w:fill="FCFCFC"/>
                        <w:vAlign w:val="center"/>
                        <w:hideMark/>
                      </w:tcPr>
                      <w:p w14:paraId="66AF3457" w14:textId="77777777" w:rsidR="00A433C7" w:rsidRPr="0048011F" w:rsidRDefault="00A433C7" w:rsidP="00A433C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D0D0D"/>
                            <w:sz w:val="24"/>
                            <w:szCs w:val="24"/>
                          </w:rPr>
                        </w:pPr>
                        <w:r w:rsidRPr="0048011F">
                          <w:rPr>
                            <w:rFonts w:ascii="Times New Roman" w:eastAsia="Times New Roman" w:hAnsi="Times New Roman" w:cs="Times New Roman"/>
                            <w:color w:val="0D0D0D"/>
                            <w:sz w:val="24"/>
                            <w:szCs w:val="24"/>
                          </w:rPr>
                          <w:br/>
                        </w:r>
                      </w:p>
                    </w:tc>
                    <w:tc>
                      <w:tcPr>
                        <w:tcW w:w="36" w:type="dxa"/>
                        <w:shd w:val="clear" w:color="auto" w:fill="FCFCFC"/>
                        <w:vAlign w:val="center"/>
                        <w:hideMark/>
                      </w:tcPr>
                      <w:p w14:paraId="6A77D5D4" w14:textId="77777777" w:rsidR="00A433C7" w:rsidRPr="0048011F" w:rsidRDefault="00A433C7" w:rsidP="00A433C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D0D0D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8FCBA64" w14:textId="77777777" w:rsidR="00A433C7" w:rsidRPr="0048011F" w:rsidRDefault="00A433C7" w:rsidP="00A433C7">
                  <w:pPr>
                    <w:rPr>
                      <w:rFonts w:ascii="Times New Roman" w:hAnsi="Times New Roman" w:cs="Times New Roman"/>
                      <w:color w:val="0D0D0D"/>
                      <w:sz w:val="24"/>
                      <w:szCs w:val="24"/>
                    </w:rPr>
                  </w:pPr>
                  <w:r w:rsidRPr="0048011F">
                    <w:rPr>
                      <w:rFonts w:ascii="Times New Roman" w:hAnsi="Times New Roman" w:cs="Times New Roman"/>
                      <w:color w:val="0D0D0D"/>
                      <w:sz w:val="24"/>
                      <w:szCs w:val="24"/>
                    </w:rPr>
                    <w:br/>
                    <w:t>Track Calories Burned</w:t>
                  </w:r>
                </w:p>
                <w:p w14:paraId="328757C2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</w:p>
              </w:tc>
              <w:tc>
                <w:tcPr>
                  <w:tcW w:w="1599" w:type="dxa"/>
                  <w:shd w:val="clear" w:color="auto" w:fill="FCFCFC"/>
                  <w:vAlign w:val="center"/>
                </w:tcPr>
                <w:p w14:paraId="0D3E879E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</w:p>
              </w:tc>
            </w:tr>
          </w:tbl>
          <w:p w14:paraId="34FBED58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AC077F" w14:textId="7E44AB61" w:rsidR="00D24471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0D5" w:rsidRPr="0048011F" w14:paraId="71582D12" w14:textId="77777777" w:rsidTr="00D24471">
        <w:trPr>
          <w:trHeight w:val="489"/>
        </w:trPr>
        <w:tc>
          <w:tcPr>
            <w:tcW w:w="926" w:type="dxa"/>
          </w:tcPr>
          <w:p w14:paraId="248F6558" w14:textId="2274A329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150" w:type="dxa"/>
          </w:tcPr>
          <w:p w14:paraId="112031C6" w14:textId="77777777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br/>
            </w:r>
            <w:r w:rsidRPr="0048011F">
              <w:rPr>
                <w:rStyle w:val="Strong"/>
                <w:rFonts w:ascii="Times New Roman" w:hAnsi="Times New Roman" w:cs="Times New Roman"/>
                <w:color w:val="0D0D0D"/>
                <w:sz w:val="24"/>
                <w:szCs w:val="24"/>
              </w:rPr>
              <w:t>AI Fitness Recommendation</w:t>
            </w:r>
          </w:p>
          <w:p w14:paraId="2C2F9EF0" w14:textId="77777777" w:rsidR="00A140D5" w:rsidRPr="0048011F" w:rsidRDefault="00A140D5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4991" w:type="dxa"/>
          </w:tcPr>
          <w:p w14:paraId="01AF6A06" w14:textId="77777777" w:rsidR="00A433C7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</w:r>
          </w:p>
          <w:tbl>
            <w:tblPr>
              <w:tblW w:w="7709" w:type="dxa"/>
              <w:tblCellSpacing w:w="15" w:type="dxa"/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9"/>
            </w:tblGrid>
            <w:tr w:rsidR="00A433C7" w:rsidRPr="0048011F" w14:paraId="5B33AB73" w14:textId="77777777" w:rsidTr="000C77F1">
              <w:trPr>
                <w:tblCellSpacing w:w="15" w:type="dxa"/>
              </w:trPr>
              <w:tc>
                <w:tcPr>
                  <w:tcW w:w="3508" w:type="dxa"/>
                  <w:shd w:val="clear" w:color="auto" w:fill="FCFCFC"/>
                  <w:vAlign w:val="center"/>
                  <w:hideMark/>
                </w:tcPr>
                <w:p w14:paraId="41830A6C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  <w:r w:rsidRPr="0048011F"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  <w:br/>
                    <w:t>Generate Personalized Workout Plans</w:t>
                  </w:r>
                </w:p>
              </w:tc>
            </w:tr>
            <w:tr w:rsidR="00A433C7" w:rsidRPr="0048011F" w14:paraId="43B26F8B" w14:textId="77777777" w:rsidTr="000C77F1">
              <w:trPr>
                <w:tblCellSpacing w:w="15" w:type="dxa"/>
              </w:trPr>
              <w:tc>
                <w:tcPr>
                  <w:tcW w:w="3508" w:type="dxa"/>
                  <w:shd w:val="clear" w:color="auto" w:fill="FCFCFC"/>
                  <w:vAlign w:val="center"/>
                  <w:hideMark/>
                </w:tcPr>
                <w:p w14:paraId="68453FEE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  <w:r w:rsidRPr="0048011F"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  <w:t>Provide AI-Based Fitness Suggestions</w:t>
                  </w:r>
                </w:p>
              </w:tc>
            </w:tr>
            <w:tr w:rsidR="00A433C7" w:rsidRPr="0048011F" w14:paraId="28E0014E" w14:textId="77777777" w:rsidTr="000C77F1">
              <w:trPr>
                <w:tblCellSpacing w:w="15" w:type="dxa"/>
              </w:trPr>
              <w:tc>
                <w:tcPr>
                  <w:tcW w:w="3508" w:type="dxa"/>
                  <w:shd w:val="clear" w:color="auto" w:fill="FCFCFC"/>
                  <w:vAlign w:val="center"/>
                  <w:hideMark/>
                </w:tcPr>
                <w:p w14:paraId="2F6DF86C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  <w:r w:rsidRPr="0048011F"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  <w:t>Recommend Exercises Based on User Goals</w:t>
                  </w:r>
                </w:p>
              </w:tc>
            </w:tr>
          </w:tbl>
          <w:p w14:paraId="58CED6B9" w14:textId="13A6D112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  <w:tbl>
            <w:tblPr>
              <w:tblW w:w="4156" w:type="dxa"/>
              <w:tblCellSpacing w:w="15" w:type="dxa"/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061"/>
            </w:tblGrid>
            <w:tr w:rsidR="00A433C7" w:rsidRPr="0048011F" w14:paraId="0E8C586D" w14:textId="77777777" w:rsidTr="00A433C7">
              <w:trPr>
                <w:tblCellSpacing w:w="15" w:type="dxa"/>
              </w:trPr>
              <w:tc>
                <w:tcPr>
                  <w:tcW w:w="35" w:type="dxa"/>
                  <w:shd w:val="clear" w:color="auto" w:fill="FCFCFC"/>
                  <w:vAlign w:val="center"/>
                  <w:hideMark/>
                </w:tcPr>
                <w:p w14:paraId="2274561C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31" w:type="dxa"/>
                  <w:shd w:val="clear" w:color="auto" w:fill="FCFCFC"/>
                  <w:vAlign w:val="center"/>
                </w:tcPr>
                <w:p w14:paraId="64182D3D" w14:textId="4C8325CF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</w:p>
              </w:tc>
            </w:tr>
            <w:tr w:rsidR="00A433C7" w:rsidRPr="0048011F" w14:paraId="55D851C8" w14:textId="77777777" w:rsidTr="00A433C7">
              <w:trPr>
                <w:tblCellSpacing w:w="15" w:type="dxa"/>
              </w:trPr>
              <w:tc>
                <w:tcPr>
                  <w:tcW w:w="35" w:type="dxa"/>
                  <w:shd w:val="clear" w:color="auto" w:fill="FCFCFC"/>
                  <w:vAlign w:val="center"/>
                  <w:hideMark/>
                </w:tcPr>
                <w:p w14:paraId="7679B7CB" w14:textId="77777777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31" w:type="dxa"/>
                  <w:shd w:val="clear" w:color="auto" w:fill="FCFCFC"/>
                  <w:vAlign w:val="center"/>
                </w:tcPr>
                <w:p w14:paraId="368CE274" w14:textId="5E4E617F" w:rsidR="00A433C7" w:rsidRPr="0048011F" w:rsidRDefault="00A433C7" w:rsidP="00A433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4"/>
                      <w:szCs w:val="24"/>
                    </w:rPr>
                  </w:pPr>
                </w:p>
              </w:tc>
            </w:tr>
          </w:tbl>
          <w:p w14:paraId="39EF3A97" w14:textId="25B62C51" w:rsidR="00D24471" w:rsidRPr="0048011F" w:rsidRDefault="00D24471" w:rsidP="00D24471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  <w:p w14:paraId="39F118FB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60E36" w14:textId="77777777" w:rsidR="00A140D5" w:rsidRPr="0048011F" w:rsidRDefault="00A140D5">
      <w:pPr>
        <w:rPr>
          <w:rFonts w:ascii="Times New Roman" w:hAnsi="Times New Roman" w:cs="Times New Roman"/>
          <w:sz w:val="24"/>
          <w:szCs w:val="24"/>
        </w:rPr>
      </w:pPr>
    </w:p>
    <w:p w14:paraId="6F1C256D" w14:textId="77777777" w:rsidR="00A140D5" w:rsidRPr="0048011F" w:rsidRDefault="00A140D5">
      <w:pPr>
        <w:rPr>
          <w:rFonts w:ascii="Times New Roman" w:hAnsi="Times New Roman" w:cs="Times New Roman"/>
          <w:b/>
          <w:sz w:val="24"/>
          <w:szCs w:val="24"/>
        </w:rPr>
      </w:pPr>
    </w:p>
    <w:p w14:paraId="25D4B173" w14:textId="77777777" w:rsidR="00A140D5" w:rsidRPr="0048011F" w:rsidRDefault="00A140D5">
      <w:pPr>
        <w:rPr>
          <w:rFonts w:ascii="Times New Roman" w:hAnsi="Times New Roman" w:cs="Times New Roman"/>
          <w:b/>
          <w:sz w:val="24"/>
          <w:szCs w:val="24"/>
        </w:rPr>
      </w:pPr>
    </w:p>
    <w:p w14:paraId="6BA83D26" w14:textId="77777777" w:rsidR="00A140D5" w:rsidRPr="0048011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8011F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303ED9BC" w14:textId="77777777" w:rsidR="00A140D5" w:rsidRPr="0048011F" w:rsidRDefault="00000000">
      <w:pPr>
        <w:rPr>
          <w:rFonts w:ascii="Times New Roman" w:hAnsi="Times New Roman" w:cs="Times New Roman"/>
          <w:sz w:val="24"/>
          <w:szCs w:val="24"/>
        </w:rPr>
      </w:pPr>
      <w:r w:rsidRPr="0048011F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140D5" w:rsidRPr="0048011F" w14:paraId="74F2FC34" w14:textId="77777777">
        <w:trPr>
          <w:trHeight w:val="333"/>
        </w:trPr>
        <w:tc>
          <w:tcPr>
            <w:tcW w:w="926" w:type="dxa"/>
          </w:tcPr>
          <w:p w14:paraId="7633CFBE" w14:textId="77777777" w:rsidR="00A140D5" w:rsidRPr="0048011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3CB5B30B" w14:textId="77777777" w:rsidR="00A140D5" w:rsidRPr="0048011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21A29320" w14:textId="77777777" w:rsidR="00A140D5" w:rsidRPr="0048011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A140D5" w:rsidRPr="0048011F" w14:paraId="271537AC" w14:textId="77777777">
        <w:trPr>
          <w:trHeight w:val="489"/>
        </w:trPr>
        <w:tc>
          <w:tcPr>
            <w:tcW w:w="926" w:type="dxa"/>
          </w:tcPr>
          <w:p w14:paraId="28C23EF8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3EF66F1C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0F1155CC" w14:textId="633DB377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The application should have a simple, user-friendly interface that allows users to easily register, track fitness activities, view progress, and access AI recommendations.</w:t>
            </w:r>
          </w:p>
        </w:tc>
      </w:tr>
      <w:tr w:rsidR="00A140D5" w:rsidRPr="0048011F" w14:paraId="2021D92A" w14:textId="77777777">
        <w:trPr>
          <w:trHeight w:val="489"/>
        </w:trPr>
        <w:tc>
          <w:tcPr>
            <w:tcW w:w="926" w:type="dxa"/>
          </w:tcPr>
          <w:p w14:paraId="74057CAD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118CE5B9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65559AD5" w14:textId="368D4F59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User credentials and fitness data should be securely stored and protected using authentication, authorization, encryption, and secure API access.</w:t>
            </w:r>
          </w:p>
        </w:tc>
      </w:tr>
      <w:tr w:rsidR="00A140D5" w:rsidRPr="0048011F" w14:paraId="6A2F8592" w14:textId="77777777">
        <w:trPr>
          <w:trHeight w:val="470"/>
        </w:trPr>
        <w:tc>
          <w:tcPr>
            <w:tcW w:w="926" w:type="dxa"/>
          </w:tcPr>
          <w:p w14:paraId="4D94D66E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61F32050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472B7B8C" w14:textId="680842DC" w:rsidR="00A140D5" w:rsidRPr="0048011F" w:rsidRDefault="00D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e system should provide accurate and consistent fitness tracking and AI recommendations while handling errors without data loss.</w:t>
            </w:r>
          </w:p>
        </w:tc>
      </w:tr>
      <w:tr w:rsidR="00A140D5" w:rsidRPr="0048011F" w14:paraId="2CB0E110" w14:textId="77777777" w:rsidTr="0048011F">
        <w:trPr>
          <w:trHeight w:val="1245"/>
        </w:trPr>
        <w:tc>
          <w:tcPr>
            <w:tcW w:w="926" w:type="dxa"/>
          </w:tcPr>
          <w:p w14:paraId="3C241877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4FCB72AF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028CF94F" w14:textId="77777777" w:rsidR="0048011F" w:rsidRPr="0048011F" w:rsidRDefault="0048011F" w:rsidP="0048011F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The API should process user fitness data and return results quickly with minimal response time, even when multiple users access the system.</w:t>
            </w:r>
          </w:p>
          <w:p w14:paraId="4AFB7B2A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0D5" w:rsidRPr="0048011F" w14:paraId="245910F2" w14:textId="77777777">
        <w:trPr>
          <w:trHeight w:val="489"/>
        </w:trPr>
        <w:tc>
          <w:tcPr>
            <w:tcW w:w="926" w:type="dxa"/>
          </w:tcPr>
          <w:p w14:paraId="18B6DE62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3A7E1897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6EF2EAB0" w14:textId="77777777" w:rsidR="0048011F" w:rsidRPr="0048011F" w:rsidRDefault="0048011F" w:rsidP="0048011F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The application and API should be available whenever users need to access their fitness information and recommendations, with minimal downtime.</w:t>
            </w:r>
          </w:p>
          <w:p w14:paraId="12821B2C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0D5" w:rsidRPr="0048011F" w14:paraId="76AD8B3E" w14:textId="77777777">
        <w:trPr>
          <w:trHeight w:val="489"/>
        </w:trPr>
        <w:tc>
          <w:tcPr>
            <w:tcW w:w="926" w:type="dxa"/>
          </w:tcPr>
          <w:p w14:paraId="07EBE2F8" w14:textId="77777777" w:rsidR="00A140D5" w:rsidRPr="0048011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7F6EE968" w14:textId="77777777" w:rsidR="00A140D5" w:rsidRPr="0048011F" w:rsidRDefault="00000000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5EF13D86" w14:textId="77777777" w:rsidR="0048011F" w:rsidRPr="0048011F" w:rsidRDefault="0048011F" w:rsidP="0048011F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48011F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br/>
              <w:t>The system should support an increasing number of users, fitness records, API requests, and AI processing requirements without significant performance degradation.</w:t>
            </w:r>
          </w:p>
          <w:p w14:paraId="5CFD2627" w14:textId="77777777" w:rsidR="00A140D5" w:rsidRPr="0048011F" w:rsidRDefault="00A14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C3CAFF" w14:textId="77777777" w:rsidR="00A140D5" w:rsidRPr="0048011F" w:rsidRDefault="00A140D5">
      <w:pPr>
        <w:rPr>
          <w:rFonts w:ascii="Times New Roman" w:hAnsi="Times New Roman" w:cs="Times New Roman"/>
          <w:sz w:val="24"/>
          <w:szCs w:val="24"/>
        </w:rPr>
      </w:pPr>
    </w:p>
    <w:sectPr w:rsidR="00A140D5" w:rsidRPr="004801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D5"/>
    <w:rsid w:val="000550BB"/>
    <w:rsid w:val="000B2D3B"/>
    <w:rsid w:val="0048011F"/>
    <w:rsid w:val="00A140D5"/>
    <w:rsid w:val="00A433C7"/>
    <w:rsid w:val="00D2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7567"/>
  <w15:docId w15:val="{B0E69E37-C9B5-4BC8-A359-1316438F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24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S0970433</cp:lastModifiedBy>
  <cp:revision>6</cp:revision>
  <dcterms:created xsi:type="dcterms:W3CDTF">2022-09-18T16:51:00Z</dcterms:created>
  <dcterms:modified xsi:type="dcterms:W3CDTF">2026-09-27T10:51:00Z</dcterms:modified>
</cp:coreProperties>
</file>