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EE6A" w14:textId="250768AB" w:rsidR="00DB15B7" w:rsidRPr="00DB15B7" w:rsidRDefault="00DB15B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15B7">
        <w:rPr>
          <w:rFonts w:ascii="Times New Roman" w:hAnsi="Times New Roman" w:cs="Times New Roman"/>
          <w:b/>
          <w:bCs/>
          <w:sz w:val="40"/>
          <w:szCs w:val="40"/>
        </w:rPr>
        <w:t>Results Screenshot’s</w:t>
      </w:r>
    </w:p>
    <w:p w14:paraId="4C76DEFE" w14:textId="77777777" w:rsidR="00DB15B7" w:rsidRDefault="00DB15B7"/>
    <w:p w14:paraId="227A9566" w14:textId="55983D5C" w:rsidR="00C94791" w:rsidRDefault="00F13407">
      <w:r w:rsidRPr="00F13407">
        <w:drawing>
          <wp:inline distT="0" distB="0" distL="0" distR="0" wp14:anchorId="0874244A" wp14:editId="6AA0EF84">
            <wp:extent cx="5283472" cy="2984653"/>
            <wp:effectExtent l="0" t="0" r="0" b="635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62AD" w14:textId="4CC95E4A" w:rsidR="00206E80" w:rsidRDefault="00206E80"/>
    <w:p w14:paraId="643315BF" w14:textId="3146DBF8" w:rsidR="00206E80" w:rsidRDefault="00206E80">
      <w:r w:rsidRPr="00206E80">
        <w:drawing>
          <wp:inline distT="0" distB="0" distL="0" distR="0" wp14:anchorId="615C716F" wp14:editId="5777FD8D">
            <wp:extent cx="5943600" cy="11518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9975" w14:textId="4F18C13E" w:rsidR="00206E80" w:rsidRDefault="00206E80"/>
    <w:p w14:paraId="03BA5A05" w14:textId="11941E2D" w:rsidR="00206E80" w:rsidRDefault="00206E80">
      <w:r w:rsidRPr="00206E80">
        <w:drawing>
          <wp:inline distT="0" distB="0" distL="0" distR="0" wp14:anchorId="36183F7F" wp14:editId="5B48C400">
            <wp:extent cx="2184512" cy="1574881"/>
            <wp:effectExtent l="0" t="0" r="635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6695" w14:textId="5FAA51D8" w:rsidR="00206E80" w:rsidRDefault="00206E80">
      <w:r>
        <w:br w:type="page"/>
      </w:r>
    </w:p>
    <w:p w14:paraId="2412C514" w14:textId="0AD7C0B5" w:rsidR="00206E80" w:rsidRDefault="00206E80">
      <w:r w:rsidRPr="00206E80">
        <w:lastRenderedPageBreak/>
        <w:drawing>
          <wp:inline distT="0" distB="0" distL="0" distR="0" wp14:anchorId="0B9A17D1" wp14:editId="319060A1">
            <wp:extent cx="4210266" cy="2076557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866C" w14:textId="6C198638" w:rsidR="00206E80" w:rsidRDefault="00206E80"/>
    <w:p w14:paraId="2A3EF9E5" w14:textId="0B5DD05E" w:rsidR="00206E80" w:rsidRDefault="00206E80">
      <w:r w:rsidRPr="00206E80">
        <w:drawing>
          <wp:inline distT="0" distB="0" distL="0" distR="0" wp14:anchorId="6B674C12" wp14:editId="74DE332A">
            <wp:extent cx="1263715" cy="85729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4E3D" w14:textId="4B393474" w:rsidR="00206E80" w:rsidRDefault="00206E80"/>
    <w:p w14:paraId="6C9E2C1E" w14:textId="1B216D48" w:rsidR="00206E80" w:rsidRDefault="00206E80">
      <w:r w:rsidRPr="00206E80">
        <w:drawing>
          <wp:inline distT="0" distB="0" distL="0" distR="0" wp14:anchorId="0A715F41" wp14:editId="32484F92">
            <wp:extent cx="5943600" cy="940435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2371" w14:textId="3EDEA069" w:rsidR="00206E80" w:rsidRDefault="00206E80"/>
    <w:p w14:paraId="7DBCA772" w14:textId="6F8178B9" w:rsidR="00206E80" w:rsidRDefault="00206E80">
      <w:r w:rsidRPr="00206E80">
        <w:drawing>
          <wp:inline distT="0" distB="0" distL="0" distR="0" wp14:anchorId="067DADF3" wp14:editId="32728C69">
            <wp:extent cx="5943600" cy="1136650"/>
            <wp:effectExtent l="0" t="0" r="0" b="635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5694" w14:textId="2F6351E5" w:rsidR="00206E80" w:rsidRDefault="00206E80"/>
    <w:p w14:paraId="104987C6" w14:textId="50A73D7B" w:rsidR="00206E80" w:rsidRDefault="00206E80">
      <w:r>
        <w:rPr>
          <w:noProof/>
        </w:rPr>
        <w:lastRenderedPageBreak/>
        <w:drawing>
          <wp:inline distT="0" distB="0" distL="0" distR="0" wp14:anchorId="70A35753" wp14:editId="1474672F">
            <wp:extent cx="5943600" cy="5140325"/>
            <wp:effectExtent l="0" t="0" r="0" b="3175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757F" w14:textId="691E4C7F" w:rsidR="00206E80" w:rsidRDefault="00206E80"/>
    <w:p w14:paraId="4A69894A" w14:textId="5B303723" w:rsidR="00206E80" w:rsidRDefault="00206E80">
      <w:r>
        <w:rPr>
          <w:noProof/>
        </w:rPr>
        <w:lastRenderedPageBreak/>
        <w:drawing>
          <wp:inline distT="0" distB="0" distL="0" distR="0" wp14:anchorId="2D637A20" wp14:editId="31B3D647">
            <wp:extent cx="5943600" cy="308864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0F48" w14:textId="5A1727A1" w:rsidR="00206E80" w:rsidRDefault="00206E80"/>
    <w:p w14:paraId="45582999" w14:textId="2FBBC86B" w:rsidR="00206E80" w:rsidRDefault="00206E80">
      <w:r w:rsidRPr="00206E80">
        <w:drawing>
          <wp:inline distT="0" distB="0" distL="0" distR="0" wp14:anchorId="698827B6" wp14:editId="1FE1AD23">
            <wp:extent cx="5943600" cy="869950"/>
            <wp:effectExtent l="0" t="0" r="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8D42" w14:textId="13ABF565" w:rsidR="00206E80" w:rsidRDefault="00206E80"/>
    <w:p w14:paraId="46F1E40E" w14:textId="62AE4393" w:rsidR="00206E80" w:rsidRDefault="00206E80">
      <w:r w:rsidRPr="00206E80">
        <w:drawing>
          <wp:inline distT="0" distB="0" distL="0" distR="0" wp14:anchorId="5D6679CE" wp14:editId="5F7D3D87">
            <wp:extent cx="5943600" cy="1977390"/>
            <wp:effectExtent l="0" t="0" r="0" b="381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4EF2" w14:textId="46D86D02" w:rsidR="00206E80" w:rsidRDefault="00206E80"/>
    <w:p w14:paraId="77DAD06C" w14:textId="72838128" w:rsidR="00206E80" w:rsidRDefault="00206E80">
      <w:r>
        <w:rPr>
          <w:noProof/>
        </w:rPr>
        <w:lastRenderedPageBreak/>
        <w:drawing>
          <wp:inline distT="0" distB="0" distL="0" distR="0" wp14:anchorId="6D634F47" wp14:editId="4223F10F">
            <wp:extent cx="5524500" cy="4006850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D3F1" w14:textId="00159A7F" w:rsidR="00206E80" w:rsidRDefault="00206E80"/>
    <w:p w14:paraId="57D4BAB9" w14:textId="370BA32C" w:rsidR="00206E80" w:rsidRDefault="00206E80"/>
    <w:p w14:paraId="547FB20A" w14:textId="597A5FEB" w:rsidR="00206E80" w:rsidRDefault="00206E80">
      <w:r>
        <w:rPr>
          <w:noProof/>
        </w:rPr>
        <w:lastRenderedPageBreak/>
        <w:drawing>
          <wp:inline distT="0" distB="0" distL="0" distR="0" wp14:anchorId="1EF3ED48" wp14:editId="16B68F63">
            <wp:extent cx="5524500" cy="400685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A1D9" w14:textId="1A53D5C1" w:rsidR="00206E80" w:rsidRDefault="00206E80"/>
    <w:p w14:paraId="1D3C1160" w14:textId="73A94DC0" w:rsidR="00206E80" w:rsidRDefault="00206E80">
      <w:r w:rsidRPr="00206E80">
        <w:drawing>
          <wp:inline distT="0" distB="0" distL="0" distR="0" wp14:anchorId="1C9B71E3" wp14:editId="126CD162">
            <wp:extent cx="4121362" cy="1320868"/>
            <wp:effectExtent l="0" t="0" r="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C4F2" w14:textId="6E485E0A" w:rsidR="00206E80" w:rsidRDefault="00206E80"/>
    <w:p w14:paraId="694C9593" w14:textId="40F306C5" w:rsidR="00206E80" w:rsidRDefault="00206E80">
      <w:r>
        <w:rPr>
          <w:noProof/>
        </w:rPr>
        <w:lastRenderedPageBreak/>
        <w:drawing>
          <wp:inline distT="0" distB="0" distL="0" distR="0" wp14:anchorId="53F22FBA" wp14:editId="67ABB2B0">
            <wp:extent cx="5943600" cy="5091430"/>
            <wp:effectExtent l="0" t="0" r="0" b="0"/>
            <wp:docPr id="15" name="Picture 1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7E92" w14:textId="259F7A10" w:rsidR="00206E80" w:rsidRDefault="00206E80"/>
    <w:p w14:paraId="721A752D" w14:textId="27B95782" w:rsidR="00206E80" w:rsidRDefault="00206E80">
      <w:r w:rsidRPr="00206E80">
        <w:drawing>
          <wp:inline distT="0" distB="0" distL="0" distR="0" wp14:anchorId="0C5EEE7F" wp14:editId="30F03091">
            <wp:extent cx="3886400" cy="1466925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7"/>
    <w:rsid w:val="00206E80"/>
    <w:rsid w:val="00C94791"/>
    <w:rsid w:val="00DB15B7"/>
    <w:rsid w:val="00F13407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AB94"/>
  <w15:chartTrackingRefBased/>
  <w15:docId w15:val="{7E6849D2-4881-4B90-9FAA-4DE0D1DE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 Tummala</dc:creator>
  <cp:keywords/>
  <dc:description/>
  <cp:lastModifiedBy>Teja Sri Tummala</cp:lastModifiedBy>
  <cp:revision>2</cp:revision>
  <dcterms:created xsi:type="dcterms:W3CDTF">2023-04-28T02:24:00Z</dcterms:created>
  <dcterms:modified xsi:type="dcterms:W3CDTF">2023-04-28T02:24:00Z</dcterms:modified>
</cp:coreProperties>
</file>