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243880" w14:textId="77777777" w:rsidR="00BD7C5C" w:rsidRPr="00BD7C5C" w:rsidRDefault="00BD7C5C" w:rsidP="00BD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BUSINESS REQUIREMENT DOCUMENT</w:t>
      </w:r>
    </w:p>
    <w:p w14:paraId="4F9868E1" w14:textId="77777777" w:rsidR="00BD7C5C" w:rsidRPr="00BD7C5C" w:rsidRDefault="00BD7C5C" w:rsidP="00BD7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7C5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Project Title</w:t>
      </w:r>
    </w:p>
    <w:p w14:paraId="24FC6C9C" w14:textId="77777777" w:rsidR="00BD7C5C" w:rsidRPr="00BD7C5C" w:rsidRDefault="00BD7C5C" w:rsidP="00BD7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E-Commerce Order Management Database System</w:t>
      </w:r>
    </w:p>
    <w:p w14:paraId="02DF7398" w14:textId="77777777" w:rsidR="00BD7C5C" w:rsidRPr="00BD7C5C" w:rsidRDefault="00BD7C5C" w:rsidP="00BD7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4446952C">
          <v:rect id="_x0000_i1025" style="width:0;height:1.5pt" o:hralign="center" o:hrstd="t" o:hr="t" fillcolor="#a0a0a0" stroked="f"/>
        </w:pict>
      </w:r>
    </w:p>
    <w:p w14:paraId="5162364E" w14:textId="77777777" w:rsidR="00BD7C5C" w:rsidRPr="00BD7C5C" w:rsidRDefault="00BD7C5C" w:rsidP="00BD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1. Business Overview</w:t>
      </w:r>
    </w:p>
    <w:p w14:paraId="3FCA2EFF" w14:textId="77777777" w:rsidR="00BD7C5C" w:rsidRPr="00BD7C5C" w:rsidRDefault="00BD7C5C" w:rsidP="00BD7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organization requires a centralized database system to efficiently manage customers, products, suppliers, orders, payments, shipments, and reviews.</w:t>
      </w:r>
    </w:p>
    <w:p w14:paraId="4A79C341" w14:textId="77777777" w:rsidR="00BD7C5C" w:rsidRPr="00BD7C5C" w:rsidRDefault="00BD7C5C" w:rsidP="00BD7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system should provide reliable storage, quick access to information, and accurate business reporting.</w:t>
      </w:r>
    </w:p>
    <w:p w14:paraId="3C446D8E" w14:textId="77777777" w:rsidR="00BD7C5C" w:rsidRPr="00BD7C5C" w:rsidRDefault="00BD7C5C" w:rsidP="00BD7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62D598BE">
          <v:rect id="_x0000_i1026" style="width:0;height:1.5pt" o:hralign="center" o:hrstd="t" o:hr="t" fillcolor="#a0a0a0" stroked="f"/>
        </w:pict>
      </w:r>
    </w:p>
    <w:p w14:paraId="282BAB5E" w14:textId="77777777" w:rsidR="00BD7C5C" w:rsidRPr="00BD7C5C" w:rsidRDefault="00BD7C5C" w:rsidP="00BD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2. Business Goals</w:t>
      </w:r>
    </w:p>
    <w:p w14:paraId="2E59F344" w14:textId="77777777" w:rsidR="00BD7C5C" w:rsidRPr="00BD7C5C" w:rsidRDefault="00BD7C5C" w:rsidP="00BD7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proposed system should:</w:t>
      </w:r>
    </w:p>
    <w:p w14:paraId="4BD6416F" w14:textId="77777777" w:rsidR="00BD7C5C" w:rsidRPr="00BD7C5C" w:rsidRDefault="00BD7C5C" w:rsidP="00BD7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Improve customer service.</w:t>
      </w:r>
    </w:p>
    <w:p w14:paraId="75990EF8" w14:textId="77777777" w:rsidR="00BD7C5C" w:rsidRPr="00BD7C5C" w:rsidRDefault="00BD7C5C" w:rsidP="00BD7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Reduce manual work.</w:t>
      </w:r>
    </w:p>
    <w:p w14:paraId="0BE04386" w14:textId="77777777" w:rsidR="00BD7C5C" w:rsidRPr="00BD7C5C" w:rsidRDefault="00BD7C5C" w:rsidP="00BD7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Maintain accurate inventory.</w:t>
      </w:r>
    </w:p>
    <w:p w14:paraId="358B0FDF" w14:textId="77777777" w:rsidR="00BD7C5C" w:rsidRPr="00BD7C5C" w:rsidRDefault="00BD7C5C" w:rsidP="00BD7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Process orders quickly.</w:t>
      </w:r>
    </w:p>
    <w:p w14:paraId="32ECAD96" w14:textId="77777777" w:rsidR="00BD7C5C" w:rsidRPr="00BD7C5C" w:rsidRDefault="00BD7C5C" w:rsidP="00BD7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Store payment information securely.</w:t>
      </w:r>
    </w:p>
    <w:p w14:paraId="3CCC2996" w14:textId="77777777" w:rsidR="00BD7C5C" w:rsidRPr="00BD7C5C" w:rsidRDefault="00BD7C5C" w:rsidP="00BD7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Track shipments efficiently.</w:t>
      </w:r>
    </w:p>
    <w:p w14:paraId="7F642E03" w14:textId="77777777" w:rsidR="00BD7C5C" w:rsidRPr="00BD7C5C" w:rsidRDefault="00BD7C5C" w:rsidP="00BD7C5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Improve business decision-making using reports.</w:t>
      </w:r>
    </w:p>
    <w:p w14:paraId="41463714" w14:textId="77777777" w:rsidR="00BD7C5C" w:rsidRPr="00BD7C5C" w:rsidRDefault="00BD7C5C" w:rsidP="00BD7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3751901C">
          <v:rect id="_x0000_i1027" style="width:0;height:1.5pt" o:hralign="center" o:hrstd="t" o:hr="t" fillcolor="#a0a0a0" stroked="f"/>
        </w:pict>
      </w:r>
    </w:p>
    <w:p w14:paraId="3DBBDC33" w14:textId="77777777" w:rsidR="00BD7C5C" w:rsidRPr="00BD7C5C" w:rsidRDefault="00BD7C5C" w:rsidP="00BD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3. Stakeholder Analysis</w:t>
      </w:r>
    </w:p>
    <w:p w14:paraId="6AFB5383" w14:textId="77777777" w:rsidR="00BD7C5C" w:rsidRPr="00BD7C5C" w:rsidRDefault="00BD7C5C" w:rsidP="00BD7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7C5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Customer</w:t>
      </w:r>
    </w:p>
    <w:p w14:paraId="46BFB144" w14:textId="77777777" w:rsidR="00BD7C5C" w:rsidRPr="00BD7C5C" w:rsidRDefault="00BD7C5C" w:rsidP="00BD7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Role:</w:t>
      </w:r>
    </w:p>
    <w:p w14:paraId="43004E1A" w14:textId="77777777" w:rsidR="00BD7C5C" w:rsidRPr="00BD7C5C" w:rsidRDefault="00BD7C5C" w:rsidP="00BD7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Register account</w:t>
      </w:r>
    </w:p>
    <w:p w14:paraId="7DC11176" w14:textId="77777777" w:rsidR="00BD7C5C" w:rsidRPr="00BD7C5C" w:rsidRDefault="00BD7C5C" w:rsidP="00BD7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Browse products</w:t>
      </w:r>
    </w:p>
    <w:p w14:paraId="72C7C9C9" w14:textId="77777777" w:rsidR="00BD7C5C" w:rsidRPr="00BD7C5C" w:rsidRDefault="00BD7C5C" w:rsidP="00BD7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Place orders</w:t>
      </w:r>
    </w:p>
    <w:p w14:paraId="75950FD7" w14:textId="77777777" w:rsidR="00BD7C5C" w:rsidRPr="00BD7C5C" w:rsidRDefault="00BD7C5C" w:rsidP="00BD7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Make payments</w:t>
      </w:r>
    </w:p>
    <w:p w14:paraId="728D93A1" w14:textId="77777777" w:rsidR="00BD7C5C" w:rsidRPr="00BD7C5C" w:rsidRDefault="00BD7C5C" w:rsidP="00BD7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Track shipments</w:t>
      </w:r>
    </w:p>
    <w:p w14:paraId="3C657050" w14:textId="77777777" w:rsidR="00BD7C5C" w:rsidRPr="00BD7C5C" w:rsidRDefault="00BD7C5C" w:rsidP="00BD7C5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Give product reviews</w:t>
      </w:r>
    </w:p>
    <w:p w14:paraId="1A928B66" w14:textId="77777777" w:rsidR="00BD7C5C" w:rsidRPr="00BD7C5C" w:rsidRDefault="00BD7C5C" w:rsidP="00BD7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4F1248E7">
          <v:rect id="_x0000_i1028" style="width:0;height:1.5pt" o:hralign="center" o:hrstd="t" o:hr="t" fillcolor="#a0a0a0" stroked="f"/>
        </w:pict>
      </w:r>
    </w:p>
    <w:p w14:paraId="02FA95D6" w14:textId="77777777" w:rsidR="00BD7C5C" w:rsidRPr="00BD7C5C" w:rsidRDefault="00BD7C5C" w:rsidP="00BD7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7C5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Administrator</w:t>
      </w:r>
    </w:p>
    <w:p w14:paraId="6252D4AF" w14:textId="77777777" w:rsidR="00BD7C5C" w:rsidRPr="00BD7C5C" w:rsidRDefault="00BD7C5C" w:rsidP="00BD7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Role:</w:t>
      </w:r>
    </w:p>
    <w:p w14:paraId="1EB62248" w14:textId="77777777" w:rsidR="00BD7C5C" w:rsidRPr="00BD7C5C" w:rsidRDefault="00BD7C5C" w:rsidP="00BD7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Manage customers</w:t>
      </w:r>
    </w:p>
    <w:p w14:paraId="4C4DF36E" w14:textId="77777777" w:rsidR="00BD7C5C" w:rsidRPr="00BD7C5C" w:rsidRDefault="00BD7C5C" w:rsidP="00BD7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Manage products</w:t>
      </w:r>
    </w:p>
    <w:p w14:paraId="6580A38B" w14:textId="77777777" w:rsidR="00BD7C5C" w:rsidRPr="00BD7C5C" w:rsidRDefault="00BD7C5C" w:rsidP="00BD7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Manage categories</w:t>
      </w:r>
    </w:p>
    <w:p w14:paraId="130EEA82" w14:textId="77777777" w:rsidR="00BD7C5C" w:rsidRPr="00BD7C5C" w:rsidRDefault="00BD7C5C" w:rsidP="00BD7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Manage suppliers</w:t>
      </w:r>
    </w:p>
    <w:p w14:paraId="3E473CFE" w14:textId="77777777" w:rsidR="00BD7C5C" w:rsidRPr="00BD7C5C" w:rsidRDefault="00BD7C5C" w:rsidP="00BD7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Monitor orders</w:t>
      </w:r>
    </w:p>
    <w:p w14:paraId="4DFBA5DA" w14:textId="77777777" w:rsidR="00BD7C5C" w:rsidRPr="00BD7C5C" w:rsidRDefault="00BD7C5C" w:rsidP="00BD7C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Generate reports</w:t>
      </w:r>
    </w:p>
    <w:p w14:paraId="4A168445" w14:textId="77777777" w:rsidR="00BD7C5C" w:rsidRPr="00BD7C5C" w:rsidRDefault="00BD7C5C" w:rsidP="00BD7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0B83B1BE">
          <v:rect id="_x0000_i1029" style="width:0;height:1.5pt" o:hralign="center" o:hrstd="t" o:hr="t" fillcolor="#a0a0a0" stroked="f"/>
        </w:pict>
      </w:r>
    </w:p>
    <w:p w14:paraId="5CDD305E" w14:textId="77777777" w:rsidR="00BD7C5C" w:rsidRPr="00BD7C5C" w:rsidRDefault="00BD7C5C" w:rsidP="00BD7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7C5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Supplier</w:t>
      </w:r>
    </w:p>
    <w:p w14:paraId="2C95762B" w14:textId="77777777" w:rsidR="00BD7C5C" w:rsidRPr="00BD7C5C" w:rsidRDefault="00BD7C5C" w:rsidP="00BD7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Role:</w:t>
      </w:r>
    </w:p>
    <w:p w14:paraId="7CE3184C" w14:textId="77777777" w:rsidR="00BD7C5C" w:rsidRPr="00BD7C5C" w:rsidRDefault="00BD7C5C" w:rsidP="00BD7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Supply products</w:t>
      </w:r>
    </w:p>
    <w:p w14:paraId="2F282328" w14:textId="77777777" w:rsidR="00BD7C5C" w:rsidRPr="00BD7C5C" w:rsidRDefault="00BD7C5C" w:rsidP="00BD7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Update product availability</w:t>
      </w:r>
    </w:p>
    <w:p w14:paraId="31D97FA3" w14:textId="77777777" w:rsidR="00BD7C5C" w:rsidRPr="00BD7C5C" w:rsidRDefault="00BD7C5C" w:rsidP="00BD7C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Maintain supplier information</w:t>
      </w:r>
    </w:p>
    <w:p w14:paraId="00025C59" w14:textId="77777777" w:rsidR="00BD7C5C" w:rsidRPr="00BD7C5C" w:rsidRDefault="00BD7C5C" w:rsidP="00BD7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5646881C">
          <v:rect id="_x0000_i1030" style="width:0;height:1.5pt" o:hralign="center" o:hrstd="t" o:hr="t" fillcolor="#a0a0a0" stroked="f"/>
        </w:pict>
      </w:r>
    </w:p>
    <w:p w14:paraId="759D646C" w14:textId="77777777" w:rsidR="00BD7C5C" w:rsidRPr="00BD7C5C" w:rsidRDefault="00BD7C5C" w:rsidP="00BD7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7C5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Delivery Staff</w:t>
      </w:r>
    </w:p>
    <w:p w14:paraId="322275E1" w14:textId="77777777" w:rsidR="00BD7C5C" w:rsidRPr="00BD7C5C" w:rsidRDefault="00BD7C5C" w:rsidP="00BD7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Role:</w:t>
      </w:r>
    </w:p>
    <w:p w14:paraId="6F10F6B4" w14:textId="77777777" w:rsidR="00BD7C5C" w:rsidRPr="00BD7C5C" w:rsidRDefault="00BD7C5C" w:rsidP="00BD7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Deliver customer orders</w:t>
      </w:r>
    </w:p>
    <w:p w14:paraId="78D5398B" w14:textId="77777777" w:rsidR="00BD7C5C" w:rsidRPr="00BD7C5C" w:rsidRDefault="00BD7C5C" w:rsidP="00BD7C5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Update shipment status</w:t>
      </w:r>
    </w:p>
    <w:p w14:paraId="270D87E7" w14:textId="77777777" w:rsidR="00BD7C5C" w:rsidRPr="00BD7C5C" w:rsidRDefault="00BD7C5C" w:rsidP="00BD7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6AE07BF3">
          <v:rect id="_x0000_i1031" style="width:0;height:1.5pt" o:hralign="center" o:hrstd="t" o:hr="t" fillcolor="#a0a0a0" stroked="f"/>
        </w:pict>
      </w:r>
    </w:p>
    <w:p w14:paraId="4D236CE1" w14:textId="77777777" w:rsidR="00BD7C5C" w:rsidRPr="00BD7C5C" w:rsidRDefault="00BD7C5C" w:rsidP="00BD7C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BD7C5C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Finance Department</w:t>
      </w:r>
    </w:p>
    <w:p w14:paraId="6314C3E9" w14:textId="77777777" w:rsidR="00BD7C5C" w:rsidRPr="00BD7C5C" w:rsidRDefault="00BD7C5C" w:rsidP="00BD7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Role:</w:t>
      </w:r>
    </w:p>
    <w:p w14:paraId="2EACA91F" w14:textId="77777777" w:rsidR="00BD7C5C" w:rsidRPr="00BD7C5C" w:rsidRDefault="00BD7C5C" w:rsidP="00BD7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Verify payments</w:t>
      </w:r>
    </w:p>
    <w:p w14:paraId="30E0DE2F" w14:textId="77777777" w:rsidR="00BD7C5C" w:rsidRPr="00BD7C5C" w:rsidRDefault="00BD7C5C" w:rsidP="00BD7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Maintain payment records</w:t>
      </w:r>
    </w:p>
    <w:p w14:paraId="3DB87556" w14:textId="77777777" w:rsidR="00BD7C5C" w:rsidRPr="00BD7C5C" w:rsidRDefault="00BD7C5C" w:rsidP="00BD7C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Generate payment reports</w:t>
      </w:r>
    </w:p>
    <w:p w14:paraId="687A29EC" w14:textId="77777777" w:rsidR="00BD7C5C" w:rsidRPr="00BD7C5C" w:rsidRDefault="00BD7C5C" w:rsidP="00BD7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41001B0E">
          <v:rect id="_x0000_i1032" style="width:0;height:1.5pt" o:hralign="center" o:hrstd="t" o:hr="t" fillcolor="#a0a0a0" stroked="f"/>
        </w:pict>
      </w:r>
    </w:p>
    <w:p w14:paraId="31A74017" w14:textId="77777777" w:rsidR="00BD7C5C" w:rsidRPr="00BD7C5C" w:rsidRDefault="00BD7C5C" w:rsidP="00BD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4. Functional Requirements</w:t>
      </w:r>
    </w:p>
    <w:p w14:paraId="785287C5" w14:textId="77777777" w:rsidR="00BD7C5C" w:rsidRPr="00BD7C5C" w:rsidRDefault="00BD7C5C" w:rsidP="00BD7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The system shall:</w:t>
      </w:r>
    </w:p>
    <w:p w14:paraId="112F9378" w14:textId="77777777" w:rsidR="00BD7C5C" w:rsidRPr="00BD7C5C" w:rsidRDefault="00BD7C5C" w:rsidP="00BD7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Register customers.</w:t>
      </w:r>
    </w:p>
    <w:p w14:paraId="693922A8" w14:textId="77777777" w:rsidR="00BD7C5C" w:rsidRPr="00BD7C5C" w:rsidRDefault="00BD7C5C" w:rsidP="00BD7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Store customer details.</w:t>
      </w:r>
    </w:p>
    <w:p w14:paraId="4FF36C7C" w14:textId="77777777" w:rsidR="00BD7C5C" w:rsidRPr="00BD7C5C" w:rsidRDefault="00BD7C5C" w:rsidP="00BD7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Manage product categories.</w:t>
      </w:r>
    </w:p>
    <w:p w14:paraId="4895A8A3" w14:textId="77777777" w:rsidR="00BD7C5C" w:rsidRPr="00BD7C5C" w:rsidRDefault="00BD7C5C" w:rsidP="00BD7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Manage products.</w:t>
      </w:r>
    </w:p>
    <w:p w14:paraId="30735C05" w14:textId="77777777" w:rsidR="00BD7C5C" w:rsidRPr="00BD7C5C" w:rsidRDefault="00BD7C5C" w:rsidP="00BD7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Maintain stock quantity.</w:t>
      </w:r>
    </w:p>
    <w:p w14:paraId="549DE762" w14:textId="77777777" w:rsidR="00BD7C5C" w:rsidRPr="00BD7C5C" w:rsidRDefault="00BD7C5C" w:rsidP="00BD7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Store supplier information.</w:t>
      </w:r>
    </w:p>
    <w:p w14:paraId="48C283F3" w14:textId="77777777" w:rsidR="00BD7C5C" w:rsidRPr="00BD7C5C" w:rsidRDefault="00BD7C5C" w:rsidP="00BD7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Create customer orders.</w:t>
      </w:r>
    </w:p>
    <w:p w14:paraId="694CE9F3" w14:textId="77777777" w:rsidR="00BD7C5C" w:rsidRPr="00BD7C5C" w:rsidRDefault="00BD7C5C" w:rsidP="00BD7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Store order details.</w:t>
      </w:r>
    </w:p>
    <w:p w14:paraId="46B805F7" w14:textId="77777777" w:rsidR="00BD7C5C" w:rsidRPr="00BD7C5C" w:rsidRDefault="00BD7C5C" w:rsidP="00BD7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Process payments.</w:t>
      </w:r>
    </w:p>
    <w:p w14:paraId="1CC9A3C8" w14:textId="77777777" w:rsidR="00BD7C5C" w:rsidRPr="00BD7C5C" w:rsidRDefault="00BD7C5C" w:rsidP="00BD7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Track shipments.</w:t>
      </w:r>
    </w:p>
    <w:p w14:paraId="7E9CFB55" w14:textId="77777777" w:rsidR="00BD7C5C" w:rsidRPr="00BD7C5C" w:rsidRDefault="00BD7C5C" w:rsidP="00BD7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Store customer reviews.</w:t>
      </w:r>
    </w:p>
    <w:p w14:paraId="6762D740" w14:textId="77777777" w:rsidR="00BD7C5C" w:rsidRPr="00BD7C5C" w:rsidRDefault="00BD7C5C" w:rsidP="00BD7C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Generate reports.</w:t>
      </w:r>
    </w:p>
    <w:p w14:paraId="55E89754" w14:textId="77777777" w:rsidR="00BD7C5C" w:rsidRPr="00BD7C5C" w:rsidRDefault="00BD7C5C" w:rsidP="00BD7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3C1AB2A4">
          <v:rect id="_x0000_i1033" style="width:0;height:1.5pt" o:hralign="center" o:hrstd="t" o:hr="t" fillcolor="#a0a0a0" stroked="f"/>
        </w:pict>
      </w:r>
    </w:p>
    <w:p w14:paraId="57024CA1" w14:textId="77777777" w:rsidR="00BD7C5C" w:rsidRPr="00BD7C5C" w:rsidRDefault="00BD7C5C" w:rsidP="00BD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5. Non-Functional Requirements</w:t>
      </w:r>
    </w:p>
    <w:p w14:paraId="0E429189" w14:textId="77777777" w:rsidR="00BD7C5C" w:rsidRPr="00BD7C5C" w:rsidRDefault="00BD7C5C" w:rsidP="00BD7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system should:</w:t>
      </w:r>
    </w:p>
    <w:p w14:paraId="2AD5EE77" w14:textId="77777777" w:rsidR="00BD7C5C" w:rsidRPr="00BD7C5C" w:rsidRDefault="00BD7C5C" w:rsidP="00BD7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Provide high security.</w:t>
      </w:r>
    </w:p>
    <w:p w14:paraId="6C2A1FD2" w14:textId="77777777" w:rsidR="00BD7C5C" w:rsidRPr="00BD7C5C" w:rsidRDefault="00BD7C5C" w:rsidP="00BD7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Ensure data accuracy.</w:t>
      </w:r>
    </w:p>
    <w:p w14:paraId="2713BE44" w14:textId="77777777" w:rsidR="00BD7C5C" w:rsidRPr="00BD7C5C" w:rsidRDefault="00BD7C5C" w:rsidP="00BD7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Reduce response time.</w:t>
      </w:r>
    </w:p>
    <w:p w14:paraId="3B76FDA9" w14:textId="77777777" w:rsidR="00BD7C5C" w:rsidRPr="00BD7C5C" w:rsidRDefault="00BD7C5C" w:rsidP="00BD7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Support multiple users.</w:t>
      </w:r>
    </w:p>
    <w:p w14:paraId="5EEE16C2" w14:textId="77777777" w:rsidR="00BD7C5C" w:rsidRPr="00BD7C5C" w:rsidRDefault="00BD7C5C" w:rsidP="00BD7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Provide data backup.</w:t>
      </w:r>
    </w:p>
    <w:p w14:paraId="6EEBEC90" w14:textId="77777777" w:rsidR="00BD7C5C" w:rsidRPr="00BD7C5C" w:rsidRDefault="00BD7C5C" w:rsidP="00BD7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Ensure high availability.</w:t>
      </w:r>
    </w:p>
    <w:p w14:paraId="6BDF3337" w14:textId="77777777" w:rsidR="00BD7C5C" w:rsidRPr="00BD7C5C" w:rsidRDefault="00BD7C5C" w:rsidP="00BD7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Maintain data integrity.</w:t>
      </w:r>
    </w:p>
    <w:p w14:paraId="6CBCBC30" w14:textId="77777777" w:rsidR="00BD7C5C" w:rsidRPr="00BD7C5C" w:rsidRDefault="00BD7C5C" w:rsidP="00BD7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 easy to use.</w:t>
      </w:r>
    </w:p>
    <w:p w14:paraId="1F8C7D58" w14:textId="77777777" w:rsidR="00BD7C5C" w:rsidRPr="00BD7C5C" w:rsidRDefault="00BD7C5C" w:rsidP="00BD7C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 scalable for future growth.</w:t>
      </w:r>
    </w:p>
    <w:p w14:paraId="6BB14ED7" w14:textId="77777777" w:rsidR="00BD7C5C" w:rsidRPr="00BD7C5C" w:rsidRDefault="00BD7C5C" w:rsidP="00BD7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67440D26">
          <v:rect id="_x0000_i1034" style="width:0;height:1.5pt" o:hralign="center" o:hrstd="t" o:hr="t" fillcolor="#a0a0a0" stroked="f"/>
        </w:pict>
      </w:r>
    </w:p>
    <w:p w14:paraId="0C2A7EF3" w14:textId="77777777" w:rsidR="00BD7C5C" w:rsidRPr="00BD7C5C" w:rsidRDefault="00BD7C5C" w:rsidP="00BD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6. Project Scope</w:t>
      </w:r>
    </w:p>
    <w:p w14:paraId="5554F908" w14:textId="77777777" w:rsidR="00BD7C5C" w:rsidRPr="00BD7C5C" w:rsidRDefault="00BD7C5C" w:rsidP="00BD7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project includes:</w:t>
      </w:r>
    </w:p>
    <w:p w14:paraId="37E2900F" w14:textId="77777777" w:rsidR="00BD7C5C" w:rsidRPr="00BD7C5C" w:rsidRDefault="00BD7C5C" w:rsidP="00BD7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Customer Management</w:t>
      </w:r>
    </w:p>
    <w:p w14:paraId="09BD555C" w14:textId="77777777" w:rsidR="00BD7C5C" w:rsidRPr="00BD7C5C" w:rsidRDefault="00BD7C5C" w:rsidP="00BD7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Category Management</w:t>
      </w:r>
    </w:p>
    <w:p w14:paraId="3F806FF5" w14:textId="77777777" w:rsidR="00BD7C5C" w:rsidRPr="00BD7C5C" w:rsidRDefault="00BD7C5C" w:rsidP="00BD7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Product Management</w:t>
      </w:r>
    </w:p>
    <w:p w14:paraId="3D53D30F" w14:textId="77777777" w:rsidR="00BD7C5C" w:rsidRPr="00BD7C5C" w:rsidRDefault="00BD7C5C" w:rsidP="00BD7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Supplier Management</w:t>
      </w:r>
    </w:p>
    <w:p w14:paraId="53D4C41C" w14:textId="77777777" w:rsidR="00BD7C5C" w:rsidRPr="00BD7C5C" w:rsidRDefault="00BD7C5C" w:rsidP="00BD7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Inventory Management</w:t>
      </w:r>
    </w:p>
    <w:p w14:paraId="247441F6" w14:textId="77777777" w:rsidR="00BD7C5C" w:rsidRPr="00BD7C5C" w:rsidRDefault="00BD7C5C" w:rsidP="00BD7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Order Management</w:t>
      </w:r>
    </w:p>
    <w:p w14:paraId="1B134167" w14:textId="77777777" w:rsidR="00BD7C5C" w:rsidRPr="00BD7C5C" w:rsidRDefault="00BD7C5C" w:rsidP="00BD7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Payment Management</w:t>
      </w:r>
    </w:p>
    <w:p w14:paraId="4CC0C763" w14:textId="77777777" w:rsidR="00BD7C5C" w:rsidRPr="00BD7C5C" w:rsidRDefault="00BD7C5C" w:rsidP="00BD7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Shipment Management</w:t>
      </w:r>
    </w:p>
    <w:p w14:paraId="1AADF8EF" w14:textId="77777777" w:rsidR="00BD7C5C" w:rsidRPr="00BD7C5C" w:rsidRDefault="00BD7C5C" w:rsidP="00BD7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Review Management</w:t>
      </w:r>
    </w:p>
    <w:p w14:paraId="1F33A5BE" w14:textId="77777777" w:rsidR="00BD7C5C" w:rsidRPr="00BD7C5C" w:rsidRDefault="00BD7C5C" w:rsidP="00BD7C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Business Report Generation</w:t>
      </w:r>
    </w:p>
    <w:p w14:paraId="1B6A375A" w14:textId="77777777" w:rsidR="00BD7C5C" w:rsidRPr="00BD7C5C" w:rsidRDefault="00BD7C5C" w:rsidP="00BD7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pict w14:anchorId="38B96743">
          <v:rect id="_x0000_i1035" style="width:0;height:1.5pt" o:hralign="center" o:hrstd="t" o:hr="t" fillcolor="#a0a0a0" stroked="f"/>
        </w:pict>
      </w:r>
    </w:p>
    <w:p w14:paraId="54DA3C8E" w14:textId="77777777" w:rsidR="00BD7C5C" w:rsidRPr="00BD7C5C" w:rsidRDefault="00BD7C5C" w:rsidP="00BD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7. Assumptions</w:t>
      </w:r>
    </w:p>
    <w:p w14:paraId="5351EAA7" w14:textId="77777777" w:rsidR="00BD7C5C" w:rsidRPr="00BD7C5C" w:rsidRDefault="00BD7C5C" w:rsidP="00BD7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Every customer has a unique Customer ID.</w:t>
      </w:r>
    </w:p>
    <w:p w14:paraId="08A3E50F" w14:textId="77777777" w:rsidR="00BD7C5C" w:rsidRPr="00BD7C5C" w:rsidRDefault="00BD7C5C" w:rsidP="00BD7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Every product belongs to one category.</w:t>
      </w:r>
    </w:p>
    <w:p w14:paraId="12972281" w14:textId="77777777" w:rsidR="00BD7C5C" w:rsidRPr="00BD7C5C" w:rsidRDefault="00BD7C5C" w:rsidP="00BD7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Every order belongs to one customer.</w:t>
      </w:r>
    </w:p>
    <w:p w14:paraId="4B136F3A" w14:textId="77777777" w:rsidR="00BD7C5C" w:rsidRPr="00BD7C5C" w:rsidRDefault="00BD7C5C" w:rsidP="00BD7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Payments are linked to orders.</w:t>
      </w:r>
    </w:p>
    <w:p w14:paraId="439EDF09" w14:textId="77777777" w:rsidR="00BD7C5C" w:rsidRPr="00BD7C5C" w:rsidRDefault="00BD7C5C" w:rsidP="00BD7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Shipments are created only after successful orders.</w:t>
      </w:r>
    </w:p>
    <w:p w14:paraId="40DF2360" w14:textId="77777777" w:rsidR="00BD7C5C" w:rsidRPr="00BD7C5C" w:rsidRDefault="00BD7C5C" w:rsidP="00BD7C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Reviews are submitted only by registered customers.</w:t>
      </w:r>
    </w:p>
    <w:p w14:paraId="4B5D022D" w14:textId="77777777" w:rsidR="00BD7C5C" w:rsidRPr="00BD7C5C" w:rsidRDefault="00BD7C5C" w:rsidP="00BD7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3BBB43DE">
          <v:rect id="_x0000_i1036" style="width:0;height:1.5pt" o:hralign="center" o:hrstd="t" o:hr="t" fillcolor="#a0a0a0" stroked="f"/>
        </w:pict>
      </w:r>
    </w:p>
    <w:p w14:paraId="4A294C31" w14:textId="77777777" w:rsidR="00BD7C5C" w:rsidRPr="00BD7C5C" w:rsidRDefault="00BD7C5C" w:rsidP="00BD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8. Constraints</w:t>
      </w:r>
    </w:p>
    <w:p w14:paraId="2D5CD775" w14:textId="77777777" w:rsidR="00BD7C5C" w:rsidRPr="00BD7C5C" w:rsidRDefault="00BD7C5C" w:rsidP="00BD7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Only the given entities are used.</w:t>
      </w:r>
    </w:p>
    <w:p w14:paraId="5DC26D4F" w14:textId="77777777" w:rsidR="00BD7C5C" w:rsidRPr="00BD7C5C" w:rsidRDefault="00BD7C5C" w:rsidP="00BD7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Each entity contains only the specified attributes.</w:t>
      </w:r>
    </w:p>
    <w:p w14:paraId="06E84652" w14:textId="77777777" w:rsidR="00BD7C5C" w:rsidRPr="00BD7C5C" w:rsidRDefault="00BD7C5C" w:rsidP="00BD7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Internet connection is required.</w:t>
      </w:r>
    </w:p>
    <w:p w14:paraId="17DE6A5E" w14:textId="77777777" w:rsidR="00BD7C5C" w:rsidRPr="00BD7C5C" w:rsidRDefault="00BD7C5C" w:rsidP="00BD7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Users must have login credentials.</w:t>
      </w:r>
    </w:p>
    <w:p w14:paraId="4AA362ED" w14:textId="77777777" w:rsidR="00BD7C5C" w:rsidRPr="00BD7C5C" w:rsidRDefault="00BD7C5C" w:rsidP="00BD7C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Database should store valid information only.</w:t>
      </w:r>
    </w:p>
    <w:p w14:paraId="79170293" w14:textId="77777777" w:rsidR="00BD7C5C" w:rsidRPr="00BD7C5C" w:rsidRDefault="00BD7C5C" w:rsidP="00BD7C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1A275CEA">
          <v:rect id="_x0000_i1037" style="width:0;height:1.5pt" o:hralign="center" o:hrstd="t" o:hr="t" fillcolor="#a0a0a0" stroked="f"/>
        </w:pict>
      </w:r>
    </w:p>
    <w:p w14:paraId="02CAB180" w14:textId="77777777" w:rsidR="00BD7C5C" w:rsidRPr="00BD7C5C" w:rsidRDefault="00BD7C5C" w:rsidP="00BD7C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BD7C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9. Conclusion</w:t>
      </w:r>
    </w:p>
    <w:p w14:paraId="350824C9" w14:textId="77777777" w:rsidR="00BD7C5C" w:rsidRPr="00BD7C5C" w:rsidRDefault="00BD7C5C" w:rsidP="00BD7C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BD7C5C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Business Requirement Document clearly defines the business objectives, stakeholder responsibilities, functional requirements, non-functional requirements, project scope, assumptions, and constraints of the E-Commerce Order Management Database System.</w:t>
      </w:r>
    </w:p>
    <w:p w14:paraId="2B3FF456" w14:textId="77777777" w:rsidR="00467BFC" w:rsidRDefault="00467BFC">
      <w:bookmarkStart w:id="0" w:name="_GoBack"/>
      <w:bookmarkEnd w:id="0"/>
    </w:p>
    <w:sectPr w:rsidR="00467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F0250"/>
    <w:multiLevelType w:val="multilevel"/>
    <w:tmpl w:val="BA00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34583"/>
    <w:multiLevelType w:val="multilevel"/>
    <w:tmpl w:val="0F2C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121EE"/>
    <w:multiLevelType w:val="multilevel"/>
    <w:tmpl w:val="B7F2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C5B18"/>
    <w:multiLevelType w:val="multilevel"/>
    <w:tmpl w:val="E686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C0DFE"/>
    <w:multiLevelType w:val="multilevel"/>
    <w:tmpl w:val="1A8A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525C2"/>
    <w:multiLevelType w:val="multilevel"/>
    <w:tmpl w:val="748A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364D3"/>
    <w:multiLevelType w:val="multilevel"/>
    <w:tmpl w:val="5B24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D5484D"/>
    <w:multiLevelType w:val="multilevel"/>
    <w:tmpl w:val="E0B6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41B9D"/>
    <w:multiLevelType w:val="multilevel"/>
    <w:tmpl w:val="0030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44267"/>
    <w:multiLevelType w:val="multilevel"/>
    <w:tmpl w:val="4F82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8244A"/>
    <w:multiLevelType w:val="multilevel"/>
    <w:tmpl w:val="B5C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5"/>
  </w:num>
  <w:num w:numId="5">
    <w:abstractNumId w:val="10"/>
  </w:num>
  <w:num w:numId="6">
    <w:abstractNumId w:val="6"/>
  </w:num>
  <w:num w:numId="7">
    <w:abstractNumId w:val="7"/>
  </w:num>
  <w:num w:numId="8">
    <w:abstractNumId w:val="2"/>
  </w:num>
  <w:num w:numId="9">
    <w:abstractNumId w:val="4"/>
  </w:num>
  <w:num w:numId="10">
    <w:abstractNumId w:val="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C5C"/>
    <w:rsid w:val="00467BFC"/>
    <w:rsid w:val="00BD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6E67A"/>
  <w15:chartTrackingRefBased/>
  <w15:docId w15:val="{B989240E-5AD0-4216-9BE7-C80B4DBB2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7C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paragraph" w:styleId="Heading2">
    <w:name w:val="heading 2"/>
    <w:basedOn w:val="Normal"/>
    <w:link w:val="Heading2Char"/>
    <w:uiPriority w:val="9"/>
    <w:qFormat/>
    <w:rsid w:val="00BD7C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C5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BD7C5C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BD7C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BD7C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16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Kowsik Ram</dc:creator>
  <cp:keywords/>
  <dc:description/>
  <cp:lastModifiedBy>Kowsik Ram</cp:lastModifiedBy>
  <cp:revision>1</cp:revision>
  <dcterms:created xsi:type="dcterms:W3CDTF">2026-07-07T08:26:00Z</dcterms:created>
  <dcterms:modified xsi:type="dcterms:W3CDTF">2026-07-07T08:28:00Z</dcterms:modified>
</cp:coreProperties>
</file>