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16" w:rsidRDefault="00A91FE1">
      <w:pPr>
        <w:spacing w:after="730"/>
        <w:ind w:right="1232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414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2438400</wp:posOffset>
            </wp:positionV>
            <wp:extent cx="9144000" cy="3733800"/>
            <wp:effectExtent l="0" t="0" r="0" b="0"/>
            <wp:wrapTopAndBottom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b/>
          <w:sz w:val="56"/>
        </w:rPr>
        <w:t>AWS EC2 with Custom AMI, EBS, and User Data</w:t>
      </w:r>
    </w:p>
    <w:p w:rsidR="00EB5A16" w:rsidRDefault="00381D54">
      <w:pPr>
        <w:spacing w:after="3"/>
        <w:ind w:left="38" w:hanging="10"/>
      </w:pPr>
      <w:r>
        <w:rPr>
          <w:rFonts w:ascii="Times New Roman" w:eastAsia="Times New Roman" w:hAnsi="Times New Roman" w:cs="Times New Roman"/>
          <w:sz w:val="56"/>
        </w:rPr>
        <w:t xml:space="preserve">Task 1 : </w:t>
      </w:r>
    </w:p>
    <w:p w:rsidR="00EB5A16" w:rsidRDefault="00381D54">
      <w:pPr>
        <w:numPr>
          <w:ilvl w:val="0"/>
          <w:numId w:val="1"/>
        </w:numPr>
        <w:spacing w:after="3"/>
        <w:ind w:hanging="561"/>
      </w:pPr>
      <w:r>
        <w:rPr>
          <w:rFonts w:ascii="Times New Roman" w:eastAsia="Times New Roman" w:hAnsi="Times New Roman" w:cs="Times New Roman"/>
          <w:sz w:val="56"/>
        </w:rPr>
        <w:t>Launched an Instance</w:t>
      </w:r>
      <w:r>
        <w:br w:type="page"/>
      </w:r>
    </w:p>
    <w:p w:rsidR="00EB5A16" w:rsidRDefault="00A91FE1">
      <w:pPr>
        <w:spacing w:after="13" w:line="254" w:lineRule="auto"/>
        <w:ind w:left="38" w:hanging="10"/>
      </w:pPr>
      <w:r>
        <w:rPr>
          <w:noProof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1676400</wp:posOffset>
            </wp:positionV>
            <wp:extent cx="9144000" cy="5181600"/>
            <wp:effectExtent l="0" t="0" r="0" b="0"/>
            <wp:wrapTopAndBottom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sz w:val="48"/>
        </w:rPr>
        <w:t>Task 2 :</w:t>
      </w:r>
    </w:p>
    <w:p w:rsidR="00EB5A16" w:rsidRDefault="00381D54">
      <w:pPr>
        <w:numPr>
          <w:ilvl w:val="0"/>
          <w:numId w:val="1"/>
        </w:numPr>
        <w:spacing w:after="13" w:line="254" w:lineRule="auto"/>
        <w:ind w:hanging="561"/>
      </w:pPr>
      <w:r>
        <w:rPr>
          <w:rFonts w:ascii="Times New Roman" w:eastAsia="Times New Roman" w:hAnsi="Times New Roman" w:cs="Times New Roman"/>
          <w:sz w:val="48"/>
        </w:rPr>
        <w:t>Installed Apache webserver (httpd)</w:t>
      </w:r>
      <w:r>
        <w:br w:type="page"/>
      </w:r>
    </w:p>
    <w:p w:rsidR="00EB5A16" w:rsidRDefault="00A91FE1">
      <w:pPr>
        <w:spacing w:after="13" w:line="254" w:lineRule="auto"/>
        <w:ind w:left="38" w:hanging="10"/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2010410</wp:posOffset>
            </wp:positionV>
            <wp:extent cx="9144000" cy="3475990"/>
            <wp:effectExtent l="0" t="0" r="0" b="0"/>
            <wp:wrapTopAndBottom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sz w:val="48"/>
        </w:rPr>
        <w:t>Created a Simple HTML page and displayed in public address by adding security rules and  using systemctl commands</w:t>
      </w:r>
      <w:r w:rsidR="00381D54">
        <w:br w:type="page"/>
      </w:r>
    </w:p>
    <w:p w:rsidR="00EB5A16" w:rsidRDefault="00A91FE1">
      <w:pPr>
        <w:numPr>
          <w:ilvl w:val="0"/>
          <w:numId w:val="1"/>
        </w:numPr>
        <w:spacing w:after="13" w:line="254" w:lineRule="auto"/>
        <w:ind w:hanging="561"/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1447800</wp:posOffset>
            </wp:positionV>
            <wp:extent cx="9144000" cy="5410200"/>
            <wp:effectExtent l="0" t="0" r="0" b="0"/>
            <wp:wrapTopAndBottom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sz w:val="48"/>
        </w:rPr>
        <w:t>Created an AMI using ec2WS1 Instance.</w:t>
      </w:r>
      <w:r w:rsidR="00381D54">
        <w:br w:type="page"/>
      </w:r>
    </w:p>
    <w:p w:rsidR="00EB5A16" w:rsidRDefault="00A91FE1">
      <w:pPr>
        <w:spacing w:after="726" w:line="267" w:lineRule="auto"/>
        <w:ind w:left="3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1600200</wp:posOffset>
            </wp:positionV>
            <wp:extent cx="9144000" cy="5067300"/>
            <wp:effectExtent l="0" t="0" r="0" b="0"/>
            <wp:wrapTopAndBottom/>
            <wp:docPr id="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b/>
          <w:sz w:val="48"/>
        </w:rPr>
        <w:t>Task 3: Create and Attach an Elastic Block Storage (EBS) Volume</w:t>
      </w:r>
    </w:p>
    <w:p w:rsidR="00EB5A16" w:rsidRDefault="00381D54">
      <w:pPr>
        <w:numPr>
          <w:ilvl w:val="0"/>
          <w:numId w:val="1"/>
        </w:numPr>
        <w:spacing w:after="3"/>
        <w:ind w:hanging="561"/>
      </w:pPr>
      <w:r>
        <w:rPr>
          <w:rFonts w:ascii="Times New Roman" w:eastAsia="Times New Roman" w:hAnsi="Times New Roman" w:cs="Times New Roman"/>
          <w:sz w:val="40"/>
        </w:rPr>
        <w:t xml:space="preserve">EBS volume is created of size 8GiB </w:t>
      </w:r>
    </w:p>
    <w:p w:rsidR="00EB5A16" w:rsidRDefault="00381D54">
      <w:pPr>
        <w:numPr>
          <w:ilvl w:val="0"/>
          <w:numId w:val="1"/>
        </w:numPr>
        <w:spacing w:after="3"/>
        <w:ind w:hanging="561"/>
      </w:pPr>
      <w:r>
        <w:rPr>
          <w:rFonts w:ascii="Times New Roman" w:eastAsia="Times New Roman" w:hAnsi="Times New Roman" w:cs="Times New Roman"/>
          <w:sz w:val="40"/>
        </w:rPr>
        <w:lastRenderedPageBreak/>
        <w:t>Attached to ec2WS1 instance.</w:t>
      </w:r>
      <w:r>
        <w:br w:type="page"/>
      </w:r>
    </w:p>
    <w:p w:rsidR="00EB5A16" w:rsidRDefault="00A91FE1">
      <w:pPr>
        <w:numPr>
          <w:ilvl w:val="0"/>
          <w:numId w:val="1"/>
        </w:numPr>
        <w:spacing w:after="13" w:line="254" w:lineRule="auto"/>
        <w:ind w:hanging="561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1752600</wp:posOffset>
            </wp:positionV>
            <wp:extent cx="9144000" cy="5070475"/>
            <wp:effectExtent l="0" t="0" r="0" b="0"/>
            <wp:wrapTopAndBottom/>
            <wp:docPr id="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sz w:val="48"/>
        </w:rPr>
        <w:t>Formatting the EBS volume</w:t>
      </w:r>
      <w:r w:rsidR="00381D54">
        <w:br w:type="page"/>
      </w:r>
    </w:p>
    <w:p w:rsidR="00EB5A16" w:rsidRDefault="00381D54">
      <w:pPr>
        <w:spacing w:after="562" w:line="254" w:lineRule="auto"/>
        <w:ind w:left="38" w:hanging="10"/>
      </w:pPr>
      <w:r>
        <w:rPr>
          <w:rFonts w:ascii="Times New Roman" w:eastAsia="Times New Roman" w:hAnsi="Times New Roman" w:cs="Times New Roman"/>
          <w:sz w:val="48"/>
        </w:rPr>
        <w:t>Task 4 :  User Data</w:t>
      </w:r>
    </w:p>
    <w:p w:rsidR="00EB5A16" w:rsidRDefault="00381D54">
      <w:pPr>
        <w:spacing w:after="13" w:line="254" w:lineRule="auto"/>
        <w:ind w:left="38" w:right="9664" w:hanging="10"/>
      </w:pPr>
      <w:r>
        <w:rPr>
          <w:rFonts w:ascii="Times New Roman" w:eastAsia="Times New Roman" w:hAnsi="Times New Roman" w:cs="Times New Roman"/>
          <w:sz w:val="48"/>
        </w:rPr>
        <w:t>#!/bin/bash yum -y install httpd systemctl enable httpd systemctl start httpd</w:t>
      </w:r>
    </w:p>
    <w:p w:rsidR="00EB5A16" w:rsidRDefault="00381D54">
      <w:pPr>
        <w:spacing w:after="13" w:line="254" w:lineRule="auto"/>
        <w:ind w:left="38" w:hanging="10"/>
      </w:pPr>
      <w:r>
        <w:rPr>
          <w:rFonts w:ascii="Times New Roman" w:eastAsia="Times New Roman" w:hAnsi="Times New Roman" w:cs="Times New Roman"/>
          <w:sz w:val="48"/>
        </w:rPr>
        <w:t>mv  /var/www/html/index.html  ~/var/www/html/index.html</w:t>
      </w:r>
    </w:p>
    <w:p w:rsidR="00EB5A16" w:rsidRDefault="00A91FE1">
      <w:pPr>
        <w:spacing w:after="1312" w:line="267" w:lineRule="auto"/>
        <w:ind w:left="38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4445</wp:posOffset>
                </wp:positionH>
                <wp:positionV relativeFrom="page">
                  <wp:posOffset>2054225</wp:posOffset>
                </wp:positionV>
                <wp:extent cx="9144000" cy="4800600"/>
                <wp:effectExtent l="0" t="0" r="0" b="0"/>
                <wp:wrapTopAndBottom/>
                <wp:docPr id="854" name="Group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0" cy="4800600"/>
                          <a:chOff x="0" y="0"/>
                          <a:chExt cx="9144000" cy="4800599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2974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4847"/>
                            <a:ext cx="4262628" cy="1825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4" o:spid="_x0000_s1026" style="position:absolute;margin-left:.35pt;margin-top:161.75pt;width:10in;height:378pt;z-index:251660288;mso-position-horizontal-relative:page;mso-position-vertical-relative:page" coordsize="91440,480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zlTZAIAACsHAAAOAAAAZHJzL2Uyb0RvYy54bWzUVduO2yAQfa/Uf0C8&#10;b+xYzsZBcfYl3ajSql318gEEYxutMQhInPx9B+x4s0mrtqt9aBXFAoYZzpw5DMu7g2zQnhsrVJvj&#10;6STGiLdMFaKtcvz92/1NhpF1tC1oo1qe4yO3+G71/t2y04QnqlZNwQ2CIK0lnc5x7ZwmUWRZzSW1&#10;E6V5C8ZSGUkdTE0VFYZ2EF02URLHt1GnTKGNYtxaWF33RrwK8cuSM/e5LC13qMkxYHPha8J367/R&#10;aklJZaiuBRtg0FegkFS0cOgYak0dRTsjrkJJwYyyqnQTpmSkylIwHnKAbKbxRTYbo3Y65FKRrtIj&#10;TUDtBU+vDss+7R8NEkWOs1mKUUslFCmci/wC0NPpisCujdFf9aPpc4Thg2JPFszRpd3Pq+fNh9JI&#10;7wSpokPg/Tjyzg8OMVhcTNM0jqE8DGxpBmWFSagMq6F8V36s/vArz9li4T0jSvqDA7wRjhaMwH8g&#10;EkZXRP5ecODldobjIYj8oxiSmqedvoGaa+rEVjTCHYN+oboeVLt/FMyz6ydnNZmfSgJmfyrK5j69&#10;0y7v47P18xchto3Q96JpPPN+PIAF4V8I5yf59qJcK7aTvHX9LTO8AdyqtbXQFiNDuNxyEI35WEz7&#10;SllnuGO1P7CEg7/AzevrMBoCymdgHrMdFPXXIkkW8zRLsxelpkQb6zZcSeQHAA4wAL+U0P2DHdCc&#10;tgyk9QACMsDTEwuD/0Ygi+RSILDyjwkkAKJk1MGbCaQXQbgQlJx6SZrcwg9eHd9Lplkym88CgLEj&#10;vIVMQleBjhwazfB6+JZ/Pofx+Ru3+gE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DwRBbX4QAAAAoBAAAPAAAAZHJzL2Rvd25yZXYueG1sTI9BT8MwDIXvSPyHyEjcWNJ1&#10;ZVCaTtMEnCYkNiTELWu9tlrjVE3Wdv8e7wQ32+/p+XvZarKtGLD3jSMN0UyBQCpc2VCl4Wv/9vAE&#10;wgdDpWkdoYYLeljltzeZSUs30icOu1AJDiGfGg11CF0qpS9qtMbPXIfE2tH11gRe+0qWvRk53LZy&#10;rtSjtKYh/lCbDjc1Fqfd2Wp4H824jqPXYXs6bi4/++Tjexuh1vd30/oFRMAp/Jnhis/okDPTwZ2p&#10;9KLVsGSfhngeJyCu8mKh+HTgSS2fE5B5Jv9XyH8BAAD//wMAUEsDBAoAAAAAAAAAIQDqjeB264QA&#10;AOuEAAAUAAAAZHJzL21lZGlhL2ltYWdlMS5qcGf/2P/gABBKRklGAAEBAQBgAGAAAP/bAEMAAwIC&#10;AwICAwMDAwQDAwQFCAUFBAQFCgcHBggMCgwMCwoLCw0OEhANDhEOCwsQFhARExQVFRUMDxcYFhQY&#10;EhQVFP/bAEMBAwQEBQQFCQUFCRQNCw0UFBQUFBQUFBQUFBQUFBQUFBQUFBQUFBQUFBQUFBQUFBQU&#10;FBQUFBQUFBQUFBQUFBQUFP/AABEIAMoCy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Ej/1a/SlpI/8AVr9KWgAor5Z/bm8R6t4f1T4GLpeq&#10;XumreePLG2uRZ3DxCeIk5jfaRuU91PFdF4u/aS8Xx/GrxV8MvBfw6h8Taxoum22pi8utbSzgMco5&#10;DhoywIJUALu3ZOSuOTTl5vNr7oqT/B/gD0evZP724r8fzPoSivj6P/goD9o/Z98MePo/B8NvrOue&#10;IG8N/Yb7VVgsbOdckyzXTJ8se0A/d7kZ4zWb+13+0B8XvBP7NKa9aeH9P8NaleajHbvrmg6+l5FB&#10;DviaKSLMSmQTZkQ8DaFJ53Cr5XzJPul99reu6enyCPvO3XX8L3/FNep9p0V4vcfEj4vR+A9I1Bfh&#10;jo1jr9xNIl7a6l4qjW1s4l2+XIZlhJkL5PyhRtxyemeG0X9tC7uPgf8AFHxjqng2Oz8RfD7UJNO1&#10;DRYdTEsE8isi7o7gR/dO4/wn7vfNRK0VJv7Or9NP80ELzUWl8Wi9df8AJn1DRXy7a/teeLLH4mfD&#10;LRvE3w0j0Dw38QSU0nUF1tLm5Q+WjqZYkj2rnzE4DnAbOcgitLT/ANp7xn8QviX4o0L4a/DaHxP4&#10;d8Laj/Zeq65qGtpY77lTiWOCMxsW288kgHHbIzfJK9vX8LJ37brfuRzx5ebpZP1ve1u+z27M+kKK&#10;+T/iB+23qWi6z4/k8L+E9J1nw34Fma21W81PxCljdXc0a7p0tIPLYvsHGSRuPAq/4r/bJvbr4i+F&#10;fB/gTw5pOpXeveHoPEcF34m1xdLimim/1cEI8tzJKRkkDpg+hImKckmuv6ptfek2XL3W0+n+aX5t&#10;I+oahhvre4uJ4Ip4pZ4CBLGjgtGSMjcO2RzzVTT9Qu28O299qdkNPvvsqzXNkkwmEMmzLxhwAGwc&#10;jdgZxmvL/grot34m+Dg1Aapc6Tq3iW6m1O71CzCGYF5SMKXVgP3aqoOPl7UWd35fr/wz+4V9F5/1&#10;/l957DUN1fW1iIjc3EVuJZBFGZXC73PRRnqT6V5V8AYZ9PvPH+my6jfalFYa+9vDNqNy08u0RRnl&#10;m9yT+NWNeH/Cb/HHRdJHz6b4Vtjq10P4Tdy5S3U+6rvcfUU7axXez+Vr/l+Ir6Sb6XX42/M9TqGO&#10;+t5rqa2S4ie5hCtJCrgugPQsOozg4zXhPx08B6NoekyatZXerT/EHUbxYtFuBqUxn85pAfLjQMEW&#10;JVzkbcBRyc810ni5p/DPxh+Hmq7l87VobjRdQMYwJcR+bGcezq2PZjRFc1vW3zt/wy+YSfLf7/l/&#10;w1/uPWKKK4Hw98bfC+reGItc1HUbXw5ay3V1axrq1zHCXaCRkcqS2CPlz9DVxpzqJuKvYmVSEGlJ&#10;2ud9RXlPij9oXQtK8VeEdE0e60fWX8QAyi6fWI4IooQ6oGBw292YsFTjcUYZ4OO40nx94a17XLvR&#10;tN8QaZf6taZ8+xtruOSaPBwdyA5GCQD6GtJYatCKnKLs7/g7P017mMcVQnJwjNNq34q69dNdDeoo&#10;ormOoKKKKACiiigAooooAKKKKACiiigAooooAKKKKACiiigAooooAKKKKACiiigAooooAKKKKACi&#10;iigAooooAKKKKACiiigAooooAKKKKACiiigAooooAKKKKACiiigAooooAKKKKACiiigAooooAKKK&#10;KACiiigDkPiDe6kt54T0nTdTm0dtZ1ZrOa9tY4nmjjWzurj5BKjpktAoyVPBPfmnf8K41v8A6KX4&#10;p/8AAbSv/kGovHH/ACOHw0/7GCb/ANNWoV6BTEcJ/wAK41v/AKKX4p/8BtK/+QaP+Fca3/0UvxT/&#10;AOA2lf8AyDVr4wfEBfhX8M/EHiloBctp1vvihY4V5GYJGCfQuy59q8r8N/srad400mDW/inf6n4r&#10;8VX0az3Ae+lgt7NmGfLhjjKhQucemcnA6VS7sXoelf8ACuNb/wCil+Kf/AbSv/kGj/hXGt/9FL8U&#10;/wDgNpX/AMg186fCP4U/Fmz+OHgzUdf8P6hpngjQHvms4dS1y11GWxWe0aMoJFYO6l1jAG35Qfqa&#10;+xqJaAtTyvxVpOv+BLPT9Wj8ca3rC/2tp1nLZalbWHkyR3F5DbvkxWsbghZSQQ3UDORxRW38ZP8A&#10;kT7L/sYND/8ATraUVPQZ1Uf+rX6UtJH/AKtfpS0hnhv7T3wL1741X3wwm0O7061Xwv4qtdcvBqEk&#10;iGSCP7yx7EbL+gbaPerPhf4K65ov7VHjf4lz3WnvoWuaFa6ZbW8cjm6SWIqWLqUCheDghifYV7TR&#10;R0t6v/wKPK/wFJcys/L8Jcy/E+RfhZ+zP8R/hP8As7nwENO+HvjK6utcub2/0/xC1zLYTWsm0qFb&#10;yciUMoPzRkehzXPf8MJ+K7z9lnxl8PJdb0TTNb1nxB/b+n6fZPcPpOmAOpW1jZx5mzCtltvBI4OM&#10;n7boquZ3v10/8ltb8YplX1v5t/OV7/8ApTPkj4ofs+/F74uH4Y654qh+H2v6n4ZuLttS8J3El2ND&#10;vlkjCRS/PFIxkTBOGQjng9c5Ph39i3xhovwM+OHgsXXhSzv/ABzqH23TItLE1vp9mp2ExFPLJjVS&#10;CqhQ3AHToPs2ipl70ZQezuvvaf5oUfdcWvs2t8r2/Nnzd4+/Zt8TeKvE37O2o2l9pMcHw6kVtVWa&#10;aUNOBFAn7jEZ3cxN98p1H4ZPhT4D/GD4I/Ezxrd/DfUvBepeC/F2strdzb+JvtaXdjNI2ZRH5IKu&#10;MZxuI6L05J+p6K09o+bm82/vs3+SM1TioKC2SSXyvb/0pnxh4h/Y68V+Hfid401vwt4U+EvjnRfE&#10;2otq234h6bJLeafO/MkcciRPuiLZYDIxnp1J6n9oP4A+P/iz4RtPCtt4S+FN/paaNHZwXeox3Vvc&#10;aRdFNsj2eyN9sS4BRQVPygNkcV9TUVn9hQ6L9FZf1ubcz53U6v8AXV/1scl8MvBNx4H+F3hvwpqW&#10;pya3daZpkNhcahLkNcMkYRn5JPOO5NYPwAjn0TwTJ4VvY3iv/Dt3NYPvBHmR7y8Ui+qsjDB9jXpd&#10;FXKblKUn1/P+r/eZKKjFRXT+v8vuOF8D+FLrwJeeONT1Ke3a11PVJNUi8hmYpF5ajDgqMN8p4GR7&#10;1n/ArTbmbw7qPinUYXh1TxPeyalJHIMPFD92CM/7saqf+BGvSqKlO33JfJf8MvuKav8Ae383/wAO&#10;zxFPA/xRh8faj4oePwhqt2xaDT2vbu6AsbbP3I1WLAZuCzck9M44rX1i11Dxb8XPBFndRRhvDtnL&#10;qupyW+424uJE8qKNGIBPPmMM87QPWvV6Kala3l/X56+omr38/wCvy09Arwrwj8Cdd0G88BS3N1ps&#10;iaBrOrajdCOSQl47oS+UEygyw8xd2cAYOCa91oreliJ0VKMOv+TX5NmFbDwrtOfT+v0PEvhz8DtY&#10;8I6r4LuL24054tFtNWt7gW7uWJurkSxFMoOFUHOcYPTPWqvw5+B3iPwv4g8HpqM2k/2P4Tk1GS2v&#10;LOSRru/N0WwJUZAsYAck4d8lRXu9FdMswry5r21v+PN/8nL7/JHMsvoJpq+jX4KK/wDbI/d5sKKK&#10;K809IKKKKACiiigAooooAKKKKACiiigAooooAKKKKACiiigAooooAKKKKACiiigAooooAKKKKACi&#10;iigAooooAKKKKACiiigAooooAKKKKACiiigAooooAKKKKACiiigAooooAKKKKACiiigAooooAKKK&#10;KACiiigDjfHH/I4fDT/sYJv/AE1ahXoFcF8QbLUmvPCerabpk2sNo2rNeTWVrJEk0kbWd1b/ACGV&#10;0TIadTgsOAe/FO/4WPrf/RNPFP8A4E6V/wDJ1MRc+LngFPij8NfEHhZ5hbnUbYxxzMMhJFIeNiPQ&#10;Oqk+1eUeGf2qLDwXpFvofxR07VfDHiyxjW3n3WMk8F86gASQvGGDB8Z9M5GTXpf/AAsfW/8Aomni&#10;n/wJ0r/5Oo/4WPrf/RNPFP8A4E6V/wDJ1UuzF6Hn3w//ALY+NXxgs/iLeaPeaD4T0GymtNBh1GMR&#10;3F5LN8s1wUzlU2AKM9eCD1Fe+Vwn/Cx9b/6Jp4p/8CdK/wDk6j/hY+t/9E08U/8AgTpX/wAnUnqN&#10;DvjJ/wAifZf9jBof/p1tKKxPFWra/wCO7PT9Jj8D63o6/wBradeS3upXNh5McdveQ3D5EV1I5JWI&#10;gAL1Izgc0UugHosf+rX6UtJH/q1+lLSGcvqniTW38T3GiaDpFjfzWtnDeXEuoai9oirK8qIq7IJS&#10;xzA5OcY465pPtfj/AP6Fvw3/AOFDcf8AyDTtD/5K34n/AOwHpX/pRqFR/FP4kP4Bs9MttO01ta8R&#10;6xcfZNM01X2CR8ZZ3Y/dRRgk+46dRXkId9r8f/8AQt+G/wDwobj/AOQaPtfj/wD6Fvw3/wCFDcf/&#10;ACDXGTfE74g/Du80+5+ImjaF/wAI5e3CWzal4fmlJsHc4QzLJ95c8ErwPyB9qo2EtTiPtfj/AP6F&#10;vw3/AOFDcf8AyDR9r8f/APQt+G//AAobj/5Bre8YeKrTwT4bvNavo5pra1C5itlDSOzMEVVBIBJZ&#10;gOvesrTvH11fxln8H+IrIieGELcQwZPmMQX+WY/KnViegPANJaj2K32vx/8A9C34b/8AChuP/kGj&#10;7X4//wChb8N/+FDcf/INdr5iiQIWXeRkLnkj1rE8T+Lbbww2lxyxtcT6hfQ2MUMRG7dIT8xz2Cqz&#10;H2U0dUu4dGzF+1+P/wDoW/Df/hQ3H/yDR9r8f/8AQt+G/wDwobj/AOQa6i+1R7K/0+2Wwu7oXbsj&#10;TwIpjt8KW3SEsCAcYGAeSKuiRS5QMpdRkrnkZoA4r7X4/wD+hb8N/wDhQ3H/AMg0fa/H/wD0Lfhv&#10;/wAKG4/+Qa6bV/EGn6DpNzqV9dLDZW3+tlAL7ecYwoJJyQMAZyavSSpCAXdUBOBuOMk9qAOL+1+P&#10;/wDoW/Df/hQ3H/yDR9r8f/8AQt+G/wDwobj/AOQa7WSRY13OyoM4yxx1pJJUixvdU3HaNxxk+lAH&#10;F/a/H/8A0Lfhv/wobj/5Bo+1+P8A/oW/Df8A4UNx/wDINdp50fnCLevmkbgmRux649KxdR8W22m+&#10;KtM0J42a4vra4u/NyAkUcRjBLZ9TIoH40dbAYv2vx/8A9C34b/8AChuP/kGj7X4//wChb8N/+FDc&#10;f/INdvSUAcT9r8f/APQt+G//AAobj/5Bo+1+P/8AoW/Df/hQ3H/yDXTap4g0/RbBL28uljtXljgW&#10;RQX3SSOI0UBQSSWYD8aedbshra6R54/tFrc3YgCknygwXcTjA+Y4wTk846Gj+v1A5b7X4/8A+hb8&#10;N/8AhQ3H/wAg0fa/H/8A0Lfhv/wobj/5BrqNY1VtJt45UsbrUXeaOLybNVZ1DsF3ncwAVc5JzwAe&#10;tUfC3i228Vx38lvG0S2t9cWI8wj96YX2O64/h3Aj8KFr/Xp/mG2/9f1Yxftfj/8A6Fvw3/4UNx/8&#10;g0fa/H//AELfhv8A8KG4/wDkGu3qhpeuWOtLdtZTidbS4ktZm2kBZUOHXJHODxkcZz6UAcv9r8f/&#10;APQt+G//AAobj/5Bo+1+P/8AoW/Df/hQ3H/yDXaRTJPGskbrIjchlOQfxoWVGdkV1Zl+8oPI+tAH&#10;F/a/H/8A0Lfhv/wobj/5Bo+1+P8A/oW/Df8A4UNx/wDINdtuGSM8iqWl63Zay16LKcT/AGO4a0nw&#10;pASVQCy5I5xuHIyM5HUGgDlvtfj/AP6Fvw3/AOFDcf8AyDR9r8f/APQt+G//AAobj/5BrtI5kmXe&#10;jq69NynI4pY5EmQOjK6noynINAHFfa/H/wD0Lfhv/wAKG4/+QaPtfj//AKFvw3/4UNx/8g1s6P4s&#10;i1zXdZsrWFmtNKdYJ75mAQ3GNzRKO+xSu454LY7HG0bmJYllMqCJsYfcMHPTmgDjPtfj/wD6Fvw3&#10;/wCFDcf/ACDR9r8f/wDQt+G//ChuP/kGu0aZI2RWdVZzhQTgn6UedH5wi3r5pG4JkbseuPSgDi/t&#10;fj//AKFvw3/4UNx/8g0fa/H/AP0Lfhv/AMKG4/8AkGu1kkWJGd2VEUZLMcAU2S4iijDvIiISAGZg&#10;ASenPvQBxn2vx/8A9C34b/8AChuP/kGj7X4//wChb8N/+FDcf/INdq8ix43sq5O0bjjJ9KTzkEgj&#10;LqJCMhc8keuKAOL+1+P/APoW/Df/AIUNx/8AINH2vx//ANC34b/8KG4/+Qa2oPF1obi3t7y3utMu&#10;Lq9lsbSG7i+a5aNWcum0thCqMwZscDtkZvadqj6hdX8LWN3aLazeSstwqqlx8qtvjwxJX5sZIHIN&#10;Af1/X3HL/a/H/wD0Lfhv/wAKG4/+QaPtfj//AKFvw3/4UNx/8g12ks0cCb5XWNcgbmIAyelYtv4q&#10;il8bXnhtoGjuIbGK/SbdlZEd3QjHYqUH/fQo8g6XMX7X4/8A+hb8N/8AhQ3H/wAg0fa/H/8A0Lfh&#10;v/wobj/5Brt6KAOI+1+P/wDoW/Df/hQ3H/yDR9r8f/8AQt+G/wDwobj/AOQa7eigDiPtfj//AKFv&#10;w3/4UNx/8g0fa/H/AP0Lfhv/AMKG4/8AkGu3ooA4j7X4/wD+hb8N/wDhQ3H/AMg0fa/H/wD0Lfhv&#10;/wAKG4/+Qa7eigDiPtfj/wD6Fvw3/wCFDcf/ACDR9r8f/wDQt+G//ChuP/kGu3ooA4j7X4//AOhb&#10;8N/+FDcf/INH2vx//wBC34b/APChuP8A5Brt6KAOI+1+P/8AoW/Df/hQ3H/yDR9r8f8A/Qt+G/8A&#10;wobj/wCQa7eigDiPtfj/AP6Fvw3/AOFDcf8AyDR9r8f/APQt+G//AAobj/5Brt6KAOI+1+P/APoW&#10;/Df/AIUNx/8AINH2vx//ANC34b/8KG4/+Qa7eigDiPtfj/8A6Fvw3/4UNx/8g0fa/H//AELfhv8A&#10;8KG4/wDkGu3ooA4j7X4//wChb8N/+FDcf/INH2vx/wD9C34b/wDChuP/AJBrt6KAOI+1+P8A/oW/&#10;Df8A4UNx/wDINH2vx/8A9C34b/8AChuP/kGu3ooA4j7X4/8A+hb8N/8AhQ3H/wAg0fa/H/8A0Lfh&#10;v/wobj/5Brt6KAOI+1+P/wDoW/Df/hQ3H/yDR9r8f/8AQt+G/wDwobj/AOQa7eigDiPtfj//AKFv&#10;w3/4UNx/8g0fa/H/AP0Lfhv/AMKG4/8AkGu3ooA4j7X4/wD+hb8N/wDhQ3H/AMg0fa/H/wD0Lfhv&#10;/wAKG4/+Qa7eigDiPtfj/wD6Fvw3/wCFDcf/ACDR9r8f/wDQt+G//ChuP/kGu3ooA4j7X4//AOhb&#10;8N/+FDcf/INH2vx//wBC34b/APChuP8A5Brt6KAOI+1+P/8AoW/Df/hQ3H/yDR9r8f8A/Qt+G/8A&#10;wobj/wCQa7eigDiPtfj/AP6Fvw3/AOFDcf8AyDVvwn4iu9c/ta21Cxi0/UdLvPsdxFb3BuIixhim&#10;VkcohIKTJ1UYOR711lcN4P8A+Rq+IX/Yci/9NljQB1dFFFIYUUUUAFFFFACR/wCrX6UtJH/q1+lL&#10;QBzGh/8AJW/E/wD2A9K/9KNQrD+M/hXXLjVPCXjHw3Zrqur+F7maT+zGcIbq3mjCTKjHgPtAxn37&#10;4Bnm8V6L4P8Aiprc2vavY6LDeaLpyW8uoXKQJM0c98XVWcgEqJEyB03D1ra/4XJ4A/6Hjw3/AODe&#10;3/8Ai6rW9ydNjxD41/EbXfiV4DuNJj+HninSNBWaCfXL3UbNYpI7eOVXcQJuzIcgHIIwFPGMkfR3&#10;h3xFp3ivRbTVtJu477T7pBJDPEchh/QjoQeQQQa58/GPwAwIPjjw2R/2Frf/AOLrO0H4g/CzwtYG&#10;x0jxT4T0208x5fJttTtkXezFmOA/cn+nan02Bb7h8ZNDvfFWm+H9CtBeRxX2sW7XV1ZplraGLdMX&#10;LFSq/NGgBYYyQOazvEvh/UdN1zwZaiXV/EVrpkt7rE95dRiVy8duyRRlo0VdxaY7Vxk7T1ro/wDh&#10;cngD/oePDf8A4N7f/wCLo/4XJ4A/6Hjw3/4N7f8A+LqdbNL1/BflZMejd32t+f8AmeX+H/hvcaHb&#10;fDO6t9Bb/hIo4rnU9S1B4WMqym2c/Z5JCMqDLOAEJA+U4HBqL4e+GItW8UfD+9bw1qEOqWsFzqWu&#10;a5qWmPBLLetEEMRkkUM2GlYgD5MIApO049V/4XJ4A/6Hjw3/AODe3/8Ai6P+FyeAP+h48N/+De3/&#10;APi605ndtL/gb/8AA+5EcqaSb/4P9a/ezjvi1aazeeItWu9P028ujp3ha6hsmhgdhJd3UioAhA5Z&#10;ViBIHQNk1Qn+G+meFfE8cNtpl9p+l2vhWazvNV0uzlmubiSaSONfnRGeR0WNm/iKgg4Ar0D/AIXJ&#10;4A/6Hjw3/wCDe3/+Lo/4XJ4A/wCh48N/+De3/wDi6zWitbv+PN/8ky3Zu/p/7b/8j+J4vJ4Rt7j4&#10;e2VldeCoJ9OtfEdnHJfWXhqSGe8s4gGa4e08sygn5omIB3BmIG01N478Pw6svjGwTwde30xtLew8&#10;M2iaK/2SxtpYk3zR5QRxOJHbd0kHlgYwDXsX/C5PAH/Q8eG//Bvb/wDxdH/C5PAH/Q8eG/8Awb2/&#10;/wAXV3b3V/8Ahkv0/FkpJWs/6u3+v4I8u8WfDkappPxLvJfDkupXMdvBouiQ3Fs8mFS3RBNEhGOJ&#10;Jn/eAZAVuQM1uWujafJ8R9StfFuhXetyQi0tNCkuNJlvLSOARJvkEgRo43Mu/czFWwq9sV2v/C5P&#10;AH/Q8eG//Bvb/wDxdH/C5PAH/Q8eG/8Awb2//wAXSvLf+vX13+9i5Y2sv68vPZfceZfCHwvJrHib&#10;Tta8RW1xB4os2ubq4ZtDnt3aZ90ZWW9kG2VArYSOPCgAHnAq38StPttW+JGsvqnha+8Q+TocVlo9&#10;t/Zss9tPcSPIzkybTEm3EOWdht5Nehf8Lk8Af9Dx4b/8G9v/APF0f8Lk8Af9Dx4b/wDBvb//ABdJ&#10;+9bT+ttPvLTtd9/87nlA8HappfiK38BxPJcHXPDmnW+rX0ZyIYrYyRzsT1BkQrGv1J/hNd78XLXF&#10;v4V02SxvZvCr32zVINNtJbgmFIXMUTRxKzGJpAgYAYwADwam0fx98LtBuL+4svF/huO5v5fPurh9&#10;ahkklbtl2kJwBwFzhRwABWp/wuTwB/0PHhv/AMG9v/8AF1UpOWr3vd/ff8Nl/wAEhJR0W1rL7rfj&#10;ueLN4Dsm0/TLzUfAsttpN34xnvZ7BNEM72tpHC0camCJGISRoY87QVO7JyDmunXw7pOg/Erxjq0f&#10;gs/a7XS7c6G9toTshMUEjMY5Vj2pJkrHtyGIRQB0Fehf8Lk8Af8AQ8eG/wDwb2//AMXR/wALk8Af&#10;9Dx4b/8ABvb/APxdS7uPL/WyX6FK3Nf+t2/1PO9H+GqeFrX4aWltospuYB/aesXiQM8kksFq4RJJ&#10;ME582b5FJ42kKOKxPh14TNz/AMIbfWHhu9tNf003Wq61qV9p8trK00scv+iK8qqZMyTZIXKAJnOS&#10;M+v/APC5PAH/AEPHhv8A8G9v/wDF0f8AC5PAH/Q8eG//AAb2/wD8XVSk5c3n+H9afciUkkr6/r/W&#10;v3nmPw/srvWbf4Y6NLoWrR2ej21xf6pNqOnyQRG8MJQxfvFG477iQ5xtODgnBxzOk+Ghpfw+8N29&#10;p4Wk0p7jUpG8SCTw1cncD50sUUkcaK9xArlFwhKcKCQpIr3T/hcngD/oePDf/g3t/wD4uj/hcngD&#10;/oePDf8A4N7f/wCLobbbdt/8/wCl8l83bSzf9f1qZPhnw5L4V+EmqReGUmOpXEF3eWyS2Rsv9JcM&#10;VC27AeUm7G1DyBjJJya8zj0M2+mx6p4Q8L6pZXuneHLyPULibTJra61C8mjQJG29Q87iQM7P8wBx&#10;g817F/wuTwB/0PHhv/wb2/8A8XR/wuTwB/0PHhv/AMG9v/8AF1L1vfrp+DX5P8ENWVrdHf8AFP8A&#10;T8WWfAfgPSfAvhu206wsYYn+zxR3Uu3L3DKgXMjHluOOeg4HFeG6D4bs9L+H+l2w8KahpTXmtsvi&#10;ZbLQZ4pzatJPKsI2RBpYciJD5e5Qpx0Ne0/8Lk8Af9Dx4b/8G9v/APF0f8Lk8Af9Dx4b/wDBvb//&#10;ABdU5Ny5n/Wv5EqKUVD+trX9TyC18Lvb/ap/+EQv9N8K6t4mP27SLLTirtZw2oSAPBGM+U8y7m4w&#10;Qfm4Jrvf2frG2Xw1rurWelxaNbatrN1PBZQoiLHFGRAgAT5f+WRPy5BJJBOc1P4l8Z/C7xasK6j4&#10;50nbEGULZ+J/soYNjcHEMy7wcDhsitLTfil8NtH0+3sbHxh4XtLO3QRQwQ6pbqiKBgAAPwKLuzXl&#10;b8vx0QNK6+/8/wDP8DyvQYVu/BPgI6zp17qfhm6u9RvNbhtLGW8Et55zmNZ4olZmTeZOCpXciZ7V&#10;L44022kuvEMI8FX2oWdvoSDwxpEOiO1pHLKsjTSFNnlxyhimQ2HwMKCWwfULL4qfDfTYWitPGHhW&#10;1iZ2kMcOp2yKXZizNgN1LEknuSTVj/hcngD/AKHjw3/4N7f/AOLqXqrW/r+tPQtOzv8A1vc80Twj&#10;a6L458KW9pora/NaW1lpN1bapoczw2ccKMwura7dBGhBIyATuOAMMKr/AAt8J3mua1a6vq8clj4y&#10;tRdXLzT+HriPFy4aP99dOQJ41VvkiiZVwBycAj1P/hcngD/oePDf/g3t/wD4uj/hcngD/oePDf8A&#10;4N7f/wCLquZu7fW/4/1/wdDNRSVvT8P+Acf8UtG1G68L2tt4i1GPV7+G8F9Zx6f4WurmzmMaEeTc&#10;wo82VbfwSy8gEZ21xuteGbnxRq8Wl+INA/sLSZtIs4bOwtPD81/HaNKGNytu0Y8mCUMQpkcEqApA&#10;Aya9i/4XJ4A/6Hjw3/4N7f8A+Lo/4XJ4A/6Hjw3/AODe3/8Ai6SuunW/4W/r/hy3rs/6vc8q8R/D&#10;b+3PD3je+m8P3F3q9/rUOnaY1zbvJJbW6NBbi4jDA7BhXcyDGQAScAVs2FnBZfF7UtVstCm1yO4W&#10;e7uLzUdBmiutOmiiWNVguZEAlSTaQI0yeSQSDXef8Lk8Af8AQ8eG/wDwb2//AMXR/wALk8Af9Dx4&#10;b/8ABvb/APxdL3rW8rfgl+lxWj8r/rt+h5L4f8A2cOrfDQeKPCr3ypo1xJcTSaM92BezzRyCOYiN&#10;vL2F5WBfABJOQc1ah0nX9D8P+FPFVpoN7e69JrmpXM2n+QyyKt4JxH5gIyiKRb7ifugZr1D/AIXJ&#10;4A/6Hjw3/wCDe3/+Lo/4XJ4A/wCh48N/+De3/wDi6pt9u/3N3t+nyCy6v/h7Wv8AqeNa38OZ7XXZ&#10;PD2tpNeabJp8ZS+GgT6l593PJI15NHsBjhmLFcPIDsXbgYzXpXg3T47/AOKet6laBjpmi6Zb+HoZ&#10;mbd5sqsZZue+3MSk/wB7cOxrb/4XJ4A/6Hjw3/4N7f8A+LqvY/FT4baXbC3svF/hWztwzMIoNTtk&#10;QFiWY4DYySST6kmhN/n/AF9za+YNJ9e36fqkzuKK4/8A4XJ4A/6Hjw3/AODe3/8Ai6P+FyeAP+h4&#10;8N/+De3/APi6izKujsKK4/8A4XJ4A/6Hjw3/AODe3/8Ai6P+FyeAP+h48N/+De3/APi6LMLo7Ciu&#10;P/4XJ4A/6Hjw3/4N7f8A+Lo/4XJ4A/6Hjw3/AODe3/8Ai6LMLo7CiuP/AOFyeAP+h48N/wDg3t//&#10;AIuj/hcngD/oePDf/g3t/wD4uizC6Oworj/+FyeAP+h48N/+De3/APi6P+FyeAP+h48N/wDg3t//&#10;AIuizC6Oworj/wDhcngD/oePDf8A4N7f/wCLo/4XJ4A/6Hjw3/4N7f8A+LoswujsKK4//hcngD/o&#10;ePDf/g3t/wD4uj/hcngD/oePDf8A4N7f/wCLoswujsKK4/8A4XJ4A/6Hjw3/AODe3/8Ai6P+FyeA&#10;P+h48N/+De3/APi6LMLo7CiuP/4XJ4A/6Hjw3/4N7f8A+Lo/4XJ4A/6Hjw3/AODe3/8Ai6LMLo7C&#10;iuP/AOFyeAP+h48N/wDg3t//AIuj/hcngD/oePDf/g3t/wD4uizC6Oworj/+FyeAP+h48N/+De3/&#10;APi6P+FyeAP+h48N/wDg3t//AIuizC6Oworj/wDhcngD/oePDf8A4N7f/wCLo/4XJ4A/6Hjw3/4N&#10;7f8A+LoswujsKK4//hcngD/oePDf/g3t/wD4uj/hcngD/oePDf8A4N7f/wCLoswujsKK4/8A4XJ4&#10;A/6Hjw3/AODe3/8Ai6P+FyeAP+h48N/+De3/APi6LMLo7CiuP/4XJ4A/6Hjw3/4N7f8A+Lo/4XJ4&#10;A/6Hjw3/AODe3/8Ai6LMLo7CiuP/AOFyeAP+h48N/wDg3t//AIuj/hcngD/oePDf/g3t/wD4uizC&#10;6Oworj/+FyeAP+h48N/+De3/APi6P+FyeAP+h48N/wDg3t//AIuizC6Oworj/wDhcngD/oePDf8A&#10;4N7f/wCLo/4XJ4A/6Hjw3/4N7f8A+LoswujsKK4//hcngD/oePDf/g3t/wD4uj/hcngD/oePDf8A&#10;4N7f/wCLoswujsK4bwf/AMjV8Qv+w5F/6bLGrP8AwuTwB/0PHhv/AMG9v/8AF1nfDvUrTW9W8b6n&#10;p9zFfadd60j293buHimVbCzjZkYcMA6OuR3U+lMDs6KKKkYUUUUAFFFFACR/6tfpS1DHC/lr++k6&#10;ei/4U7yX/wCe0n5L/hQBJRUfkv8A89pPyX/CjyX/AOe0n5L/AIUASUVH5L/89pPyX/CjyX/57Sfk&#10;v+FAElFR+S//AD2k/Jf8KPJf/ntJ+S/4UASUVH5L/wDPaT8l/wAKPJf/AJ7Sfkv+FAElFR+S/wDz&#10;2k/Jf8KPJf8A57Sfkv8AhQBJRUfkv/z2k/Jf8KPJf/ntJ+S/4UASUVH5L/8APaT8l/wo8l/+e0n5&#10;L/hQBJRUfkv/AM9pPyX/AAo8l/8AntJ+S/4UASUVH5L/APPaT8l/wo8l/wDntJ+S/wCFAElFR+S/&#10;/PaT8l/wo8l/+e0n5L/hQBJRUfkv/wA9pPyX/CjyX/57Sfkv+FAElFR+S/8Az2k/Jf8ACjyX/wCe&#10;0n5L/hQBJRUfkv8A89pPyX/CjyX/AOe0n5L/AIUASUVH5L/89pPyX/CjyX/57Sfkv+FAElFR+S//&#10;AD2k/Jf8KPJf/ntJ+S/4UASUVH5L/wDPaT8l/wAKPJf/AJ7Sfkv+FAElFR+S/wDz2k/Jf8KPJf8A&#10;57Sfkv8AhQBJRUfkv/z2k/Jf8KPJf/ntJ+S/4UASUVH5L/8APaT8l/wo8l/+e0n5L/hQBJRUfkv/&#10;AM9pPyX/AAo8l/8AntJ+S/4UASUVH5L/APPaT8l/wo8l/wDntJ+S/wCFAElFR+S//PaT8l/wo8l/&#10;+e0n5L/hQBJRUfkv/wA9pPyX/CjyX/57Sfkv+FAElFR+S/8Az2k/Jf8ACjyX/wCe0n5L/hQBJRUf&#10;kv8A89pPyX/CjyX/AOe0n5L/AIUASUVH5L/89pPyX/CjyX/57Sfkv+FAElFR+S//AD2k/Jf8KPJf&#10;/ntJ+S/4UASUVH5L/wDPaT8l/wAKPJf/AJ7Sfkv+FAElFR+S/wDz2k/Jf8KPJf8A57Sfkv8AhQBJ&#10;RUfkv/z2k/Jf8KPJf/ntJ+S/4UASUVH5L/8APaT8l/wo8l/+e0n5L/hQBJRUfkv/AM9pPyX/AAo8&#10;l/8AntJ+S/4UASUVH5L/APPaT8l/wo8l/wDntJ+S/wCFAElFR+S//PaT8l/wo8l/+e0n5L/hQBJR&#10;Ufkv/wA9pPyX/CjyX/57Sfkv+FAElFR+S/8Az2k/Jf8ACjyX/wCe0n5L/hQBJRUfkv8A89pPyX/C&#10;jyX/AOe0n5L/AIUASUVH5L/89pPyX/CjyX/57Sfkv+FAElFR+S//AD2k/Jf8KPJf/ntJ+S/4UASU&#10;VH5L/wDPaT8l/wAKPJf/AJ7Sfkv+FAElFR+S/wDz2k/Jf8KPJf8A57Sfkv8AhQBJRUfkv/z2k/Jf&#10;8KPJf/ntJ+S/4UASUVH5L/8APaT8l/wo8l/+e0n5L/hQBJRUfkv/AM9pPyX/AAooAfH/AKtfpS0k&#10;f+rX6UtAHy5+1V+1V4m+B/jjS9A0DS9JukuNOW+lm1KOWQ5aWRAqhJExjy885zu7Y58W/wCHh3xG&#10;76L4X/8AAW5/+SK6P9tDxl/wgf7RWhat/YWi+ItvhuOP7Fr9n9qtTm4ufmKZHzDsc8V4r4p/aE/4&#10;Sjw/faV/wrT4d6R9qj8v7dpeg+Rcw8/ejfzDtb3xX6tlmW4aphKMnhlK61d/M/Hc2zXFUsZXhHFO&#10;HK9I28u5+m3gPxI/jHwN4d1+SFbaTVdOtr5oVORGZYlcqD3A3Yrdrivghx8F/AAP/Qv6f/6TR12t&#10;fmFeKhVnGOyb/M/WsPJzowlLdpfkRt/x8x/7jfzWpKjb/j5j/wBxv5rUlYHQc/8AEDxxp/w38H6l&#10;4k1SO4lsNPQSSraqGkILBflBIB5I71k2vxg8P30fgqW0ee7g8Wlhp80SKVBWIyMJMtlSApGBnBGK&#10;x/2mNHv9e+Bviuw0yyuNRvpoEWK1tImllkPmoSFVQSeAenpXlC/DbxJ4E+Png3TNM0q6vPAQ1C51&#10;m1mhhdo9MkltnSa3ZgNqIXwy5wPnIGeaI6uz/rv+H5W6in7seZef6W/H+tD6hS6hkmeFZY2lQZaN&#10;WBZfqO1H2mLzBH5qeYylgu4ZIHU49K+SPh7o2t6h8YvA2uHwOPC0kd1qaapDp/hu4sxArRSCMT3b&#10;MUudxCsGCgZPuBWV4L+Bok8J/B+XUfA8/wDaba9drrZuNOcS/ZS820XGVyIyAmN/y4PvzSje1/L8&#10;Xb/ghL3VJ9v8n/l+J9lrdQvb+es0bQYJ8wMNuB1OelSRyLKiujB0YZDKcgj1r401L4b+JNP8A3lj&#10;aeH7yDQbP4gXV1Lpf9kPdI1jgCKRbPKGeENg7VOOM84r3n9nHw5/wjPgW8tknvJIJtTuLmKK70WT&#10;SVgV9rGOK3kZisYYtjnHJxRFcyb9PxSf6/gJtppev4Nr9PxPU6KKKkoKKKKACiiigAryab9qz4WW&#10;8zxP4pw6MVYDT7o8g4PIir1mvBfG/wAEfEdz4vv7DwzfLp3gjxXKs3iCFWCvA6nMhhGePOHynAPO&#10;c8YFVG3UmV+h7N4X8UaZ4z0G01rRrn7Zpl2paGfy2TcAxU/KwBHIPUdq1KraXplroum2un2MCW1n&#10;axLDDDGMKiKMAD6AVZqSjkfg/wD8kk8E/wDYDsf/AEnSuurkfg//AMkk8E/9gOx/9J0rrqb3Etjm&#10;NL+Iml6t4813wlClwup6NBBcXMkiKISsoJXa27JPHOQK6RbiOSR41kVpExuUMCVz0yO1fMXxM8H6&#10;9f8Air47zW2iajcxal4cs4LKSG0kZbqRUIZIiB87DuFyRWddfCdNH8dult4e1jSNC1H4etbandaJ&#10;YSGRrppBuB2r88+OSpyxA6VK1jfrb/5L/wCR/Eb+K3p/7b/8l+B9K+JvHGheD9Bl1rVtRjttMjlS&#10;FrhVaUB3cIq4QE53MB0471ryXcEPliSaNDIdqbmA3H0Hqa+LNa+HOp658E/EWm2/gNbpdH1SwksL&#10;+z8OyaZd6pENomc2jDcXVSVLAYYE46Gtj406L/wkVje6VoPw1Fnpy+HV/si4m8JXN1ePJukPkRur&#10;KLNkPPzgn5uhyAakrL5/hyp/5r/gkxbb17fje3+T/rT68muIrdGeWVI0XqzsAB9adJMkQBd1QMcD&#10;ccZJ7V8reJvhfdeLPEPjS61jwxdaow8BWyWMt1ZPJm+WKTiMkczAkcD5hn3qhpfhOez1fwBd/EHw&#10;XrXifw7D4Ot7KC0XTJb77FfAjzBLAAWRyu0BmHYDtxXLra/X/wCS/wDkfxQlJtJ2/r3f/kvwZ9bt&#10;cRLMkTSIJXBKxlhuIHUgVzXj34iaZ8OrfR5tUjuZE1TU4NKg+zIrETS52lssML8pyRk+1fMmtfDv&#10;Wbz4ua5Jq0GpWE02u2t/pWqWvhWbUZRbIUMUcd4kgFuqhSroy4GSTnPHsX7Suhalr2l+BE0zT7rU&#10;XtvFun3M62kDSmKJS+6RtoO1RkZY8DNKKvyN9Wvxt/m15WHf4l2T++z/AMl63Jdb/aZ8NeH/ABLr&#10;mk3mj+JPs+hyiLUNXt9LaextiVDZeSMkqMHPK16pp+oW2rWFte2U8d1Z3EazQzxMGSRGGVYEdQQR&#10;XzLfaxrPhXxF8Z9LTwL4m1u58SXWzTZLXS5Gs5Q1sIsvOcIqAnk56A17n8H/AAneeBfhf4X0DUHD&#10;32n2EUM5VtwDhfmUHuAeB9KUdaak97R/FXf3fqDfv285fg9PvOvooopFBRRRQAUUUUAFFFFABRRR&#10;QAUUUUAFcj8H/wDkkngn/sB2P/pOlddXI/B//kkngn/sB2P/AKTpT6C6nXVzGl/ETS9W8ea74ShS&#10;4XU9GgguLmSRFEJWUErtbdknjnIFdPXy/wDEzwfr1/4q+O81tomo3MWpeHLOCykhtJGW6kVCGSIg&#10;fOw7hckVDdn8n+CKSuvu/FpH06txHJI8ayK0iY3KGBK56ZHasbxN440LwfoMutatqMdtpkcqQtcK&#10;rSgO7hFXCAnO5gOnHevmq6+E6aP47dLbw9rGkaFqPw9a21O60SwkMjXTSDcDtX558clTliB0rmNa&#10;+HOp658E/EWm2/gNbpdH1SwksL+z8OyaZd6pENomc2jDcXVSVLAYYE46GteW0rX7f+lcr/DX/hjL&#10;mfLe3T/21SX52PtOS7gh8sSTRoZDtTcwG4+g9TSzXEVujPLKkaL1Z2AA+tfIfxp0X/hIrG90rQfh&#10;qLPTl8Or/ZFxN4Subq8eTdIfIjdWUWbIefnBPzdDkA6vib4X3XizxD40utY8MXWqMPAVsljLdWTy&#10;Zvlik4jJHMwJHA+YZ96h6Jv1/Dm/+R/FFrWSj3t+Lj/n+B9UyTJEAXdUDHA3HGSe1I1xEsyRNIgl&#10;cErGWG4gdSBXyRpfhOez1fwBd/EHwXrXifw7D4Ot7KC0XTJb77FfAjzBLAAWRyu0BmHYDtxW1r4d&#10;6zefFzXJNWg1Kwmm121v9K1S18KzajKLZChijjvEkAt1UKVdGXAySc5405ff5b9X+Dt9/W3YjnfJ&#10;zW6L8Vf7ul+59gTXEVrE0s0ixRr1d2Cgfiaybjxlo1p4osvDkt8qaze2z3kFrsY74kIDNuA2jkjg&#10;nJ7dK8y/aZ8M2/iTQ9CMq6hLPY3jXUEMGhSaxaSuEI2XNugJ2sGIDdjmvMNL8Es3xS+GXinxB8M5&#10;LG3udDEM9ppelvLDYXyyjyWdVBMIVdpG77g4P3TjOPvPXvb/AMlb/NW/4dFyfKtO1/xS/J3/AOGZ&#10;9YrdQvO0KyxtMoy0YYFgPUisrwr4y0bxrpkmoaLfLe2cc8tu0oRkAkjYq4wwB4IPPQ9s18r+F/DW&#10;qeJfit4S1C68BR+Hg2o6lBq1vZ+Gri2CQPFKi/aL1mKXIkGDkKBluvIBxdH+Ger6X8Dtc0PTvB2p&#10;2HiC116OXWB/ZMjDUbBLh2VI+VF0qrg+WrDIGM8jIvP+tV+CTv8A8MOWjaXT/g/jdfiu59sQzR3E&#10;SyRSLLG3KuhBB+hFPrxz9mzw0PD+l+JJIpLpba+v1uFs5fDsuiQQN5aqwhgkZvlO0EkcZzXsdVJW&#10;Ji7q4UUUVJR5NN+1Z8LLeZ4n8U4dGKsBp90eQcHkRV6L4X8UaZ4z0G01rRrn7Zpl2paGfy2TcAxU&#10;/KwBHIPUdq8Z8b/BHxHc+L7+w8M3y6d4I8VyrN4ghVgrwOpzIYRnjzh8pwDznPGBXuOl6Za6Lptr&#10;p9jAltZ2sSwwwxjCoijAA+gFU7dCVfqWa5H4P/8AJJPBP/YDsf8A0nSuurkfg/8A8kk8E/8AYDsf&#10;/SdKXQfU66uY0v4iaXq3jzXfCUKXC6no0EFxcySIohKygldrbsk8c5Arp6+X/iZ4P16/8VfHea20&#10;TUbmLUvDlnBZSQ2kjLdSKhDJEQPnYdwuSKhuz+T/AARSV1934tI+nVuI5JHjWRWkTG5QwJXPTI7V&#10;jeJvHGheD9Bl1rVtRjttMjlSFrhVaUB3cIq4QE53MB047181XXwnTR/HbpbeHtY0jQtR+HrW2p3W&#10;iWEhka6aQbgdq/PPjkqcsQOlcxrXw51PXPgn4i0238BrdLo+qWElhf2fh2TTLvVIhtEzm0Ybi6qS&#10;pYDDAnHQ1ry2la/b/wBK5X+Gv/DGXM+W9un/ALapL87H2nJdwQ+WJJo0Mh2puYDcfQeppZriK3Rn&#10;llSNF6s7AAfWvkP406L/AMJFY3ulaD8NRZ6cvh1f7IuJvCVzdXjybpD5EbqyizZDz84J+bocgHV8&#10;TfC+68WeIfGl1rHhi61Rh4CtksZbqyeTN8sUnEZI5mBI4HzDPvUPRN+v4c3/AMj+KLWslHvb8XH/&#10;AD/A+qZJkiALuqBjgbjjJPaka4iWZImkQSuCVjLDcQOpAr5I0vwnPZ6v4Au/iD4L1rxP4dh8HW9l&#10;BaLpkt99ivgR5glgALI5XaAzDsB24ra18O9ZvPi5rkmrQalYTTa7a3+lapa+FZtRlFshQxRx3iSA&#10;W6qFKujLgZJOc8acvv8ALfq/wdvv627Ec75Oa3Rfir/d0v3PqvxR4w0fwZa2dxrN4tlDd3cVjAxR&#10;n3zSHCJhQep7ngdyK1hIrZwynHJ5rw39rTwOfFnhnwtfR+HpvEJ0rXbae6gtLY3E/wBjJInVUUZY&#10;HCZA9PauI+NHh+50HVtGPg3TpNMs/iBo8XhVrRoDA1owKGKR4zgqVtzMpBGV2gVnG8l53t+Gn3vT&#10;/htdJWi9drX/ABs/uWv/AA59TyXMMahnlRFyBlmAGT0H40stxFBs8yRI97bV3MBuJ7D1NfHXxA8L&#10;+G9P+Jvj3QJ/Bt94mW38K2NlpMOn6a921tKInSM5UHyjwvz8dDz2NTxj8MfFk1x4ftfF9teXdrJ4&#10;Rt9OW9Xw7Jr5s7kZEwVY5AYZuUIlwc7evFPdXXf/AOS/+R/FCu72f9fD/wDJfgz7TorI8HWstl4R&#10;0S3mnuLqaKxgR5ruIxTSMI1BZ0JJVj1IJODmtenJcraFF80U2ZfijxPpng3QbvWdZuvsem2ihpp9&#10;jPtBYKPlUEnkgcDvXnMP7VvwsnlSNPFOXdgqj+z7ocn/ALZV6jqml2utabdaffQJdWV1E0M0Mgyr&#10;owwQfwNeHeB/gl4jtvF1hY+Jr5dR8E+E5Wm8PRMwL3DscxtKM8+SPlGQOcY4oVuoO/Q96rkfil/y&#10;LNl/2HNH/wDTlbV11cj8Uv8AkWbL/sOaP/6craktxvY66iiikMSP/Vr9KWuAT4d63sX/AIuX4r6f&#10;88tM/wDkKnf8K71v/opfiv8A79aZ/wDIVdv1eP8Az8X/AJN/8icH1qX/AD6l/wCS/wDyR0HiTwH4&#10;Z8YyQya/4d0nXJIQVibUrGK4MYPUKXU4H0rH/wCFIfDkcjwB4X/8E1t/8RVf/hXet/8ARS/Ff/fr&#10;TP8A5Co/4V3rf/RS/Ff/AH60z/5CreKqQXLGvZf9vf5HPKVOb5pYe79If5ndwxJbxJFEixxooVUQ&#10;YCgcAAdhTq4L/hXet/8ARS/Ff/frTP8A5Co/4V3rf/RS/Ff/AH60z/5CrD6vH/n4v/Jv/kTo+tS/&#10;59S/8l/+SO7KZkV89ARj64/wp1cF/wAK71v/AKKX4r/79aZ/8hUf8K71v/opfiv/AL9aZ/8AIVH1&#10;eP8Az8X/AJN/8iH1qX/PqX/kv/yR3tFcF/wrvW/+il+K/wDv1pn/AMhUf8K71v8A6KX4r/79aZ/8&#10;hUfV4/8APxf+Tf8AyIfWpf8APqX/AJL/APJHe0VwX/Cu9b/6KX4r/wC/Wmf/ACFR/wAK71v/AKKX&#10;4r/79aZ/8hUfV4/8/F/5N/8AIh9al/z6l/5L/wDJHe0VwX/Cu9b/AOil+K/+/Wmf/IVH/Cu9b/6K&#10;X4r/AO/Wmf8AyFR9Xj/z8X/k3/yIfWpf8+pf+S//ACR3tFcF/wAK71v/AKKX4r/79aZ/8hUf8K71&#10;v/opfiv/AL9aZ/8AIVH1eP8Az8X/AJN/8iH1qX/PqX/kv/yR3tFcF/wrvW/+il+K/wDv1pn/AMhU&#10;f8K71v8A6KX4r/79aZ/8hUfV4/8APxf+Tf8AyIfWpf8APqX/AJL/APJHe0VwX/Cu9b/6KX4r/wC/&#10;Wmf/ACFR/wAK71v/AKKX4r/79aZ/8hUfV4/8/F/5N/8AIh9al/z6l/5L/wDJHe0VwX/Cu9b/AOil&#10;+K/+/Wmf/IVH/Cu9b/6KX4r/AO/Wmf8AyFR9Xj/z8X/k3/yIfWpf8+pf+S//ACR3tFcF/wAK71v/&#10;AKKX4r/79aZ/8hUf8K71v/opfiv/AL9aZ/8AIVH1eP8Az8X/AJN/8iH1qX/PqX/kv/yR03g/w/8A&#10;8In4R0TRPP8AtX9m2MFl5+zZ5nlxqm7bk4ztzjJxnrWvXBf8K71v/opfiv8A79aZ/wDIVH/Cu9b/&#10;AOil+K/+/Wmf/IVH1eP/AD8X/k3/AMiH1qX/AD6l/wCS/wDyR3tFcF/wrvW/+il+K/8Av1pn/wAh&#10;Uf8ACu9b/wCil+K/+/Wmf/IVH1eP/Pxf+Tf/ACIfWpf8+pf+S/8AyR3tFcF/wrvW/wDopfiv/v1p&#10;n/yFR/wrvW/+il+K/wDv1pn/AMhUfV4/8/F/5N/8iH1qX/PqX/kv/wAkd7RXBf8ACu9b/wCil+K/&#10;+/Wmf/IVH/Cu9b/6KX4r/wC/Wmf/ACFR9Xj/AM/F/wCTf/Ih9al/z6l/5L/8kd7RXBf8K71v/opf&#10;iv8A79aZ/wDIVH/Cu9b/AOil+K/+/Wmf/IVH1eP/AD8X/k3/AMiH1qX/AD6l/wCS/wDyR3tFcF/w&#10;rvW/+il+K/8Av1pn/wAhUf8ACu9b/wCil+K/+/Wmf/IVH1eP/Pxf+Tf/ACIfWpf8+pf+S/8AyR3t&#10;FcF/wrvW/wDopfiv/v1pn/yFR/wrvW/+il+K/wDv1pn/AMhUfV4/8/F/5N/8iH1qX/PqX/kv/wAk&#10;d7RXBf8ACu9b/wCil+K/+/Wmf/IVH/Cu9b/6KX4r/wC/Wmf/ACFR9Xj/AM/F/wCTf/Ih9al/z6l/&#10;5L/8kd7RXBf8K71v/opfiv8A79aZ/wDIVH/Cu9b/AOil+K/+/Wmf/IVH1eP/AD8X/k3/AMiH1qX/&#10;AD6l/wCS/wDyR3tFcF/wrvW/+il+K/8Av1pn/wAhUf8ACu9b/wCil+K/+/Wmf/IVH1eP/Pxf+Tf/&#10;ACIfWpf8+pf+S/8AyR3tFcF/wrvW/wDopfiv/v1pn/yFR/wrvW/+il+K/wDv1pn/AMhUfV4/8/F/&#10;5N/8iH1qX/PqX/kv/wAkd7RXBf8ACu9b/wCil+K/+/Wmf/IVH/Cu9b/6KX4r/wC/Wmf/ACFR9Xj/&#10;AM/F/wCTf/Ih9al/z6l/5L/8kd7WR4P8P/8ACJ+EdE0Tz/tX9m2MFl5+zZ5nlxqm7bk4ztzjJxnr&#10;XM/8K71v/opfiv8A79aZ/wDIVH/Cu9b/AOil+K/+/Wmf/IVH1eP/AD8X/k3/AMiH1qX/AD6l/wCS&#10;/wDyR3tFcF/wrvW/+il+K/8Av1pn/wAhUf8ACu9b/wCil+K/+/Wmf/IVH1eP/Pxf+Tf/ACIfWpf8&#10;+pf+S/8AyR3tFcF/wrvW/wDopfiv/v1pn/yFR/wrvW/+il+K/wDv1pn/AMhUfV4/8/F/5N/8iH1q&#10;X/PqX/kv/wAkd7RXBf8ACu9b/wCil+K/+/Wmf/IVH/Cu9b/6KX4r/wC/Wmf/ACFR9Xj/AM/F/wCT&#10;f/Ih9al/z6l/5L/8kd7RXBf8K71v/opfiv8A79aZ/wDIVH/Cu9b/AOil+K/+/Wmf/IVH1eP/AD8X&#10;/k3/AMiH1qX/AD6l/wCS/wDyR3tFcF/wrvW/+il+K/8Av1pn/wAhUf8ACu9b/wCil+K/+/Wmf/IV&#10;H1eP/Pxf+Tf/ACIfWpf8+pf+S/8AyR3tFcF/wrvW/wDopfiv/v1pn/yFR/wrvW/+il+K/wDv1pn/&#10;AMhUfV4/8/F/5N/8iH1qX/PqX/kv/wAkd7RXBf8ACu9b/wCil+K/+/Wmf/IVH/Cu9b/6KX4r/wC/&#10;Wmf/ACFR9Xj/AM/F/wCTf/Ih9al/z6l/5L/8kd7RXBf8K71v/opfiv8A79aZ/wDIVH/Cu9b/AOil&#10;+K/+/Wmf/IVH1eP/AD8X/k3/AMiH1qX/AD6l/wCS/wDyR3tFcF/wrvW/+il+K/8Av1pn/wAhUf8A&#10;Cu9b/wCil+K/+/Wmf/IVH1eP/Pxf+Tf/ACIfWpf8+pf+S/8AyR3tZHg/w/8A8In4R0TRPP8AtX9m&#10;2MFl5+zZ5nlxqm7bk4ztzjJxnrXM/wDCu9b/AOil+K/+/Wmf/IVH/Cu9b/6KX4r/AO/Wmf8AyFR9&#10;Xj/z8X/k3/yIfWpf8+pf+S//ACR3tFcF/wAK71v/AKKX4r/79aZ/8hUf8K71v/opfiv/AL9aZ/8A&#10;IVH1eP8Az8X/AJN/8iH1qX/PqX/kv/yR3tFcF/wrvW/+il+K/wDv1pn/AMhUf8K71v8A6KX4r/79&#10;aZ/8hUfV4/8APxf+Tf8AyIfWpf8APqX/AJL/APJHe0VwX/Cu9b/6KX4r/wC/Wmf/ACFR/wAK71v/&#10;AKKX4r/79aZ/8hUfV4/8/F/5N/8AIh9al/z6l/5L/wDJHe0VwX/Cu9b/AOil+K/+/Wmf/IVH/Cu9&#10;b/6KX4r/AO/Wmf8AyFR9Xj/z8X/k3/yIfWpf8+pf+S//ACR3tc3cfDnw7deNrfxdPpwm8Q28Jggu&#10;5JpGESkEHZGW2KxBI3Bd2DjNY3/Cu9b/AOil+K/+/Wmf/IVH/Cu9b/6KX4r/AO/Wmf8AyFR9Xje/&#10;tF/5N/8AIh9alt7KX/kv/wAkdNZ+EtJsfE2oeIYLMR6xfwx29zdb2JkjjzsXaTtGMnoB1rXrgv8A&#10;hXet/wDRS/Ff/frTP/kKj/hXet/9FL8V/wDfrTP/AJCo+rx29ov/ACb/AORD61Lf2Uv/ACX/AOSO&#10;9orgv+Fd63/0UvxX/wB+tM/+QqP+Fd63/wBFL8V/9+tM/wDkKj6vH/n4v/Jv/kQ+tS/59S/8l/8A&#10;kjvaK4L/AIV3rf8A0UvxX/360z/5Co/4V3rf/RS/Ff8A360z/wCQqPq8f+fi/wDJv/kQ+tS/59S/&#10;8l/+SO9rI8U+H/8AhJdMhtPP+zeXfWd7v2bs+RcxT7cZH3vK257Zzg4xXM/8K71v/opfiv8A79aZ&#10;/wDIVH/Cu9b/AOil+K/+/Wmf/IVH1eP/AD8X/k3/AMiH1qX/AD6l/wCS/wDyR3tFcF/wrvW/+il+&#10;K/8Av1pn/wAhUUfV4/8APxf+Tf8AyIfWpf8APqX/AJL/APJHbR/6tfpTqbH/AKtfpTqko+Xv2qP2&#10;qPEvwQ8caZoOg6ZpV0lxpy30s2pRyyHLSyIFUJImMeXnnOd3bHPnGg/tnfGHxJ4f17XbHwz4Xk0n&#10;Q40lvrp4Z40jDsFVQWuBuYk8KMnirv7XWu+GfD/7SWgzeL9BbxBoM/hpLaeGOVo5YQ9xcDzoiCAX&#10;XqA3HPY4I8Y+NnxD8OQ+H9L+Hfw7nmk8Fac32y4vplKzapeOATJIMA4QEIAQOh9Fr9Ky/A4erh6M&#10;fq95SSbk9rX1679EvO+yZ+VZlmGJo4mvJ4m0YtpRW97adNureu1t2j9JfAfiN/GHgfw7r0kK20mq&#10;adb3zQqciMyxK5UHuBuxW7XFfBHj4L+AQf8AoX9P/wDSaOu1r87rxUas4x2TZ+m4eTnRhKW7S/IK&#10;KKKxOgKZHNHNHvjdXT+8pBFeaftIaLrniD4R6nZ6BG1xcm5s5Lm2SA3BntFuYmuY/KDKZQ0IkBjD&#10;AuCVB+avE5PAqSeCtZu9JsbzUvDt1rmk3Gu+G9L8FXuhwzWURPniKymy9wXUxmRYwdwi2bScqUtf&#10;vS+9pXfZK+/kxtWSe+/4LZd2+3mj6V8Y+N/+ETitfs+ga14kuLneUt9FtlkIVcbmZ3dI16jALgtz&#10;tBwcY/hX41+G/GWqeHbHTTeFte0241Oylmg8tCsEqRTxNk7llRpFypHrzxXA+LPiRp3hHwHo2m/D&#10;zwnr2h2GtTzQi803wRqKppKAgyztZpbCQSMW/dhkCs2WJwpzjePNP/4R34P+C/E3wz8N+Ib+fwjc&#10;PBaaVPpd1BqNxDNHJbS7oZ0SU/vJEmZmXnyy3Tmldq9lf/g6fcm1r6jSvZbb/h+ujVj06H4/eEb7&#10;wRe+KdPubnUtNtdVXRGS3gIme7a4SBY1V9ucvImGzgqQ2cVY0f4w2XiLxJcaZpGg65qdhbXsmnT6&#10;7b20f2GO4jbbImTIJGCsCpZUKgg88GvHvD/wp1Xwr8WvC/gq30m8k8GwxWHiS61URE2z3dnaNaeS&#10;79BIzpZzAdT5bHsavay66B8SYl+GMfjLTtbvNfjbW9GuNDvV0G5ieZReXJluIRDG2zc4e3lG98ZV&#10;9xrSMffUb3vp/wCkq/pfm9FbzJdnFtaddfO7t625fJ6rRnrn/C3NEPxItfBKW+qPqlxHNILo6fKl&#10;mDEFLoJ2AR2AYcIWx3xUniL4raH4Y+IHhvwfem5/tXXlla3eKHdDFsUkCV8/IX2sE/vFGHaszxhp&#10;d7dfGb4d3sNpPLZWtvqi3FxHEzRwl44QgdgMLuIOM9cGvJ/FngPx74+T4i+KdOtLSxvW1CH+w7fU&#10;rWeO826XIXt9vIASWcTMCVO5JgeQRWUZarm2W/p5eet0utiuW6dt3ovXz+49qtfizoF18Vr/AOHY&#10;lmi8SWmnR6oY5EAjlhdiv7ts/MykDIwMBgeaw9U/aI8JaXL45Qm9uf8AhDpLWHU2ghBUvO21VjJY&#10;byp4bpggjkgiuCm8Ea98R/HniDxVpEF14T10adoeo6JqGrWMqpFN5d0J7eVDtLDy5THImQVLKeCB&#10;XPePvhNqPhvwh8RtD0bS9S1USaNoMcVzHavJJqFwt7cSXMnyj55CXMj46b8nANa8rjdS3X+f6LR+&#10;ephKfu80ev8Al+u/3o+rKKKKk1CiiigAooooAKKKKAKNnqjXepahaGxu7dbQxhbqZVEVxuXP7shi&#10;Tt6HIHPTNYHir4j2fhjVk0uPTNU1zUvs5vJLXSYFkeGAHHmOWZRgkEBQSzYOAcVg2Wi+Im8dePZt&#10;Jnh0eS5lsDBe6jp8lzBKqwEOFUSRbiDgZDcelZslzqHw5+I2p63rttqGtRavo1pbC80PSZ50+027&#10;zlo/Jj814w4mUruJX5Wy1dsaMb73dk0tbt2T/rW+hxTqyjHayvvpZK9v60st3sdLqPxc02GPQH0v&#10;TdU8SHW7WS9tE0qFC3kps3M3mOm3mRRjrnIIFTav8TLfSX0y1Giaxe6xfWrXg0i1hja5hhXAd5My&#10;BFwWC4DkknC5rzTSfC2meFvAvhKLxRD4stfEFvY3PlN4ehvpXg8+bzWhZrVWXcpCDD8fL6VcuLe/&#10;sdH8JeIfEF94m0nxsNNeznn0TRTfvPEXV/KmVYJY0kJVDn5cNu7ZFdTw9K9oq6u111+K1rbrRc1l&#10;c5vrFTlu2k7J9Fb4b3vs9Xy3du530nxOguNI0vVNG0HWvEdhqERlSbTYYv3eDgrIJZEKsDkEY4II&#10;OKzrH43aVqmjaVeWWkazeXupyXCWukwwRm6ZYHKSyHMnlhAR94vg7lxkkCuc0XRfE/gr4DWejWkF&#10;3J4o1SeSNW8sSNZPd3DyNLKUG1fKWQsxGF3LgdRVvUtDh+F3jbwlqtvp+oXHhqw0KfQj/Z9pLeSW&#10;7b4XjZo4lZyGETAsAecZ65qfY0eaUFrrJLXeyb/F8qVt9baj9tW5Iz20TfldpfguZvtZdD0Twv4q&#10;0/xdoUGrWDuLaQsjJOhjkikRijxup+6ysCpHqKq2Pja0vPGmseHPLeK4022tbl5nICSCcyhVXnOQ&#10;Yj+YrxC18MzxXmi614s8O39/4TvdT1fUpdJk02S9a1lmkU2sk1sis2diydUOxpOdpqbX9D8Of8J1&#10;4ou9W8C32qaHd+HtOttIjj8NTzhGUXGYUUREwMA0YwQu3gHFP6rT1au9Omtne1t9X+mofWp6LRar&#10;V6XXfyXn3uj2Dxv8StK8A/ZV1CHULiS4kjjC2Nm8wjDyCNWkcDZGu5gPmYZ7ZNN8U/Eiz8M6r/Zk&#10;emaprd+lt9tng0uBZDbwZKiRyzKOSGwqksdpwpxXJa34f19f2ftD0rUIrjUPEEEOlJdrEDNI0iTw&#10;GQnGS2NrEt7E1L8Tbe20XxQNZsb7xRpuuXNiLV10DRjfJeRozNHGztbyxxuGZsMxXhznI6ZRo0/h&#10;WrvJeTslZ6a218zX21Rw9o/dTUXro1ffV6X+46fT/idpGq+I9L0uzczw6lpDa1BfZAiMIkRADnkE&#10;+YD09a2fFHibT/B/h++1rVJvJsbOMyyMBkn0VR3YnAA7kgV8/wCn+BIPCOt+B4vGXhq51/TrDwnL&#10;a3LR6RJqkUV29xG+zbHG/IG8AgYwOwq7pfgXx43gfw8g0rT7vS9Otbya30fVL6a2nhd5Zfs25Fgl&#10;3mKBkVUJG1j6qpG1XCUVZwlpd9tdZbPvZL70Y0sVUcnGce3e6vGHTe12/ua6Hs8PjvSZPAkHi+WV&#10;rTRpbFNQ3zjDrEyBwCAT82CBgZ54rHX4vaXcaH4c1Cw07VNTuPEFv9qsdNtYU+0tEFDMz7nVEChl&#10;yWccsAMk15/oXhTx9ffD34cwvo2jNa6TpcT3Gj6hqNxbu1wkaiBnxbMcoAWMZA2yY5OwE1/DujXO&#10;j/DXwBqGujW/C3iPTbJrS3l0HTJtSlELKm6OeI2z7C21TgrwVGGPIpvC0ouWt7SsrO+nvW0Wu6V7&#10;dNtSIYurOEG1a8bu6a192+r00Tdr9d9N/avC/irT/F2hw6rYO4tpCyMk6GOSKRGKPG6n7rKwKkeo&#10;rD8UfFTTvDOqXOnrp+qaxcWdst5fDS7cSiyhYkK8mWHXaxCruYhSduK8f07wZd6SPDOoeM9H1LXv&#10;DlxearqF3Y3GnG+lhuJ5Fa1lntoEILeWHztjwjydB1rqI9Qj8A+IfFV1D4e1iXSde06zk0iLTtIn&#10;cAxwNF9maNI825GEIEgUDcemCKiWGhFtx97ey807Wv3td7bWZtDEylaM/dWl2+3e3bpvvc7TWPi5&#10;pOny20enWeo+JJJrFdTZdGhWXyrVvuSsWZRhsHaoyzYOFOKZqXxe02C40WHStL1XxK+rWDalbf2T&#10;FGw+zgoN7eZImMmReOtec/D3S9Q+Bs0f9uaZquord+GdLs0fSrGa+C3VqkqyQERKxTPmKVZsKfm5&#10;GKbZ+FdO8I+CvC8OvQ+LbXxXa6K0MUnh2C+l8syP5hhL26tGWDBRiQ7flHatJYejGTUbySejWvNp&#10;Lp5NK9v1RhDE1p0052hJpXT+zrHr5pu1+tl0Z73Y3TXtjb3DW8to0sauYJwBJGSM7WwSMjocEj3q&#10;esLwG2tSeC9DbxENuvGyiN8MKD52wb8hflznOdvGenFbteTUjyzce3bY9anLnhGXdddwoooqDQKK&#10;KKACvE/FXxD8Z+PvH+p+C/hvJZ6VFou1da8TahD5yQSsMrBBH0dwOTngcjjAz7ZXyT/Zt/ovi74i&#10;eBU8TS+CvFt/4jfxd4c1KWQR2+prIo/0dieHRSpUp684YKRXkZhUnBQir2b1s7N6XST6X/4HU8/F&#10;zlFRS2b6aPba/S//AADrda8YfEr4E3H9peKPEmn/ABI8LW/ltq32awjstS06KRiqTiKMlWjyG68n&#10;aemCR7R4p8cad4V8Hy+JZVmvtORIpEFkqu8okZVTYCQDkuvUivnDxl4d074R/DLxPa61qK+MPjB4&#10;8tm051jIknnkmGxY4Y/4IY92c4AO0dPlUep+N/Bep2H7ONl4Xt1uLvVLKw02yLWcfmyFonhVnUYO&#10;cbS3II454rjoVa1NVIq+kb2b5nF62V31as7Nuz62ZnhpTUpRe1r2bvbfS/p06HZeF/iNZeJdYn0e&#10;XT9S0TWYoBdHT9VgEcjwltvmKVZlYBuDhjgkZxmurr508e+BNfhh+IlvejWPGGqXmhBdH1aS3Qn7&#10;OrhpbQrDGkYl3gOPly4Ix901Y8cSXfjq68a6ho+ja09tP4JlsYGudKubZ5bjzXPlokiKxbBHAHPb&#10;Nd8sZKnBOUbytJ29FNr/ANJSfS70urX7YzfM4y8rd9Wk/wA7+lr2PoBZkd3RXVnT7yg8jPTNV9Q1&#10;FbGxvJ44ZL2W2iaQ2trhpnwCQqgkDccYGSOa+e/HHw3bS4blvD/hh7aS88Cahb3TadYlWnuibcok&#10;mxfmlP7zAOWPze9X9b+HQ0e/Mmh+GjZm78C6jb3b2NiU8+6PkFEkKr80pPmYDZY/N71pWxFSmqiU&#10;fhTe/wD18tbT+4v/AAJb9SNRt6x6xX38n5c34M93t75ZdPhupkeyEkau0dzhXjyAdrYJAIzg4J5q&#10;d5UjKhnVSxwoY4yfQV4Np/w5j1/xVcnXvDQ1Czj8GWEEP9oWPmRrcL5oZV3LgSAEZA+YZ96wdM8L&#10;y2dh4euPGHhO+161/wCEMs7OySbTjdGwvEQmZXVh+5dsx/OwX7hBYYqqmIlBSly6Jtb9nNduvIrf&#10;4l81CpKTjG26/wDkd/8AwL8H8vpmiuK+CJLfBzwOSck6LZkk/wDXFa7Wu+S5W0VRqe1pxqWtdJ/e&#10;FeN+Pfin4iufEWu6L4R+wWFn4ctvtWua/qkbyxWw2GTy4405dgoJPXuMZ6+yV8y/GD4dvput+LF1&#10;Tw5qPiHwn4jdb+C80iN57jSdQWFohI0KuhkT5y2CcdjSNjufh38VNf8A+Ek0bQfFiWF3Fr9l9u0P&#10;XdMR4ob1AgkKPG/zI4Rg3QdhirPibx74s8UeONQ8JeAorC3bSUQ6rrWqKzxQu43JFGi/ebHJJ4HI&#10;4xz4t4K/svwX4u+Hsl14f1bwn4N0+SbGratA0X2/U5YEiaWRGdvIRggKjO3g9skdl8R/AtvoPjHX&#10;pvEXhDUPGXgXXrmHU/8AiUGRrixvI42jJZI2VmRg7HOcDPqKYHdeE/H3irQfHVn4O8d29hJc6lDJ&#10;LpWsaYGSG6MY3SRujfdcDnjjpXqtfJWhXOg+F/iJ4LvI/CWreAvAFpd3Ulvdassn+kX80SxhpPMd&#10;miTai7TnBwT0zj61pAFFFFABWVH4p0ybWNU0mO4Mmo6ZbxXV3bpE5aOOXzPLIwMMT5T8Lk8dORnV&#10;rwLTvBfhjwf+014r8Q3XgP8A4mOoada3ema5Y+G3uP3yJdfa8XUcREUrKUBDurSblA3dKV+/mGvQ&#10;9A8L/GLT/EfiyPw5c6Jrnh3U7m1kvrFNatFhF7BGyLI8e12KlTJHlJAjjcPl647uSRIVLyMqKOrM&#10;cCvn/wCFXjyDxt46ufF3iDQPFuneIZLKa10zS73wpqdvFpdkD5jxtPJAsTXEpjQvhsZVETdt3PT8&#10;R+B7L4q/FjW9b1bwZNqWi3nw/tvsaa5pBPl3Jnu28rZIp2Tqsgyv3hu96U24RTtrZ3+6TX3pW9bm&#10;kYqTld7W/FxT+69/Q+iJ7pYUmKgzSxJvMMZBc8HAAJ6nHGar6Lqh1bR7G/lsrnS3uoUlNnfBVnhL&#10;AHy3Csyhh0IBIyOpr5o+GPwsk8Oaf8F9Uh8Jy6Zrsng+5t9fu009orh52tLY7LttoYuZFOBJzuBx&#10;zmsX4f8AhW28PW/w6l+JvgrUtc0WHwFo+n6Zay+GrnVhpmoIri7SS3jikaCRlMA3ug4jK7hgit3T&#10;UZzhfZpevx7f+Ar7/vyXvQUl2v8A+k/5t+iPr7cAQCcE9KbHMk24xur7TtO05wfSvmG4+FOsatpX&#10;7QWqaXoT2vji51G9i8M6rdW5iuBHJplqv+iyuBsV3DruQgFgcn5eNr4T6No7fF7StQ8BeEL7wf4b&#10;tvD89pri3Xh+fR0uLnzYDapsljj86SMC4zIoYAORuO6ojG/Lfqk/S8eb/gevyvUlZN+bX3NL8b3X&#10;p930PRRRUiCiiigAooooAKKKKACiiigAooooAbH/AKtfpTq5ZPgz4e2L/pnijp/0Nuq//JNO/wCF&#10;M+Hv+fzxR/4Vuq//ACTWnNh/5n/4Cv8A5Iy5cT/LH/wJ/wDyJa8R+A/DXjCSGTXvDuk63JCCsTal&#10;YxXBjB6hS6nA+lY//Ckfh0OR4B8L/wDgmtv/AIir3/CmfD3/AD+eKP8AwrdV/wDkmj/hTPh7/n88&#10;Uf8AhW6r/wDJNbxxEIrljVkl6f8A2xhLCzm+aVKDfr/9qdLFEkESRRIscaAKqKMBQOAAOwp1cx/w&#10;pnw9/wA/nij/AMK3Vf8A5Jo/4Uz4e/5/PFH/AIVuq/8AyTWHNh/5n/4Cv/kjflxP8sf/AAJ//InT&#10;0VzH/CmfD3/P54o/8K3Vf/kmj/hTPh7/AJ/PFH/hW6r/APJNHNh/5n/4Cv8A5IOXE/yx/wDAn/8A&#10;InT0VzH/AApnw9/z+eKP/Ct1X/5Jo/4Uz4e/5/PFH/hW6r/8k0c2H/mf/gK/+SDlxP8ALH/wJ/8A&#10;yJ09Fcx/wpnw9/z+eKP/AArdV/8Akmj/AIUz4e/5/PFH/hW6r/8AJNHNh/5n/wCAr/5IOXE/yx/8&#10;Cf8A8idPRXMf8KZ8Pf8AP54o/wDCt1X/AOSaP+FM+Hv+fzxR/wCFbqv/AMk0c2H/AJn/AOAr/wCS&#10;DlxP8sf/AAJ//InT0VzH/CmfD3/P54o/8K3Vf/kmj/hTPh7/AJ/PFH/hW6r/APJNHNh/5n/4Cv8A&#10;5IOXE/yx/wDAn/8AInT0VzH/AApnw9/z+eKP/Ct1X/5Jo/4Uz4e/5/PFH/hW6r/8k0c2H/mf/gK/&#10;+SDlxP8ALH/wJ/8AyJ09Fcx/wpnw9/z+eKP/AArdV/8Akmj/AIUz4e/5/PFH/hW6r/8AJNHNh/5n&#10;/wCAr/5IOXE/yx/8Cf8A8idPRXMf8KZ8Pf8AP54o/wDCt1X/AOSaP+FM+Hv+fzxR/wCFbqv/AMk0&#10;c2H/AJn/AOAr/wCSDlxP8sf/AAJ//InT0VzH/CmfD3/P54o/8K3Vf/kmj/hTPh7/AJ/PFH/hW6r/&#10;APJNHNh/5n/4Cv8A5IOXE/yx/wDAn/8AInT0VzH/AApnw9/z+eKP/Ct1X/5Jo/4Uz4e/5/PFH/hW&#10;6r/8k0c2H/mf/gK/+SDlxP8ALH/wJ/8AyJ09Fcx/wpnw9/z+eKP/AArdV/8Akmj/AIUz4e/5/PFH&#10;/hW6r/8AJNHNh/5n/wCAr/5IOXE/yx/8Cf8A8idPRXMf8KZ8Pf8AP54o/wDCt1X/AOSaP+FM+Hv+&#10;fzxR/wCFbqv/AMk0c2H/AJn/AOAr/wCSDlxP8sf/AAJ//InT0VzH/CmfD3/P54o/8K3Vf/kmj/hT&#10;Ph7/AJ/PFH/hW6r/APJNHNh/5n/4Cv8A5IOXE/yx/wDAn/8AInT0VzH/AApnw9/z+eKP/Ct1X/5J&#10;o/4Uz4e/5/PFH/hW6r/8k0c2H/mf/gK/+SDlxP8ALH/wJ/8AyJ09Fcx/wpnw9/z+eKP/AArdV/8A&#10;kmj/AIUz4e/5/PFH/hW6r/8AJNHNh/5n/wCAr/5IOXE/yx/8Cf8A8idPRXMf8KZ8Pf8AP54o/wDC&#10;t1X/AOSaP+FM+Hv+fzxR/wCFbqv/AMk0c2H/AJn/AOAr/wCSDlxP8sf/AAJ//InT0VzH/CmfD3/P&#10;54o/8K3Vf/kmj/hTPh7/AJ/PFH/hW6r/APJNHNh/5n/4Cv8A5IOXE/yx/wDAn/8AInT0VzH/AApn&#10;w9/z+eKP/Ct1X/5Jo/4Uz4e/5/PFH/hW6r/8k0c2H/mf/gK/+SDlxP8ALH/wJ/8AyJ09Fcx/wpnw&#10;9/z+eKP/AArdV/8Akmj/AIUz4e/5/PFH/hW6r/8AJNHNh/5n/wCAr/5IOXE/yx/8Cf8A8idPRXMf&#10;8KZ8Pf8AP54o/wDCt1X/AOSaP+FM+Hv+fzxR/wCFbqv/AMk0c2H/AJn/AOAr/wCSDlxP8sf/AAJ/&#10;/InT0VzH/CmfD3/P54o/8K3Vf/kmj/hTPh7/AJ/PFH/hW6r/APJNHNh/5n/4Cv8A5IOXE/yx/wDA&#10;n/8AInT0VzH/AApnw9/z+eKP/Ct1X/5Jo/4Uz4e/5/PFH/hW6r/8k0c2H/mf/gK/+SDlxP8ALH/w&#10;J/8AyJ09c344+HPhn4laYmn+J9FtdYtY2LRi4U7oyepRwQyk+xFM/wCFM+Hv+fzxR/4Vuq//ACTR&#10;/wAKZ8Pf8/nij/wrdV/+SaiawtSLjNtp94r/AOSJlTryXLKEWv8AE/8A5Ex/AHwF8AfC++a98M+G&#10;bXTr0gr9qZ5J5lB6hXkZmUHvgiu/rmP+FM+Hv+fzxR/4Vuq//JNH/CmfD3/P54o/8K3Vf/kmpp08&#10;HRjyUrxXZRS/9uFCjWprlhTil5N//InT0VzH/CmfD3/P54o/8K3Vf/kmj/hTPh7/AJ/PFH/hW6r/&#10;APJNa82H/mf/AICv/ki+XE/yx/8AAn/8idPRXMf8KZ8Pf8/nij/wrdV/+SaP+FM+Hv8An88Uf+Fb&#10;qv8A8k0c2H/mf/gK/wDkg5cT/LH/AMCf/wAidPXOeKPh/o3jKVH1Rb5wI/KaO11O5to5UznbIkUi&#10;rIOTw4PWo/8AhTPh7/n88Uf+Fbqv/wAk0f8ACmfD3/P54o/8K3Vf/kmpksLNWk21/hX/AMkJwxDV&#10;nGP/AIE//kTorW1hsbWG2t4kgt4UEccUahVRQMBQB0AFS1zH/CmfD3/P54o/8K3Vf/kmj/hTPh7/&#10;AJ/PFH/hW6r/APJNXzUP5pfcv/kgUMQtFGP/AIE//kTp6K5j/hTPh7/n88Uf+Fbqv/yTR/wpnw9/&#10;z+eKP/Ct1X/5Jpc2H/mf/gK/+SHy4n+WP/gT/wDkTe1DTbTVrU217aw3luWVjFPGHQlSGU4PHBAP&#10;1FWa5j/hTPh7/n88Uf8AhW6r/wDJNH/CmfD3/P54o/8ACt1X/wCSaObD/wAz/wDAV/8AJBy4n+WP&#10;/gT/APkTe1DTbTVrU217aw3luWVjFPGHQlSGU4PHBAP1FWa5j/hTPh7/AJ/PFH/hW6r/APJNH/Cm&#10;fD3/AD+eKP8AwrdV/wDkmjmw/wDM/wDwFf8AyQcuJ/lj/wCBP/5E6eiuY/4Uz4e/5/PFH/hW6r/8&#10;k0f8KZ8Pf8/nij/wrdV/+SaObD/zP/wFf/JBy4n+WP8A4E//AJE6eiuY/wCFM+Hv+fzxR/4Vuq//&#10;ACTR/wAKZ8Pf8/nij/wrdV/+SaObD/zP/wABX/yQcuJ/lj/4E/8A5E6eiuY/4Uz4e/5/PFH/AIVu&#10;q/8AyTR/wpnw9/z+eKP/AArdV/8Akmjmw/8AM/8AwFf/ACQcuJ/lj/4E/wD5E6eiuY/4Uz4e/wCf&#10;zxR/4Vuq/wDyTR/wpnw9/wA/nij/AMK3Vf8A5Jo5sP8AzP8A8BX/AMkHLif5Y/8AgT/+ROnormP+&#10;FM+Hv+fzxR/4Vuq//JNH/CmfD3/P54o/8K3Vf/kmjmw/8z/8BX/yQcuJ/lj/AOBP/wCROnormP8A&#10;hTPh7/n88Uf+Fbqv/wAk0f8ACmfD3/P54o/8K3Vf/kmjmw/8z/8AAV/8kHLif5Y/+BP/AOROnorm&#10;P+FM+Hv+fzxR/wCFbqv/AMk0f8KZ8Pf8/nij/wAK3Vf/AJJo5sP/ADP/AMBX/wAkHLif5Y/+BP8A&#10;+ROnormP+FM+Hv8An88Uf+Fbqv8A8k0f8KZ8Pf8AP54o/wDCt1X/AOSaObD/AMz/APAV/wDJBy4n&#10;+WP/AIE//kTp6K5j/hTPh7/n88Uf+Fbqv/yTR/wpnw9/z+eKP/Ct1X/5Jo5sP/M//AV/8kHLif5Y&#10;/wDgT/8AkTp6K5j/AIUz4e/5/PFH/hW6r/8AJNH/AApnw9/z+eKP/Ct1X/5Jo5sP/M//AAFf/JBy&#10;4n+WP/gT/wDkTp6K5j/hTPh7/n88Uf8AhW6r/wDJNFHNh/5n/wCAr/5IOXE/yx/8Cf8A8idxH/q1&#10;+lOpsf8Aq1+lOrgPSOM1bVvEepeNLzQ9DvNL02Ox0+2vZZ9QsJLsymaS4QKoSeLaF+zkkknO4dMU&#10;5tM+IAUkeJPDbHsD4euBn8ftxxRpjAfGDxICcFtC0sgeuLjUM/zH5117MsalmIVVGSxOABTEY/gn&#10;xA3izwboOtvCLd9SsLe9aJTkIZI1cqD3xuxW1XH/AAcBX4ReBwRg/wBhWP8A6TpXYUAtgooopDCm&#10;RzRzR743V0/vKQR+deZftK6JrviH4Q6pZeH42uLprmzkubZLc3BuLNLqJrmLygymUNCJAYwwLglQ&#10;fmrw+XwGkngjW7vSLC81Lw5da5pFzrvhnS/BF7oUE1lET9oEVlNl7gupj8xYwdwi2bScqRa/el97&#10;Su+yV9/JhL3Umlff8E3Zd2+3mj6Z8ZeOD4RitPs/h/W/Etxc7ylvolsspVVxuZnd0jXqMBnBbnaD&#10;g4x/Cfxu8NeM9V8OWOmm8La/plzqdlLNB5aFbeVIp4mydyyo0i5UjseeK8/8XfEvTfB/gHRdM+HX&#10;hHX9CsNannhF5pvgbUVTSUBBlnazjthIJGLfuwyBWbLE7VOcbx9pw8N/BzwT4n+GPhrxFfz+D7l4&#10;bPSZ9LuoNSuYZ4pLaXfDcIkp/eSJMzMvPllunNGq6X1t9+n3Jta+ob2V7aP8P1dmrHp8P7QXg++8&#10;D33ivT7m51PTbTVl0No7aAiZ7xrhLdY1V9ucvImGzgqwYHFWdH+Mll4i8TXGl6RoGvapYW19Jps+&#10;vW9tH9gjuI22SJuMgkYIwKsyoVBB54NeN+HvhPq3hX4ueFfBNvpF5J4Mhi0/xLd6sISbV7yztGs/&#10;Jd+gkaRLOYDqfLY9jV7WmXw/8S4l+F8fjPTtcvPEET63otxoV6ugXMTzKLy5MtxCIIm2bnD28o3v&#10;jKuWNaKK51G976f+kq/kr83oreZLfuNrTrr53dvW3L5PVaM9fPxe0P8A4WVaeB0t9UfVbiOaRbo6&#10;fKlkDEFZ0E7AI7AMOIy2O+K7evOfGWl3t18aPhxfQ2dxNZWtvqq3FzHEzRwl44QgdgMLuIOM9cHF&#10;ejVktiurCiiimAUUUUAFFFFABRRRQAUUUUAULPVHvNU1CzNhd262hjC3UyKIbjcu4+WQxJ29DkDn&#10;pmuf8WfEqz8L6tHpUel6prupm2N5JaaTAsjwwA7fMcsygAkEBQSzYOFODWBY6L4kbx78QJ9Inh0a&#10;S6l08wX2padJcwSqsBDhVWWLcQcDIbjuKy5LnUPhv8StU13X7XUNbi1jRLS2F5oOkTzp9pt5Jy0f&#10;kx+a8YcTKV3Er8rZbNd8aML73dk0tbt2T/z6302RwzrTjHayvq9LJc1v60st3ex6hoviLTvEGh2G&#10;r2F0k2n30STW8p+XerDI4OCD7HkHiuRtvjJpt5oWhXtrpmpahf6yJWtNJso0e4ZY2Ku7FnVEQHGW&#10;ZgPmUdTivJvDvgf/AIRiTwavj3wxd67pCaHcJHbf2XJqqWN9NdGVkeKNX2t5bqgfbgbGG4Z5reHf&#10;CN34dh8Dalrln4o0zR00O902ePRLe5+02sxuxLGJEt0Myqyg8rxlVzwee36nRTet1d287c+i7t2X&#10;bey3TOP65V5drOyv8+S78klKXf4XfZntniT4lPocfhqGDQL661jX5mhttMleKF4ykbSSeYxYqNqo&#10;ehOTjHrVDXPjKnhu7ii1Hwh4ltreW9jsI7ww2xikkkkEabcT7iGJGPlzjtXm0fw+vPGt98JLzxj4&#10;Z/tyeO71KO8uNW01JpRZeVObQXeUwrYMRIbH7w9N1em6ppt54q+LWlxTWc8Ph/w1b/bllkjZYrm+&#10;lDRxhCRhxFH5hOM4aRO4rOVGhSlGL1+Jv5NpWd+trLTr16VGtXqxk46bKPzS3Vul7uz2XQtW3xSj&#10;1DxVfaLY+G9dvlsb1bC51KGGH7LFIURzktKGwqyKSQvrjNQap8aNF0nVry2ez1ObT7C6Syv9ahtw&#10;1lZzttwkjbt3G9dzKpVdw3EVxXiCGHTvGRPguLxdB4nutdimv45LW9XS5Yy6JcO7SqLbZ5KHDId2&#10;Qu3J4rI8TafqcHgf4gfD1dG1efWte1O7bT7qOxmktJIrqQOJnuVUxxiPcwYOwb5OAciqp4alNwur&#10;XS8n9m8vTV2f36JhUxFSCnrs35q3vWX+LRJrzstWj1DWvi/pGh6hqMUtnqE2n6XPHbalq0MSG1sp&#10;HCMFkJcOcCRCSiMFDDJHNQeNvjAngOPUri/8JeI59NsBuk1G1ht2hZeOVzMGPJxjbkngCvJvG+i6&#10;i2r+MmWx8RL4kl1GB9N0mz0+eXR9WjiWLyWuHVDF8zKRIzOhARQflX5vWPHWnX3jDxl4W8PtZzjQ&#10;7Z/7Z1O58tvJkaFh9ntw/QkykSFf7sXP3hU+wow9m2rp7+lk3b8Uumy3H7erP2iWjW3rdpJ+Wzf3&#10;7EuvfGTSPD99fQy6dq1zbaYkb6rf21srQacHUMPNJYMSFIZhGr7QQTiu4+1Q/ux5qZl5T5h83GeP&#10;WvCfi5oLrfeLLDw1eeKYNa8R24jn0yx0fzLC6maERLI93JbtHEu3aHIkBwnGGxnl/jL4b1C6h1jS&#10;LXwvbzapp2n2UWnanF4XuL69vjGqsZI75CFgKFSArZbIzzuAp08HTrKCUuW/r5XdtNE3pbpvsxVc&#10;XUoKbtzct+3yV9dWt0+u17o91vPiRbx+JLjRdP0fVdcns2jS+uNPijMFmzgEK7O65baQxVAzAEEj&#10;kVmeNvjAngOPUri/8JeI59NsBuk1G1ht2hZeOVzMGPJxjbkngCvKvEWk674Z1Tx9Hp58WR+K77WD&#10;qPh5tNhnfTp98cKqJmRPJChkKuJzwqgjrmvVPHOnX/i/xl4W8PtZz/2HbP8A2zqd15bCCRoWH2e3&#10;D9CTKRIV/uxc/eFT7ClB029Yta79k3+qXno9S/b1Je1itJJ2X3tK/ro35O60LPi74tWPgtpJdQ0X&#10;XDplvGkt7qkVmDbWatjlyWDNgH5vLV9verd94+MPjyDwzZ6XNfOtmt/eXizIkdtCzsiHBO5ySjcA&#10;dB+FcP8AFbxMNd8Tjwjqej+IE8KQiO41K6sdCvbxdSOdy20bwROoTIBkJOT9wDliFh8A6Nd/HTWP&#10;E0/hOJrdtAtbmHUH0rEv2nzJdxVim4T7NgI++BtB7VEaFNU1Oas2m/J6K3bz26W8xyrVHUcKbTs4&#10;p91rr36W389dDsfAnxMXx8tvPa+Gtd0/TrmD7RBqGoRQpBKpxtxtlZskHIyvSuwjnjmZxHIrlDtY&#10;KQdp9DXhfhRW0bWraz8D2Xiq98N2ekXMd9pviKC8ity6IotooTeKGDkhlIjyu08j7tZ/wX0e7j+K&#10;VhqkWgW+i2M3h2aK7j07wtcaLBFcedbssL+aSJmUFwrAAYD4zzi6mEhJylF8qSuk1r1310bt6O6J&#10;ji5xjG65m3bR6fZWndLm9dH2ufRFFFFeQesFFFFABRRRQAV4d4s+I3jX4g/ELVPBPw0kstJh0TYu&#10;t+KNRg89IJXGVggi6O4HJLcDkcYGfca+Qf7L1DRfGHxH8BR+J5vA/i/UPEj+MPDepSyCO31NZVH+&#10;jsTxIilSpT15wwUg+Vj6koKEVezettHtok+l/wDgdTzcbUlBRSvZvW2j22v0v/wOp1+ueMvib8BL&#10;j+0/FPibT/iX4Ut/LbV/s2nx2OpabFIxVLgRRkq8eQ2c8naemCR7Z4q8d6b4T8GzeJpVmv8ATUSK&#10;RBYqrvKJGVU2BiAcl16kV81+NPDenfB/4X+KbXW9SXxl8ZPH9q2musZElxPJMNixwx9Uhj3A5wAd&#10;o6fKo9W8c+CdU0/9muy8K263F5qljp+m2Razj82UtE8Cs6jBzjaW5BHHPFclGrVgqkVfRXs3zNPW&#10;yu+rVnZt272ZnhZzUpQeyV7N3aeujfprbWx2nhX4k2PibWZ9Gl07UtC1qG3F2dP1aARyPCW2+YhV&#10;mVlDcHDEgkZxmutr5u8f+AfEEMPxHtr4az4y1W80ALo2ryW0ZP2dXDS2hWCNIxLvAcfLlwRj7hqz&#10;46lvPHl1431HRtF1x7WfwPLYwNc6Tc2zy3HmufKRJEVmbBHAHPbNd0sXKnBNxvK0nb0U2v8A0lRf&#10;S70urX7YVHzOMlba3fVpPy0vfTpa9j6FWZHkdFdWdMblB5GemarahqS2Njezxwy30trE0ptbXDTP&#10;gEhVBIG44wMkc96+dvHPwzbS4blvD3hZ7WW88A6jbXTadYFWnuibcxpJsX5pSfMIByx+b3q/rfw3&#10;Gi6h5mheGTZG88B6lbXj2FiU8+6P2cxpIVX5pSfMwGyx+b3rStWqU1USj8Kb+72lraf3F/4Et+pG&#10;s29Y9Yr7+Ty6c/4M99t75ZtPgu5o3shJGsjR3OFePIB2tgkAjODgnmpnlSMqHdVLHChjjJ9BXgWm&#10;/DePxB4suP8AhIPDA1Gzj8E6fbw/2jY+ZGtyvnBkXeuBIARkD5hn3rn9L8Ky2en+HLjxn4RvtftP&#10;+EKs7OySbTTdHT7xEJmV0YfuXbMfzsFA2EFhiqqV5Q5pKOibW/ZzXbryK3+JfMhUlJwjbf8A+030&#10;/vfg/l9QUVw/wNYt8F/AhJJJ0OzJJ/64pXcV3SjyycexdGp7alGpa3Mk/vCvFviB8V/Ed14k1/RP&#10;B/8AZ+n2Xhq1+1694g1WOSWK2HlmTy4o05dwgJPXuMZ6+018u/GT4cPpuueLk1Xw1qXiPwj4lddQ&#10;t7zR43nudI1FIHhErQq6GRPnLYJ29jRG19TSV7HefDj4seIf+Em0Xw/4vTT7yLxBZfb9B1/S0eKG&#10;9QIJGR45PmRwjBug4wMZqz4o+IHi7xV481Hwh8P4dPt20hI21bW9VVnihd13JFEi/efHJJ4HI4xz&#10;4j4H/srwP4w+HUt34d1jwj4L06WfGr6vbvD/AGhqktukTTSozt5EbCMFRnbwe2SO1+JXgG30Dxp4&#10;gm8SeDdS8a+AtfuodU/4k5ka5sL2OJoiWSN1ZkYOxznAz3Iq7K5N3Y7zwj8QPFnh/wAe2fgvx9b6&#10;fJc6nDJNpOs6WGSG6MY3SROjcq4XnjjGPrXrVfIGgXPh/wAK/EjwRexeENY+H/w8s7y6ktrrV0k/&#10;0jUJoUiDS+Y7NFHtRdpzg4J6Zx9f1MkVFhRRRUFBWTH4q0ubWtU0mO5Mmo6ZbxXV3bpE5aOOXzPL&#10;IwMMT5T8Lk8dORnWr5+07wV4X8H/ALUHivxFd+Ac6jqGm2t3peu2Php7j98iXX2v/So4mEUrKUUh&#10;3VpNygbulGmt+zE79D0Hwt8ZNP8AEni6Pw3c6HrvhzU7m0kvrFNbs1hF7BGyLI8e12KlTJHlJAjj&#10;cPl6472SVIULyOqKOrMcCvnz4T+Prfxx49ufF/iHw/4u07xFJZTWul6VfeE9TtodLsQRI8bTyW6x&#10;NcSmNC+1sZVI03bdz0/Engay+LHxc1vXNX8FTalol58PbX7GmvaOT5d0Z7tvK2SIdk6rIMp98bve&#10;ip7iWnR3+6TX3pW9b2NIRUnLXa34uKf3Xv6H0XPdLCk20GeWJN5hjILng4ABPU44zVfRdVOr6LYX&#10;8tldaU91Ckpsr8Ks8BYA+XIFZlDjoQCRkdTXzJ8LvhTJ4b034J6rD4Sl0vXpPB11b+ILxNPaK5ed&#10;rO2Oy8baGMhkU4EnO4HHOaxPh74UtvDtr8OJfih4J1PXNEg8A6Np+mWsvhm51YaZqKK4vEkt44ZG&#10;gkZTAN7oOIyu4YIrd01Gc4X+Fpevx7f+Ar7/AL8VJygp26X/APSf83933fYm4AgE4J6U2OaObcY3&#10;V9p2nac4PpXy5cfCbWNW0r9obVdK0FrXx1dalexeGNWurcxXAjk0y0X/AEWVwNiu4ddyEAsDk/Lx&#10;tfCXRdGb4waTqPgDwdf+DfDdt4ens9dW68Pz6Olxc+bAbVCkscfnyRgXOZFDAByN53VCjfl13in6&#10;Xjzf8D1+V6lom/Nr7ml+N7/L7voyiiisxhRRRQAUUUUAFFFFABRRRQAUUUUANj/1a/SnVgx6lc+W&#10;v7zt/dH+FNg1iS6hjmhuFlhkUOkke1lZSMggjqCKAJvEHgnw74skifW9B0zWXhBWNtQs45ygPUAu&#10;px+FZI+DngFSCPA/hsH/ALBNv/8AEVyf/C6bn/oH/wDkYf8AxFH/AAum5/6B/wD5GH/xFO7EesxR&#10;pDGkcaLHGgCqijAUDoAPSn15H/wum5/6B/8A5GH/AMRR/wALpuf+gf8A+Rh/8RSGeuUV5H/wum5/&#10;6B//AJGH/wARR/wum5/6B/8A5GH/AMRQB65RXkf/AAum5/6B/wD5GH/xFH/C6bn/AKB//kYf/EUA&#10;euUV5H/wum5/6B//AJGH/wARR/wum5/6B/8A5GH/AMRQB65RXkf/AAum5/6B/wD5GH/xFH/C6bn/&#10;AKB//kYf/EUAeuUV5H/wum5/6B//AJGH/wARR/wum5/6B/8A5GH/AMRQB65RXkf/AAum5/6B/wD5&#10;GH/xFH/C6bn/AKB//kYf/EUAeuUV5H/wum5/6B//AJGH/wARR/wum5/6B/8A5GH/AMRQB65RXkf/&#10;AAum5/6B/wD5GH/xFH/C6bn/AKB//kYf/EUAeuUV5H/wum5/6B//AJGH/wARR/wum5/6B/8A5GH/&#10;AMRQB65RXkf/AAum5/6B/wD5GH/xFH/C6bn/AKB//kYf/EUAeuUV5H/wum5/6B//AJGH/wARR/wu&#10;m5/6B/8A5GH/AMRQB65RXkf/AAum5/6B/wD5GH/xFH/C6bn/AKB//kYf/EUAeuUV5H/wum5/6B//&#10;AJGH/wARR/wum5/6B/8A5GH/AMRQB65RXkf/AAum5/6B/wD5GH/xFH/C6bn/AKB//kYf/EUAeuUV&#10;5H/wum5/6B//AJGH/wARR/wum5/6B/8A5GH/AMRQB65RXkf/AAum5/6B/wD5GH/xFH/C6bn/AKB/&#10;/kYf/EUAeuUV5H/wum5/6B//AJGH/wARR/wum5/6B/8A5GH/AMRQB65RXkf/AAum5/6B/wD5GH/x&#10;FH/C6bn/AKB//kYf/EUAeuUV5H/wum5/6B//AJGH/wARR/wum5/6B/8A5GH/AMRQB65RXkf/AAum&#10;5/6B/wD5GH/xFH/C6bn/AKB//kYf/EUAeuUV5H/wum5/6B//AJGH/wARR/wum5/6B/8A5GH/AMRQ&#10;B65RXkf/AAum5/6B/wD5GH/xFH/C6bn/AKB//kYf/EUAeuVzPjv4a+F/idpaaf4o0S11m1jYtGtw&#10;p3Rk8Eo4IZSf9kiuJ/4XTc/9A/8A8jD/AOIo/wCF03P/AED/APyMP/iKiUY1IuM1dMmUYzXLJXRt&#10;fD39n/4e/Cu+a+8MeGLXTb4qVF0zyTzKD1CvKzMoPfBFehV5H/wum5/6B/8A5GH/AMRR/wALpuf+&#10;gf8A+Rh/8RSp0oUY8tOKS7JWJp04Uo8tOKS8tD1yivI/+F03P/QP/wDIw/8AiKP+F03P/QP/APIw&#10;/wDiK0ND1yivI/8AhdNz/wBA/wD8jD/4ij/hdNz/ANA//wAjD/4igD1yub8VfD3RfGkqPqq37hY/&#10;KaO11O6tYpUznbIkUirIOTw4PWuH/wCF03P/AED/APyMP/iKP+F03P8A0D//ACMP/iKmUYzVpK4m&#10;k1Znq9raw2NrDbW0SQW8KCOOKNQqooGAoA6ADtUteR/8Lpuf+gf/AORh/wDEUf8AC6bn/oH/APkY&#10;f/EVQJWVkeuUV5H/AMLpuf8AoH/+Rh/8RR/wum5/6B//AJGH/wARQM9T1DTbTV7U219aw3lsWVjD&#10;cRh0JVgynB4yCAR7irNeR/8AC6bn/oH/APkYf/EUf8Lpuf8AoH/+Rh/8RQB6nqGm2mr2ptr61hvL&#10;YsrGG4jDoSrBlODxkEAj3FWa8j/4XTc/9A//AMjD/wCIo/4XTc/9A/8A8jD/AOIoA9coryP/AIXT&#10;c/8AQP8A/Iw/+Io/4XTc/wDQP/8AIw/+IoA9coryP/hdNz/0D/8AyMP/AIij/hdNz/0D/wDyMP8A&#10;4igD1yivI/8AhdNz/wBA/wD8jD/4ij/hdNz/ANA//wAjD/4igD1yivI/+F03P/QP/wDIw/8AiKP+&#10;F03P/QP/APIw/wDiKAPXKK8j/wCF03P/AED/APyMP/iKP+F03P8A0D//ACMP/iKAPXKKw/7Suf8A&#10;np/46P8ACj+0rn/np/46P8KANyisP+0rn/np/wCOj/Cj+0rn/np/46P8KANyisP+0rn/AJ6f+Oj/&#10;AAo/tK5/56f+Oj/CgDcorD/tK5/56f8Ajo/wo/tK5/56f+Oj/CgDcorD/tK5/wCen/jo/wAKP7Su&#10;f+en/jo/woA3KKw/7Suf+en/AI6P8KKAOW8aaBdeJvC91p1nfNYTzJgOv3XHdH4yFbocc/UZBueF&#10;7ObTfDOkWlwnl3EFnDFImQdrKgBGRweR2rNSx8ZbFxqmh9P+gdN/8fp32Hxl/wBBTQv/AAWzf/H6&#10;YrnkVFem/wDCIa76+Fv/AATSf/HqP+EQ1318Lf8Agmk/+PUBfyPMqK9N/wCEQ1318Lf+CaT/AOPU&#10;f8Ihrvr4W/8ABNJ/8eoC/keZUV6b/wAIhrvr4W/8E0n/AMeo/wCEQ1318Lf+CaT/AOPUBfyPMqK9&#10;N/4RDXfXwt/4JpP/AI9R/wAIhrvr4W/8E0n/AMeoC/keZUV6b/wiGu+vhb/wTSf/AB6j/hENd9fC&#10;3/gmk/8Aj1AX8jzKivTf+EQ1318Lf+CaT/49R/wiGu+vhb/wTSf/AB6gL+R5lRXpv/CIa76+Fv8A&#10;wTSf/HqP+EQ1318Lf+CaT/49QF/I8yor03/hENd9fC3/AIJpP/j1H/CIa76+Fv8AwTSf/HqAv5Hm&#10;VFem/wDCIa76+Fv/AATSf/HqP+EQ1318Lf8Agmk/+PUBfyPMqK9N/wCEQ1318Lf+CaT/AOPUf8Ih&#10;rvr4W/8ABNJ/8eoC/keZUV6b/wAIhrvr4W/8E0n/AMeo/wCEQ1318Lf+CaT/AOPUBfyPMqK9N/4R&#10;DXfXwt/4JpP/AI9R/wAIhrvr4W/8E0n/AMeoC/keZUV6b/wiGu+vhb/wTSf/AB6j/hENd9fC3/gm&#10;k/8Aj1AX8jzKivTf+EQ1318Lf+CaT/49R/wiGu+vhb/wTSf/AB6gL+R5lRXpv/CIa76+Fv8AwTSf&#10;/HqP+EQ1318Lf+CaT/49QF/I8yor03/hENd9fC3/AIJpP/j1H/CIa76+Fv8AwTSf/HqAv5HmVFem&#10;/wDCIa76+Fv/AATSf/HqP+EQ1318Lf8Agmk/+PUBfyPMqK9N/wCEQ1318Lf+CaT/AOPUf8Ihrvr4&#10;W/8ABNJ/8eoC/keZUV6b/wAIhrvr4W/8E0n/AMeo/wCEQ1318Lf+CaT/AOPUBfyPMqK9N/4RDXfX&#10;wt/4JpP/AI9R/wAIhrvr4W/8E0n/AMeoC/keZUV6b/wiGu+vhb/wTSf/AB6j/hENd9fC3/gmk/8A&#10;j1AX8jzKivTf+EQ1318Lf+CaT/49R/wiGu+vhb/wTSf/AB6gL+R5lRXpv/CIa76+Fv8AwTSf/HqP&#10;+EQ1318Lf+CaT/49QF/I8yor03/hENd9fC3/AIJpP/j1H/CIa76+Fv8AwTSf/HqAv5HmVFem/wDC&#10;Ia76+Fv/AATSf/HqP+EQ1318Lf8Agmk/+PUBfyPMqK9N/wCEQ1318Lf+CaT/AOPUf8Ihrvr4W/8A&#10;BNJ/8eoC/keZUV6b/wAIhrvr4W/8E0n/AMeo/wCEQ1318Lf+CaT/AOPUBfyPMqK9N/4RDXfXwt/4&#10;JpP/AI9R/wAIhrvr4W/8E0n/AMeoC/keZUV6b/wiGu+vhb/wTSf/AB6j/hENd9fC3/gmk/8Aj1AX&#10;8jzKivTf+EQ1318Lf+CaT/49R/wiGu+vhb/wTSf/AB6gL+R5lRXpv/CIa76+Fv8AwTSf/HqP+EQ1&#10;318Lf+CaT/49QF/I8yor03/hENd9fC3/AIJpP/j1H/CIa76+Fv8AwTSf/HqAv5HmVFem/wDCIa76&#10;+Fv/AATSf/HqP+EQ1318Lf8Agmk/+PUBfyPMqK9N/wCEQ1318Lf+CaT/AOPUf8Ihrvr4W/8ABNJ/&#10;8eoC/keZUV6b/wAIhrvr4W/8E0n/AMeo/wCEQ1318Lf+CaT/AOPUBfyPMqK9N/4RDXfXwt/4JpP/&#10;AI9R/wAIhrvr4W/8E0n/AMeoC/keZUV6b/wiGu+vhb/wTSf/AB6j/hENd9fC3/gmk/8Aj1AX8jzK&#10;ivTf+EQ1318Lf+CaT/49R/wiGu+vhb/wTSf/AB6gL+R2dFc59h8Zf9BTQv8AwWzf/H6PsPjL/oKa&#10;F/4LZv8A4/QF/I6Oiuc+w+Mv+gpoX/gtm/8Aj9H2Hxl/0FNC/wDBbN/8foC/kdHRXOfYfGX/AEFN&#10;C/8ABbN/8fo+w+Mv+gpoX/gtm/8Aj9AX8jo6K5z7D4y/6Cmhf+C2b/4/R9h8Zf8AQU0L/wAFs3/x&#10;+gL+R0dFc59h8Zf9BTQv/BbN/wDH6PsPjL/oKaF/4LZv/j9AX8jo6K5z7D4y/wCgpoX/AILZv/j9&#10;FAX8jp4/9Wv0FOpsf+rX6CnUhhRRRQAUUUUAFFFFABRRRQAUUUUAFFFFABRRRQAUUUUAFFFFABRR&#10;RQAUUUUAFFFFABRRRQAUUUUAFFFFABRRRQAUUUUAFFFFABRRRQAUUUUAFFFFABRRRQAUUUUAFFFF&#10;ABRRRQAUUUUAFFFFABRRRQAUUUUAFFFFABRRRQAUUUUAFFFFABRRRQAUUUUAFFFFABRRRQAUUUUA&#10;FFFFABRRRQAUUUUAFFFFABRRRQAUUUUAf//ZUEsDBAoAAAAAAAAAIQCnhIiEgB8AAIAfAAAUAAAA&#10;ZHJzL21lZGlhL2ltYWdlMi5qcGf/2P/gABBKRklGAAEBAQBgAGAAAP/bAEMAAwICAwICAwMDAwQD&#10;AwQFCAUFBAQFCgcHBggMCgwMCwoLCw0OEhANDhEOCwsQFhARExQVFRUMDxcYFhQYEhQVFP/bAEMB&#10;AwQEBQQFCQUFCRQNCw0UFBQUFBQUFBQUFBQUFBQUFBQUFBQUFBQUFBQUFBQUFBQUFBQUFBQUFBQU&#10;FBQUFBQUFP/AABEIAHgBn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grCg8ZWFxqEdnGJGlku5LNThcFkTcx6/d7Z9e1bNyjSW8qIELshAE&#10;gypOO47ivJPBXgq+i8QaTdXOjabbRxpcXbt9hZGUvKNq5PRlA+UfwirMm3dWPQoPGNjceFZtfCyx&#10;2cSSOVlAV/kJBGMnklePqKZofi6PVtQuLKa2ayuYILeaRZHBGZVJCD3GMVyMNml1pXhzwvELgx3N&#10;1Ld3a3UBhfyI5S5DIScBnKAeoqHxJplm3i7xRNqmg3OpJcWUMdlImnPcAyBGBCsFO05K85HTrTJ5&#10;melJfFtSktPstwqpGsn2llHlNkkbQc53DHPHcVYWRXLBWVipwwBzg+9ePa54f1ptH1CGe0ubq7Og&#10;2MDNHGz75VmJdQRnLAcnH1reure28B+ItX1S101bPT49GVj5EPlxyziRsLwMFzkD15oHzG3J4/t4&#10;9WNoLWR4v7RTTFuFYbTKULtx6LjB966dZkaPzA6mPGdwPH515jrPhd9P8L+E7e7sJtT8vUVu9SSO&#10;3afJZXaRmUA5GWx09BVf7K9rY6xJZ6Ap0K71KHyLa80ySRIF2YknFtgMRuAwMD1oFzPqerefH5Ql&#10;8xfLPIfcMfnWXH4kt38RXekFSj29vHctMzAIQ7EAfX5f1rzC18PL/YspvIJbYQ6tNcWkDaFNLayK&#10;Y1HzWwBKKcnGSMHPfir+m+Gjr2qXtzqvhqOBW0OFYrdrXMUUmZPljBGAwGOByM4oDmZ6vRWJ4Jhn&#10;t/B+iRXKSRXEdnEsiSgh1YIAQQeQa26RoFFFFABRRRQAUUUUAFFFFABRRRQAUUUUAFFFFABRRRQA&#10;UUUUAFFFFABRRRQAUUUUAFFFFABRRRQAUUUUAFFFFABRRRQAUUUUAFFFFABRRRQAUVHcXCWtvLPK&#10;SI41LsVUscAZPA5P4VlyeLtIjt7Oc3gMV3A91Cyxu26JF3M3A4ABHXHXHWgDS+xwfazdeRH9q2eX&#10;52wb9mc7d3XGecVNWTN4q0u3jtnkutq3Fs95EfLc7oUUMzdOMBhweeelZifErRJZI44zfyyTRedA&#10;qadcEzpxlkGz5hyORxzQK6OpqG6s7e+iEdzBHcR7g+yVAw3A5Bwe4IzUGj6xaa9psF/Yy+dbTDKM&#10;VKng4IIPIIII5pbrVrSzv7Ozml8u5vCwgUqcOVGWGcYBx6nmgZcorOi1u21DT724sp1dbdpImkdG&#10;2LImQ3YFgD6ehxWRB480+GxsBczvd31zZreCPT7OeQOh43qoUkLn+9yO9Aro6iiudXx9o8oszbyX&#10;N4bqITotraSykRkkbmCqSoyCOai03x9aahqur2X2S+j/ALPfb5gsp23/ACBjx5fB5wB1bqM5oC6O&#10;norifEfxCii8N6xcaZ5sOpWKxuYL61kiYK7hQ21wMgjNami65dX/AIs1/Tpdn2eyS2aLauD86Etk&#10;9+RQHMjoqK4eH4jQ6frHiGDVTMtrY3SRxywWkjpGhRTmR1BA5J64q/H8QLNte1TTTaX3+gor+bHZ&#10;zyB8hiRhY+B8vBz82eM0BzI6miuS0n4laZfaBY6ncx3VkbtliSE2kzlpCCQqER/PwDyoxVxfHmjn&#10;TZb1ppo1imW2eB7eRZxKcbU8vbuLHIxgUBzI6GiuZ8KeKJPEWsa9FskjtrSSFYUmgeGQbo8tuVgD&#10;19q6agadwooooAKKKKACiiigAooooAKKKKACiiigAooooAKKKKACiiigAooooAKKKKACiiigAooo&#10;oAKKKKACiiigAooooAKKKKAGyyJFE7yMqRqCzMxwAB1J9q8y8G+Gxq0XiJ7e5jm00Rz6bpUy8oIn&#10;LM5B7gMwXI6hK9PooE1c87Xwbr99DYR3iadbCz0q405fJuJJDIzxqoc5jGB8vTn8a1dL8H3ljqnh&#10;m5klgMemaa9nMFZss5CDK8cj5T1x9K6+igXKjn/CvhuTR/Cy6Veurtmbe1tIy8O7NwwwwOG6jHNc&#10;/wCPNOsvDvhuMWNxImrJdR3Gnx3V1JcSSzAhdib2ZiCGIIHHOa9AooHy6WMTSfD39k+E49JjYGRb&#10;do2kbo0jA7mP1Yk/jWP4b8F3uj6ppVzNLbslpoq6a4jZiTIGByMr93jr19q7OigLI81bwBq9voel&#10;2lrDZx6paQGJdWhv5YXiJcsRtWP94vI+VjjOeO9al14Z8QQ3HiX+z7m1iGqKjxXhldJYpFjVMbQh&#10;GDt+8GyM9K7aigXKjzGb4b6te2evqzW9tJqFrBDEkl/Pd7WjkLEtJIuQD7Dj0rqdD0HUNP8AFWq6&#10;lcC28jUILcFY5WZo5I12lcFACpz97IPHSulooDlSOH1DwPf3Vh4zgSW3D61IGtyzNhQI1X5/l45B&#10;6ZrRs9B1Gx8VaheoLWWwv4IY5GaVlliaNWHC7CGByP4hiunooHyo8p1LSdZ8P6L4N02SGyluLPVI&#10;o4GjuHKSgJJy/wC7yn4bq1LjwPrF5NPq7tZx6u2ow3yWiyu0G2NCgQvtByQSd23rjivQqKdxcqOb&#10;8L6NqVlq2t6jqK2sT6hJE6Q2srSBAibcFmVc/lXSUUUitgooooAKKKKACiiigAooooAKKKKACiii&#10;gAooooAKKKKACiiigAooooAKKKKACiiigAooooAKKKKACiiigAooooAKKKKAGTSGGGRwjSFVLBF6&#10;tgdBXCaf8TJ7jRX1SWzsTbxyxLcQ296zT2is21jKhjGCvp359Oe8kUyRsoZoywIDLjI9xmuP1Lwk&#10;1pb6neML7xNqF5aGx2SNbxERnJxwI1xk8nk+lBLv0Ga38RJNPW/e3sY2tra9Sx+23E7JCrFNzs5C&#10;Haqkhc85J7VG3ijXZvFWi20EOmSWV1Zyzv5N8zxvhkG5X8nPAPAHByckYrS0HwjcaT4TsNMj1O4s&#10;ruMb57i3WNzLI2S+fMRgQST2B4FJZ/D6z03+y2s728tZrASKsqGMmVZGDOHDIRgkfwgY7YoF7xi6&#10;R8WI9W1SziSGza2vJZIokivN91HtDENJFt+UHb6nGRS2PxG1fUV0KWLRLNY9aEgtg9+2UZASd/7r&#10;gYB6ZroNJ8H/ANiv5dpqt8mmhnZdPPlGJdxJIDFN+MkkDdTdP8CWGmw6DHHNcsuimQ2+5ly29SDv&#10;+XngnpimHvGVa/EK8vFtLOLS4W1qe8uLQwtclYF8nl337CcYxgbc81L/AG94i/4Tqz01rWxW2axM&#10;8sa3bEZ8xVLA+TkkcgLwDnJIq3L8P7M7Zbe8vLO8jvJr2K6iZC8byffUBlKlT6EH61abwmG1Sw1E&#10;6pfC+tYjA0w8r/SIywYq48vHUfwhTQGpmfDO+Y+B0ubmV5Nk1yzO5LHAmf8AoKy9J+Li6lNERb2c&#10;kVxbzXEUdte+ZNH5aFwJl2fJuA7E4PFdf4f8NW3h3TZbCCWae1eWSQRzlTs3kkqCAMjJPXJ561R0&#10;/wAFDTbN7CPWNQfS/KeFLKTyisasCMBvL3nGeMseg60g1sjP0fxxqOoXmhi50u2trXWLd57Zo7tp&#10;HQqgfDgxgDIPYmsPW/iJLqGn65pu/TXlOl3NxHcaTqBuPKKKBtb5Fwecgj0rrx4H0/7No8DSXDR6&#10;ZbyWsQLD50eMRndgdcDtjms6P4Y2f2cQT6nqF1GljJp0QkMQ8uFwAQNsYyRtHJzTD3jOh8U6lbaP&#10;b6dqVpDAb3SZJrS5t7ppGJSIEhwUXDYOcgn+tVbH4iHQ/D/h2xDWbXkmlRXck2p3hgUjAAAO1izE&#10;5/KumsvANrbzI9zqF9qQitWs4EumjAhjYAMF2IuSQAMnJxTLf4fxWMWn/YtW1C0urK3+yJdJ5LO8&#10;OchHDRlSB2O3PuaBWkZ/jHxA2r/CO81e2Elo9xZpMqhiGQkrxkfzpL3xhrdnHqllJp9nDfQ6WdQt&#10;5I7tnXaDtO7MX3h1xgg9MjrXS6x4di13w7No95c3EkU0YjknBUStgg54Xbnj0x7U268K2d7qE13K&#10;0peawbTnQMApjJyT0zu98/hQOzOTk8U+KFs/CDC2sPM1B1Eh+1t++BhLfN+4+TJ5O3OCAOQc1Zuv&#10;iFqVvDrN4ukWzafo9ybe6b7Y3msAFLMi+Xg4DZ5IzitQ+BYzpmm2h1bUC+myiS1uv3Pmx4TYF/1e&#10;0jBPVSfesXTfh5c3lz4gTU769h0+81AzfZYni2XMeEwWIUsuSCCAVyB0oF7xW8beLtR1Tw/4nXS7&#10;aFbCwQwSXjXTJKX2qxKKEPADDqwzXo1ucwRk8naP5Vy+q/Du01R9TVdRv7K01LBurS2aPy5GAA3f&#10;MhKnAGcEA4rq0URoqjooxSKV76i0UUUFBRRRQAUUUUAFFFFABRRRQAUUUUAFFFFABRRRQAUUUUAF&#10;FFFABRRRQAUUUUAFFFFABRRRQAUUUUAFFFFABRTJ9/kyeUVWTadpboDjjPtXmMeua/pOn3iXd5f/&#10;ANu2Ucd/cW1wtu8E8CviQxMiZAIzwcMMD3oE3Y9RorzyTVfEHiawvdQ0a5kfT2vxHBFbeUkr26KV&#10;do2kUruZ+fm7LxiqNjcPr3jDw5dW2t6n5bWNz/r47dZNySIrowEeOSMHHpwR3Bcx6jRXmHhXXPE+&#10;tyWOqD7W1rNNMt0krWwto0G8AIAfNDKQv3uvOaq6Nq+valD4Oml8Q3itrXnJcBIbcBAilgUHl8H5&#10;epz1oFzHrNFeX2HiLWLq507RZNWlhEup3lo+o+XH5zJCMonK7dxz129q0W026T4oWEZ1u+cJpbPl&#10;lgy4EqgqcRdDjJxg+hFA+Y7bT9RttUtRcWk6XEBZlEkZyMgkEfgQRVmuL+Fm/wD4QNPKKrJ591tL&#10;dAfOfGfauX1a81Q+EfEWm6vqOpwa1Hp7XMsbi2aCROVJiZEyEJ4w2GH5mgObS565RXm2u6ld6bp8&#10;Nlaatrd1fQacb1mt1s1VU/hZy6LkZGMLzgc1Lomsax4k1+wtW1aWyt20a2v5Ft4YsvIzENyynAPo&#10;PTjFAcx6JVaz1G2v3uFt50ma3kMMoU52OACVPvgiuR+F1pPDZ6rJLqVzdj+0rqMxTLEFDCU5f5UB&#10;3HvzjngCuXkl1DS7Xxpq9jqlxaPa6zkW6JGYpM+Up37lLHhuxFAc2lz1+ivOrPTruTxh41Ka3fQl&#10;I4CFRIOQYmIHMR4XoP1zWXot3qOmeEfA9vb63cxR6nKkMkhjgJjTymOxCY/UDlsn3oDmPWar22oW&#10;95NcRQzLLJbv5cqqeUbAOD+BH515q/iTV49QbQRq0xg/thbEatsi80IYfMMedu3fu+XO3v61u/D2&#10;FrfVfFkT3Ul6yagoM8u3e37lOu0AZ7cAUBzXO1ooooKCiiigAooooAKKKKACiiigAooooAKKKKAC&#10;iiigAooooAKKKKACiiigAooooAKKKKACiiigAooooAKKKKACiiigBskayxsjqHRhhlYZBB6gisKb&#10;wlbWWm3VvoMFhok1yNkk0dkrArgj7qlcnnjJIHoa36aZEDFS6hgMkZ5x60AY8Hg/SI9BsdInsbe9&#10;srNFWNLmJXwQMbuR1PPPuasyeG9JmhtIpNLspIrQ5t0a3QrD/uDHy9B0rQR1kUMjBlPIZTkGloCy&#10;MxfC+jR6k2orpVkt+xJN0LdPMJPU7sZyfWp4tHsIFtVjsbaNbXP2cLCoEORg7OPlyCelV/E2vJ4b&#10;0mS9aJrh96RxQIcNJIzBVUfia01ztGRg9xQLQoXXh3Sr61ktbjTbSe2kkMzwyQKytIerkEfe9+tN&#10;PhvSGWzU6VZEWfNsDbp+45z8nHy8+lX1mRpGQOpdeqg8im3V1FZ2808zhIoUMjsT0UDJP6UD0Irb&#10;SrKzjnjt7O3gjuGZ5kjiVRIx6lgByT3JqtYeGNH0qKeKz0qztY7gbZkht0USD0YAcjk8H1p/h/Vm&#10;13RbPUGt2tftMYlWJzlgp+7n6jB/GtCgNDGbwX4fZIEOh6bsgyYl+yR4TJycDHHPNaFvpdnaSrLB&#10;aQQyrEIA8caqRGOiAgfdHp0qzRQFinbaPYWd5PeW9jbQXdx/rriOFVkk/wB5gMn8aG0eweG4iaxt&#10;miuH8yZDEpWVuPmYY5PA5PoKdqupQ6Ppt1fXDbYLeJpXPsBmsfw/4wj1q7ntZrV7GeC3t55FlcED&#10;zQSFz6jGKBabGs+jafJqSag9jbNfouxbpoVMoXpgNjOOT371hat8OtI1KTTxFZWdpbW90bqa2jtE&#10;2XBKMuGAwO/Ug9K3/wC1Lb+1Bp3m/wCmeT9o8raf9Xu27s4x1/GrBkQMVLqGAyRnnHrQFkZ//CM6&#10;QNLOmDS7MadnP2TyF8rOc524xnNT6bpFjo8TRWFlb2UbHLJbxLGCcYyQB6Cqmo+I4NP1TR7Io0p1&#10;J3SORCNq7ULZP4DtTNS8SLY63BpkdrJdzvbS3UgiIyiJgDg9SzHAGR3oDQ2aKr294s1lDcyRvaiR&#10;Fcx3GFZMj7rc4B/Gn3V0lrC0jsBgEgZwWwM4FAyWis7Q9ch1rRLHU1H2eK6jWRVkIyN3QfWtGgAo&#10;rK1rxBFot5pVvJE8jahcfZ0ZSMIdpbJ9vlqzeavZ6fDBLPOqxzSrBGygsGdjhRx70BcuUU15FjAL&#10;MFBOPmOOapa1rEOi6Tf3zjzls4WmeNCN2ACcfpQBfoqDT7xdQsba6VSqzRrIFbqAwBx+tT0AFFZX&#10;iTXk8O2Ec5ha5mmmjt4YFODI7sABn8z9Aa1aACimLMjOyK6s6/eUHkfWo729h0+zuLmdwkMCNJI3&#10;ooGSf0oAnoqhoOpvrWj2d+9u1qbmMSiFzkqDyM++MVfoAKKKKACis/xBrUPh3RbzUpwWjt4y+xer&#10;Hso9ycD8ap6T4oj1LUr6wlga0uLNIGl8xwRulXcFB9R0oC5uUVVXVLZ9Tk08S5vI4lnaPaeEJIBz&#10;jHUH8qsGVAxUuoZRkjPIHrQA6ism/wDEUNjrGkWGxpW1IyeXIhG1di7iT9RUWpeKFsNaXTYrOa9m&#10;FpJeSLBgsqKQFAB6sxyAMjoaBXRt0VDHdK1tFNIrW4dVOybAZSf4Tz17Ul5eR2NvJLIR8qswXIBb&#10;AzgflQMnorP0fWYdY0ew1FR5Ed5EkqJIRkbhkD61oUAFFZWqeIItK1bSbCSJnfUXkRHUjCbELEn8&#10;BVm81ezsEtnnnVUuZlghZQWDu33Rx6+vSgLlyimtIseCzBcnAycc+lZ+va5DoOi6hqLqZ1s4mleO&#10;MjdwM49qANKiorW4F1awzqCqyIrgHqMjNS0AMuAWgkAGTtP8q8g0DwLF9l8Bm50BfMzONQ82z5xs&#10;baJsjpkDG72r2KigTVzyaHRtQ8M2b6tpulXDT6fql5FHZRQkF7aU8bFx90MFYY4xmvQvCWinw/4d&#10;srJzvnVN8z/35WO5z+LE1r0UCUbHI6v/AMT7x5penD5rbS4/7QuB28w5SFT7j52/AVjSeHr3/hKn&#10;0QWkp0J74az5+0+X0yYc9MmUBselegxWcEFxNPHBHHNNgyyKgDSYGBuPfA9amoDlPINDs7q68V6P&#10;erokemSK90LqO10eS28rKMFDzE7ZckA5Axk+9LpmhLZ+A9C0VbH7DrGustvds0eyfyVJaQtnnhBg&#10;A/3hXr1QtZ28l1HctBG1zGpRJigLqpxkA9QDgflTFynAeOPDl1JrlvBYWsrWOsW6adetCpxCiSBg&#10;xI6DYZFz9KybHwrqur6Hq015azQ6lptvFZaeZEILtbt5gdfUOwUZ74r1uikHKrnjtroWsalqERns&#10;LqK28SzLc36yRsBbLFKWCPn7paPYuD6Gpdc8NasmsahaWlpcfYtNnfXLKSNDtllOwiJfU583j/aF&#10;eu0U7hynly2E15puk6PcRPDeeIL6TU9QikGGSBWDlGHbgRJj61PrfhOPVvEPjWe60gXYbTYls5Jb&#10;beDII3yIyR94Hb056V6J9jg+1i68iP7Vs8vztg37M527uuM84qalcfKeX2Xh+3tfE+i3l9ojSvLo&#10;sUf2j7A0pS6Ury7BSUYDjc2MY61m6B4Fi+y+Azc6AvmZnGoebZ842NtE2R0yBjd7V7FRRcXKeUaX&#10;ot1pOr6Iy6dcw2Nrrl9tWO3crFE6kRkKBwhJ6/dFbWkRPr1n4s15UaU3yS2lmqjJMMSso2/7z7j+&#10;Vd4yhlKsAQRgg96jtbWGxt44LaGO3gjG1IolCqo9ABwKB8p5Xo/hH7fdS/2noxnRPDttFH9qtiwW&#10;YKwKruHDjjpyM1DZ6R5P2BvEOi3OoRNoUEFor2D3PkzAHepUKdjH5eSB068V6/RTuLlPFD4fvBa+&#10;H11O0K2K6MtuFudIlvvIm3HePLQgo5G35iO2Ku6p4eukuNMa2s9Qv9Ps7S2j1YtC8T6ggIKKIyMs&#10;yY3MOuPlPNevUUXDkOB8Wwr4q1PQIf7KuprO11UpcLcWjCMp5TfNgjBTJAyeM8Vz+p+D4orXUAdA&#10;82ztvEUc0cKWRfFuVj8wxoFJKk9Qo5x7V69RSDlueTa14Tg1S48Yzx6EZITpUA00PYlSrCN/liUr&#10;lWHyjAAI4FGpeEZLWJhp2kNA9z4Znin8iDb5k52YV8Dlz83XnrXrNFO4cqMzwwxbw7pmY5ImW2jV&#10;kmjaN1IUAgqwBHI7iqOqeE5b68uLuDXNUsbmXAXyZgYo124KiNgV565xuz3roaKRVjixbf2n4307&#10;TxJJcWnh+1E0kkzb2edxtj3HuwQM2fVqy9N8P30fiaPRntJRomm3cmpwTFT5cm4ZjiDdMq7yHHbC&#10;16FDZ29vLNJFBHFJM2+V0QAyMBjLEdTgAc+lTUC5TxWz0+8vtUtLqLQ00+VrW+S5gs9GltvLZoiF&#10;R5TxKSRwQOv1Fa8eiQ2vg3w34ehshZahriwrf/u9kpjjUPMXzznHy8/3sV6nULWdu10l00EbXKKU&#10;WYoN6qSCQD1AOBx7U7i5Tzzxt4Xu7zxELG0tpTpmuwxQXssKnbD5LbskjpuQ7R9KzbPw7q2q+H9R&#10;1a7s549asRbpZxyIQ7fZgGJUdw7F8euRXrdFIOVHkOl+HtWutWtYbmyuUs9cuI9WvjIh2wMju3lN&#10;noSPJGD/AHTUd1oOsafqM4hsLqS08OXLXtgIo2P2hZZFZkT+8VTzFwPUV7FRTDlPMrPSZZV8M+Hp&#10;1PnzyNrWqKRzw24K31kZR/wCk1/wmmrax48uLnR/tbtZRCylktt5LiFs+USPvZx93nOK9IWzt1un&#10;ulgjW5dQjTBBvZQSQCepAyePepqLj5Ty+08P29p4oiurvRGea40eBYrkWDSFbkbgxZwp2PjbyxHT&#10;rVDQfAsHl+AjceH03GGYaj5tnznyxtE2R6jjd3r1+ikLlR5Touj3Wk6t4dY6fcw2VrquoqAtu5WG&#10;NyRGcAfKh7Hp71o2tvL4g8OeMNcSN5pdUimgs0RSzGCNGRAo6/M25se4r0R0WRWVlDKwwVYZBHpT&#10;La2hs7eOC3iSCCNQqRxqFVQOgAHQUBynlUfhD+0H8Rvf6Mbhxotslq1xbFj5ogYEJkfeBwOOQcUk&#10;mlBbndr2jXOpCXRLeGxzYvc+VKEPmIQFOxyxBycdOvFetUU7hyniUvhu7eHTItVtmjtG0SC2iafR&#10;pb4wSAESKFQgxPyDkjnHtWpdaHcx69Y3MdjqF5o1uLWPUlaF1a9lVfkm8orlghKlvX32mvWaKLhy&#10;HBeJLVPFviHwyZNJuJrG3vbmO4S7tTswIyAxBGNpOME8GuevPCUUWmHztBM1paeJmlWBbEyFbQkb&#10;tiBSSh44UYOPavXqKQ+U8k8QeE4tTPjeePQ2lDWFuNN3WRDAiIjEQK5BHAwORgCl17wjJbrfJpek&#10;ND9p8NyRyC2t9okn3AgNgcv168161RTuLlRR0GTzNFsG2SRnyEBWWNo3BCgYKsAQfqKvUUUiwooo&#10;oAKKKKACiiigAooooAKKKKACiiigAooooAKKKKACiiigAooooAKKKKACiiigAooooAKKKKACiiig&#10;AooooAKKKKACiiigAooooAKKKKACiiigAooooAKKKKACiiigAooooAKKKKAP/9lQSwECLQAUAAYA&#10;CAAAACEAKxDbwAoBAAAUAgAAEwAAAAAAAAAAAAAAAAAAAAAAW0NvbnRlbnRfVHlwZXNdLnhtbFBL&#10;AQItABQABgAIAAAAIQA4/SH/1gAAAJQBAAALAAAAAAAAAAAAAAAAADsBAABfcmVscy8ucmVsc1BL&#10;AQItABQABgAIAAAAIQDbUzlTZAIAACsHAAAOAAAAAAAAAAAAAAAAADoCAABkcnMvZTJvRG9jLnht&#10;bFBLAQItABQABgAIAAAAIQB7wDiSwwAAAKUBAAAZAAAAAAAAAAAAAAAAAMoEAABkcnMvX3JlbHMv&#10;ZTJvRG9jLnhtbC5yZWxzUEsBAi0AFAAGAAgAAAAhAPBEFtfhAAAACgEAAA8AAAAAAAAAAAAAAAAA&#10;xAUAAGRycy9kb3ducmV2LnhtbFBLAQItAAoAAAAAAAAAIQDqjeB264QAAOuEAAAUAAAAAAAAAAAA&#10;AAAAANIGAABkcnMvbWVkaWEvaW1hZ2UxLmpwZ1BLAQItAAoAAAAAAAAAIQCnhIiEgB8AAIAfAAAU&#10;AAAAAAAAAAAAAAAAAO+LAABkcnMvbWVkaWEvaW1hZ2UyLmpwZ1BLBQYAAAAABwAHAL4BAAChq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27" type="#_x0000_t75" style="position:absolute;width:91440;height:29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AzyfEAAAA2wAAAA8AAABkcnMvZG93bnJldi54bWxEj09rAjEUxO8Fv0N4greatQddVqMsgrT0&#10;z6GrB709Ns/N4uZlSaJuv30jFHocZuY3zGoz2E7cyIfWsYLZNANBXDvdcqPgsN895yBCRNbYOSYF&#10;PxRgsx49rbDQ7s7fdKtiIxKEQ4EKTIx9IWWoDVkMU9cTJ+/svMWYpG+k9nhPcNvJlyybS4stpwWD&#10;PW0N1ZfqahVcy9yXp9YczetQyY/6Et5nX59KTcZDuQQRaYj/4b/2m1aQL+Dx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AzyfEAAAA2wAAAA8AAAAAAAAAAAAAAAAA&#10;nwIAAGRycy9kb3ducmV2LnhtbFBLBQYAAAAABAAEAPcAAACQAwAAAAA=&#10;">
                  <v:imagedata r:id="rId14" o:title=""/>
                </v:shape>
                <v:shape id="Picture 92" o:spid="_x0000_s1028" type="#_x0000_t75" style="position:absolute;top:29748;width:42626;height:18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WpD7EAAAA2wAAAA8AAABkcnMvZG93bnJldi54bWxEj0FrAjEUhO+F/ofwCr1pVpGqq1FKi60X&#10;EV0v3h6b183i5mVJorv+e1Mo9DjMzDfMct3bRtzIh9qxgtEwA0FcOl1zpeBUbAYzECEia2wck4I7&#10;BVivnp+WmGvX8YFux1iJBOGQowITY5tLGUpDFsPQtcTJ+3HeYkzSV1J77BLcNnKcZW/SYs1pwWBL&#10;H4bKy/FqFUxKnk6/i83uqxuZy7m6f/q9L5R6fenfFyAi9fE//NfeagXzMfx+ST9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WpD7EAAAA2wAAAA8AAAAAAAAAAAAAAAAA&#10;nwIAAGRycy9kb3ducmV2LnhtbFBLBQYAAAAABAAEAPcAAACQAw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381D54">
        <w:rPr>
          <w:rFonts w:ascii="Times New Roman" w:eastAsia="Times New Roman" w:hAnsi="Times New Roman" w:cs="Times New Roman"/>
          <w:b/>
          <w:sz w:val="48"/>
        </w:rPr>
        <w:t>Task 5: Launch EC2 Instances with User Data</w:t>
      </w:r>
    </w:p>
    <w:p w:rsidR="00EB5A16" w:rsidRDefault="00381D54">
      <w:pPr>
        <w:numPr>
          <w:ilvl w:val="0"/>
          <w:numId w:val="2"/>
        </w:numPr>
        <w:spacing w:after="13" w:line="254" w:lineRule="auto"/>
        <w:ind w:left="722" w:hanging="694"/>
      </w:pPr>
      <w:r>
        <w:rPr>
          <w:rFonts w:ascii="Times New Roman" w:eastAsia="Times New Roman" w:hAnsi="Times New Roman" w:cs="Times New Roman"/>
          <w:sz w:val="48"/>
        </w:rPr>
        <w:t>Launched 2 instances using AMI</w:t>
      </w:r>
    </w:p>
    <w:p w:rsidR="00EB5A16" w:rsidRDefault="00381D54">
      <w:pPr>
        <w:numPr>
          <w:ilvl w:val="0"/>
          <w:numId w:val="2"/>
        </w:numPr>
        <w:spacing w:after="13" w:line="254" w:lineRule="auto"/>
        <w:ind w:left="722" w:hanging="694"/>
      </w:pPr>
      <w:r>
        <w:rPr>
          <w:rFonts w:ascii="Times New Roman" w:eastAsia="Times New Roman" w:hAnsi="Times New Roman" w:cs="Times New Roman"/>
          <w:sz w:val="48"/>
        </w:rPr>
        <w:t>Configured user data</w:t>
      </w:r>
      <w:r>
        <w:br w:type="page"/>
      </w:r>
    </w:p>
    <w:p w:rsidR="00EB5A16" w:rsidRDefault="00A91FE1">
      <w:pPr>
        <w:numPr>
          <w:ilvl w:val="0"/>
          <w:numId w:val="2"/>
        </w:numPr>
        <w:spacing w:after="13" w:line="254" w:lineRule="auto"/>
        <w:ind w:left="722" w:hanging="694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2133600</wp:posOffset>
            </wp:positionV>
            <wp:extent cx="9116695" cy="4422775"/>
            <wp:effectExtent l="0" t="0" r="8255" b="0"/>
            <wp:wrapTopAndBottom/>
            <wp:docPr id="2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69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54">
        <w:rPr>
          <w:rFonts w:ascii="Times New Roman" w:eastAsia="Times New Roman" w:hAnsi="Times New Roman" w:cs="Times New Roman"/>
          <w:sz w:val="48"/>
        </w:rPr>
        <w:t>Accessed the AMI web server</w:t>
      </w:r>
    </w:p>
    <w:sectPr w:rsidR="00EB5A16">
      <w:pgSz w:w="14400" w:h="10800" w:orient="landscape"/>
      <w:pgMar w:top="108" w:right="303" w:bottom="4904" w:left="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F1DD1"/>
    <w:multiLevelType w:val="hybridMultilevel"/>
    <w:tmpl w:val="0032ED24"/>
    <w:lvl w:ilvl="0" w:tplc="29841144">
      <w:start w:val="8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916CD6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ACA46C0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7EEA358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55A2B3C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6FC51DE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A7447E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65EC710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78F3B4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826BFD"/>
    <w:multiLevelType w:val="hybridMultilevel"/>
    <w:tmpl w:val="10A254CA"/>
    <w:lvl w:ilvl="0" w:tplc="40928EC8">
      <w:start w:val="1"/>
      <w:numFmt w:val="decimal"/>
      <w:lvlText w:val="%1."/>
      <w:lvlJc w:val="left"/>
      <w:pPr>
        <w:ind w:left="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57675AA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95EA7FA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ECE9C58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112A6F4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35EE2D4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A3EEA08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84630FE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D640078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16"/>
    <w:rsid w:val="00381D54"/>
    <w:rsid w:val="003F4CD1"/>
    <w:rsid w:val="00A91FE1"/>
    <w:rsid w:val="00E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USER</dc:creator>
  <cp:lastModifiedBy>USER</cp:lastModifiedBy>
  <cp:revision>2</cp:revision>
  <dcterms:created xsi:type="dcterms:W3CDTF">2023-09-19T02:14:00Z</dcterms:created>
  <dcterms:modified xsi:type="dcterms:W3CDTF">2023-09-19T02:14:00Z</dcterms:modified>
</cp:coreProperties>
</file>