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6DD5" w:rsidRDefault="00326DD5">
      <w:r>
        <w:t xml:space="preserve">My name is Harry Potter. People used to call me the best wizard in the world. As I have killed Lord Voldemort, now all the wizards can live happily ever after. My friends Ron and Hermione were always there for me. We had studied in the </w:t>
      </w:r>
      <w:r w:rsidR="00BC388C">
        <w:t>Hogwarts School of Witchcraft and Wizardry.</w:t>
      </w:r>
      <w:r>
        <w:t xml:space="preserve"> No one knows but I was the last hidden horcrux of Lord Voldemort which he himself was not knowing because it was not intentionally, it was just an accident, when he was just trying to kill me.</w:t>
      </w:r>
    </w:p>
    <w:p w:rsidR="00326DD5" w:rsidRDefault="00326DD5">
      <w:r>
        <w:t xml:space="preserve">Q1. Who people used to call the </w:t>
      </w:r>
      <w:r w:rsidR="00BC388C">
        <w:t>b</w:t>
      </w:r>
      <w:r>
        <w:t>est wizard?</w:t>
      </w:r>
    </w:p>
    <w:p w:rsidR="00326DD5" w:rsidRDefault="00326DD5">
      <w:r>
        <w:t>Ans. Harry Potter</w:t>
      </w:r>
      <w:bookmarkStart w:id="0" w:name="_GoBack"/>
      <w:bookmarkEnd w:id="0"/>
    </w:p>
    <w:p w:rsidR="00326DD5" w:rsidRDefault="00326DD5">
      <w:r>
        <w:t>Q2. Who killed Lord Voldemort?</w:t>
      </w:r>
    </w:p>
    <w:p w:rsidR="00326DD5" w:rsidRDefault="00326DD5">
      <w:r>
        <w:t>Ans. Harry Potter</w:t>
      </w:r>
    </w:p>
    <w:p w:rsidR="00894A75" w:rsidRDefault="00326DD5">
      <w:r>
        <w:t>Q3.  What was the name of Harry Potter’s friends?</w:t>
      </w:r>
    </w:p>
    <w:p w:rsidR="00326DD5" w:rsidRDefault="00326DD5">
      <w:r>
        <w:t>Ans. Ron and Hermione.</w:t>
      </w:r>
    </w:p>
    <w:p w:rsidR="00326DD5" w:rsidRDefault="00326DD5">
      <w:r>
        <w:t>Q4. Who was trying to kill Harry Potter?</w:t>
      </w:r>
    </w:p>
    <w:p w:rsidR="00326DD5" w:rsidRDefault="00326DD5">
      <w:r>
        <w:t>Ans. Lord Voldemort</w:t>
      </w:r>
    </w:p>
    <w:p w:rsidR="00326DD5" w:rsidRDefault="00326DD5">
      <w:r>
        <w:t>Q5. Who was the last hidden horcrux?</w:t>
      </w:r>
    </w:p>
    <w:p w:rsidR="00326DD5" w:rsidRDefault="00326DD5">
      <w:r>
        <w:t>Ans. Harry Potter</w:t>
      </w:r>
    </w:p>
    <w:p w:rsidR="00BC388C" w:rsidRDefault="00BC388C">
      <w:r>
        <w:t>Q6. Where Harry Potter and his friends had studied?</w:t>
      </w:r>
    </w:p>
    <w:p w:rsidR="00BC388C" w:rsidRDefault="00BC388C">
      <w:r>
        <w:t>Ans. Hogwarts School of Witchcraft and Wizardry</w:t>
      </w:r>
    </w:p>
    <w:p w:rsidR="00326DD5" w:rsidRDefault="00326DD5"/>
    <w:sectPr w:rsidR="00326D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DD5"/>
    <w:rsid w:val="00326DD5"/>
    <w:rsid w:val="00894A75"/>
    <w:rsid w:val="00BC38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836DB"/>
  <w15:chartTrackingRefBased/>
  <w15:docId w15:val="{D966FD2E-7B5A-42F2-938A-33660A502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130</Words>
  <Characters>745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RAI</dc:creator>
  <cp:keywords/>
  <dc:description/>
  <cp:lastModifiedBy>HARSH RAI</cp:lastModifiedBy>
  <cp:revision>1</cp:revision>
  <dcterms:created xsi:type="dcterms:W3CDTF">2020-04-06T11:53:00Z</dcterms:created>
  <dcterms:modified xsi:type="dcterms:W3CDTF">2020-04-06T12:08:00Z</dcterms:modified>
</cp:coreProperties>
</file>