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>//1) What will be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4090" w:rsidRDefault="00523795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544090" w:rsidRPr="00B4265C">
        <w:rPr>
          <w:rFonts w:ascii="Consolas" w:hAnsi="Consolas" w:cs="Consolas"/>
          <w:b/>
          <w:color w:val="000000"/>
          <w:sz w:val="20"/>
          <w:szCs w:val="20"/>
        </w:rPr>
        <w:t>Ans</w:t>
      </w:r>
      <w:proofErr w:type="spellEnd"/>
      <w:r w:rsidR="00544090" w:rsidRPr="00B4265C">
        <w:rPr>
          <w:rFonts w:ascii="Consolas" w:hAnsi="Consolas" w:cs="Consolas"/>
          <w:b/>
          <w:color w:val="000000"/>
          <w:sz w:val="20"/>
          <w:szCs w:val="20"/>
        </w:rPr>
        <w:t>:</w:t>
      </w:r>
      <w:r w:rsidR="00544090">
        <w:rPr>
          <w:rFonts w:ascii="Consolas" w:hAnsi="Consolas" w:cs="Consolas"/>
          <w:color w:val="000000"/>
          <w:sz w:val="20"/>
          <w:szCs w:val="20"/>
        </w:rPr>
        <w:t xml:space="preserve"> Compile time error. variable </w:t>
      </w:r>
      <w:proofErr w:type="spellStart"/>
      <w:r w:rsidR="00544090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544090">
        <w:rPr>
          <w:rFonts w:ascii="Consolas" w:hAnsi="Consolas" w:cs="Consolas"/>
          <w:color w:val="000000"/>
          <w:sz w:val="20"/>
          <w:szCs w:val="20"/>
        </w:rPr>
        <w:t xml:space="preserve"> is not initialized.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B33D7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>// 2) What will be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Pr="00922F77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922F77">
        <w:rPr>
          <w:rFonts w:ascii="Consolas" w:hAnsi="Consolas" w:cs="Consolas"/>
          <w:color w:val="000000"/>
          <w:sz w:val="20"/>
          <w:szCs w:val="20"/>
        </w:rPr>
        <w:tab/>
      </w:r>
      <w:r w:rsidR="00922F77" w:rsidRPr="00922F77">
        <w:rPr>
          <w:rFonts w:ascii="Consolas" w:hAnsi="Consolas" w:cs="Consolas"/>
          <w:color w:val="0000FF"/>
          <w:sz w:val="20"/>
          <w:szCs w:val="20"/>
        </w:rPr>
        <w:t>//Compile error - Cannot use non static in static method.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(j);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(j);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54DC" w:rsidRDefault="005454DC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>// 3) What will be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54DC" w:rsidRDefault="00610A2F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>
        <w:rPr>
          <w:rFonts w:ascii="Consolas" w:hAnsi="Consolas" w:cs="Consolas"/>
          <w:sz w:val="20"/>
          <w:szCs w:val="20"/>
        </w:rPr>
        <w:t>Ans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r w:rsidR="007274AD">
        <w:rPr>
          <w:rFonts w:ascii="Consolas" w:hAnsi="Consolas" w:cs="Consolas"/>
          <w:sz w:val="20"/>
          <w:szCs w:val="20"/>
        </w:rPr>
        <w:t>Compile error. Static method can only access static stuff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>// 4) What will be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001B" w:rsidRDefault="004B35B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 w:rsidR="0079001B">
        <w:rPr>
          <w:rFonts w:ascii="Consolas" w:hAnsi="Consolas" w:cs="Consolas"/>
          <w:sz w:val="20"/>
          <w:szCs w:val="20"/>
        </w:rPr>
        <w:t>Ans</w:t>
      </w:r>
      <w:proofErr w:type="spellEnd"/>
      <w:r w:rsidR="0079001B">
        <w:rPr>
          <w:rFonts w:ascii="Consolas" w:hAnsi="Consolas" w:cs="Consolas"/>
          <w:sz w:val="20"/>
          <w:szCs w:val="20"/>
        </w:rPr>
        <w:t xml:space="preserve"> : pass</w:t>
      </w:r>
    </w:p>
    <w:p w:rsidR="006B55DC" w:rsidRDefault="006B55D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lastRenderedPageBreak/>
        <w:t>// 5) What will be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t.non_static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t.meth_static2();</w:t>
      </w:r>
      <w:r w:rsidR="00AD1680">
        <w:rPr>
          <w:rFonts w:ascii="Consolas" w:hAnsi="Consolas" w:cs="Consolas"/>
          <w:color w:val="000000"/>
          <w:sz w:val="20"/>
          <w:szCs w:val="20"/>
        </w:rPr>
        <w:tab/>
        <w:t>//Warning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meth_static2();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 = 200;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400;</w:t>
      </w:r>
      <w:r w:rsidR="00C92825">
        <w:rPr>
          <w:rFonts w:ascii="Consolas" w:hAnsi="Consolas" w:cs="Consolas"/>
          <w:color w:val="000000"/>
          <w:sz w:val="20"/>
          <w:szCs w:val="20"/>
        </w:rPr>
        <w:tab/>
        <w:t>//Warning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meth_static2()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5D9C" w:rsidRDefault="00EA3141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E65D9C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="00E65D9C">
        <w:rPr>
          <w:rFonts w:ascii="Consolas" w:hAnsi="Consolas" w:cs="Consolas"/>
          <w:color w:val="000000"/>
          <w:sz w:val="20"/>
          <w:szCs w:val="20"/>
        </w:rPr>
        <w:t>: pass1 /n pass1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7954" w:rsidRDefault="00FB7954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>// 6) Will this code compile?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Demo1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3141" w:rsidRDefault="00EA3141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No. Cannot use non-static </w:t>
      </w:r>
      <w:r w:rsidR="001B193F">
        <w:rPr>
          <w:rFonts w:ascii="Consolas" w:hAnsi="Consolas" w:cs="Consolas"/>
          <w:color w:val="000000"/>
          <w:sz w:val="20"/>
          <w:szCs w:val="20"/>
        </w:rPr>
        <w:t xml:space="preserve">variable </w:t>
      </w:r>
      <w:proofErr w:type="spellStart"/>
      <w:r w:rsidR="001B193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inside static method.</w:t>
      </w:r>
    </w:p>
    <w:p w:rsidR="001B193F" w:rsidRDefault="001B193F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>// 7) Will this code compile?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"learning static keyword"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B2798"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Demo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Demo();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  <w:r w:rsidR="009E7BEA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917F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A7B60">
        <w:rPr>
          <w:rFonts w:ascii="Consolas" w:hAnsi="Consolas" w:cs="Consolas"/>
          <w:color w:val="000000"/>
          <w:sz w:val="20"/>
          <w:szCs w:val="20"/>
        </w:rPr>
        <w:t xml:space="preserve">Warning : </w:t>
      </w:r>
      <w:r w:rsidR="009E7BEA">
        <w:rPr>
          <w:rFonts w:ascii="Consolas" w:hAnsi="Consolas" w:cs="Consolas"/>
          <w:color w:val="000000"/>
          <w:sz w:val="20"/>
          <w:szCs w:val="20"/>
        </w:rPr>
        <w:t>Demo.var = 9</w:t>
      </w:r>
      <w:r w:rsidR="00BA47C3"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func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9E7BEA">
        <w:rPr>
          <w:rFonts w:ascii="Consolas" w:hAnsi="Consolas" w:cs="Consolas"/>
          <w:color w:val="000000"/>
          <w:sz w:val="20"/>
          <w:szCs w:val="20"/>
        </w:rPr>
        <w:tab/>
      </w:r>
      <w:r w:rsidR="00AA7B60">
        <w:rPr>
          <w:rFonts w:ascii="Consolas" w:hAnsi="Consolas" w:cs="Consolas"/>
          <w:color w:val="000000"/>
          <w:sz w:val="20"/>
          <w:szCs w:val="20"/>
        </w:rPr>
        <w:t xml:space="preserve">// Warning : </w:t>
      </w:r>
      <w:proofErr w:type="spellStart"/>
      <w:r w:rsidR="009E7BEA">
        <w:rPr>
          <w:rFonts w:ascii="Consolas" w:hAnsi="Consolas" w:cs="Consolas"/>
          <w:color w:val="000000"/>
          <w:sz w:val="20"/>
          <w:szCs w:val="20"/>
        </w:rPr>
        <w:t>Demo.func</w:t>
      </w:r>
      <w:proofErr w:type="spellEnd"/>
      <w:r w:rsidR="009E7BEA">
        <w:rPr>
          <w:rFonts w:ascii="Consolas" w:hAnsi="Consolas" w:cs="Consolas"/>
          <w:color w:val="000000"/>
          <w:sz w:val="20"/>
          <w:szCs w:val="20"/>
        </w:rPr>
        <w:t>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54DC" w:rsidRDefault="009E7BEA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Yes. It will execute with couple of warnings. </w:t>
      </w:r>
    </w:p>
    <w:p w:rsidR="005454DC" w:rsidRDefault="005454DC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54DC" w:rsidRDefault="005454DC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54DC" w:rsidRDefault="005454DC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EBE" w:rsidRDefault="00AB4EBE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4EBE" w:rsidRDefault="00AB4EBE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lastRenderedPageBreak/>
        <w:t>// 8) What will be the output of following program?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ob1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= 90;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ob2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stc</w:t>
      </w:r>
      <w:r>
        <w:rPr>
          <w:rFonts w:ascii="Consolas" w:hAnsi="Consolas" w:cs="Consolas"/>
          <w:color w:val="000000"/>
          <w:sz w:val="20"/>
          <w:szCs w:val="20"/>
        </w:rPr>
        <w:t xml:space="preserve"> + 100;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"ob1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stc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"ob2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stc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5A3A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C6A92" w:rsidRDefault="00A75A3A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7ADF" w:rsidRDefault="007C7ADF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75A3A" w:rsidRDefault="00CC6A92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A75A3A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="00A75A3A">
        <w:rPr>
          <w:rFonts w:ascii="Consolas" w:hAnsi="Consolas" w:cs="Consolas"/>
          <w:color w:val="000000"/>
          <w:sz w:val="20"/>
          <w:szCs w:val="20"/>
        </w:rPr>
        <w:t>:</w:t>
      </w:r>
    </w:p>
    <w:p w:rsidR="00A75A3A" w:rsidRDefault="00CC6A92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A75A3A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="00A75A3A">
        <w:rPr>
          <w:rFonts w:ascii="Consolas" w:hAnsi="Consolas" w:cs="Consolas"/>
          <w:color w:val="000000"/>
          <w:sz w:val="20"/>
          <w:szCs w:val="20"/>
        </w:rPr>
        <w:t xml:space="preserve"> of ob1 9</w:t>
      </w:r>
    </w:p>
    <w:p w:rsidR="00A75A3A" w:rsidRDefault="00CC6A92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A75A3A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r w:rsidR="00A75A3A">
        <w:rPr>
          <w:rFonts w:ascii="Consolas" w:hAnsi="Consolas" w:cs="Consolas"/>
          <w:color w:val="000000"/>
          <w:sz w:val="20"/>
          <w:szCs w:val="20"/>
        </w:rPr>
        <w:t xml:space="preserve"> of ob2 90</w:t>
      </w:r>
    </w:p>
    <w:p w:rsidR="00A75A3A" w:rsidRDefault="00CC6A92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A75A3A">
        <w:rPr>
          <w:rFonts w:ascii="Consolas" w:hAnsi="Consolas" w:cs="Consolas"/>
          <w:color w:val="000000"/>
          <w:sz w:val="20"/>
          <w:szCs w:val="20"/>
        </w:rPr>
        <w:t>ob1 107</w:t>
      </w:r>
    </w:p>
    <w:p w:rsidR="00A75A3A" w:rsidRDefault="00CC6A92" w:rsidP="00A75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="00A75A3A">
        <w:rPr>
          <w:rFonts w:ascii="Consolas" w:hAnsi="Consolas" w:cs="Consolas"/>
          <w:color w:val="000000"/>
          <w:sz w:val="20"/>
          <w:szCs w:val="20"/>
        </w:rPr>
        <w:t>ob2 107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>// 9) What will be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Test(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6C7D28">
        <w:rPr>
          <w:rFonts w:ascii="Consolas" w:hAnsi="Consolas" w:cs="Consolas"/>
          <w:color w:val="000000"/>
          <w:sz w:val="20"/>
          <w:szCs w:val="20"/>
        </w:rPr>
        <w:tab/>
      </w:r>
      <w:r w:rsidR="006C7D28">
        <w:rPr>
          <w:rFonts w:ascii="Consolas" w:hAnsi="Consolas" w:cs="Consolas"/>
          <w:color w:val="000000"/>
          <w:sz w:val="20"/>
          <w:szCs w:val="20"/>
        </w:rPr>
        <w:tab/>
        <w:t xml:space="preserve">//Correction - </w:t>
      </w:r>
      <w:proofErr w:type="spellStart"/>
      <w:r w:rsidR="006C7D28">
        <w:rPr>
          <w:rFonts w:ascii="Consolas" w:hAnsi="Consolas" w:cs="Consolas"/>
          <w:color w:val="000000"/>
          <w:sz w:val="20"/>
          <w:szCs w:val="20"/>
        </w:rPr>
        <w:t>this.i</w:t>
      </w:r>
      <w:proofErr w:type="spellEnd"/>
      <w:r w:rsidR="006C7D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6C7D2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C7D28"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Test(7);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>// 10) What will be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name;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Test(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age, String name)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age;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.name = name;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Test(17,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Test(13,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Test(14,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t3 = t2;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t2 = t1;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t1 = t3;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r w:rsidR="00F6358A">
        <w:rPr>
          <w:rFonts w:ascii="Consolas" w:hAnsi="Consolas" w:cs="Consolas"/>
          <w:color w:val="000000"/>
          <w:sz w:val="20"/>
          <w:szCs w:val="20"/>
        </w:rPr>
        <w:t>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(t1.age);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r w:rsidR="00F6358A">
        <w:rPr>
          <w:rFonts w:ascii="Consolas" w:hAnsi="Consolas" w:cs="Consolas"/>
          <w:color w:val="000000"/>
          <w:sz w:val="20"/>
          <w:szCs w:val="20"/>
        </w:rPr>
        <w:t>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(t2.age);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(t3.age);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04EE" w:rsidRDefault="007E04EE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//Ans:131713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 xml:space="preserve">// 11) </w:t>
      </w:r>
      <w:proofErr w:type="spellStart"/>
      <w:r w:rsidRPr="00A635E2">
        <w:rPr>
          <w:rFonts w:ascii="Consolas" w:hAnsi="Consolas" w:cs="Consolas"/>
          <w:b/>
          <w:color w:val="000000" w:themeColor="text1"/>
        </w:rPr>
        <w:t>Whats</w:t>
      </w:r>
      <w:proofErr w:type="spellEnd"/>
      <w:r w:rsidRPr="00A635E2">
        <w:rPr>
          <w:rFonts w:ascii="Consolas" w:hAnsi="Consolas" w:cs="Consolas"/>
          <w:b/>
          <w:color w:val="000000" w:themeColor="text1"/>
        </w:rPr>
        <w:t xml:space="preserve">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age;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name;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Test()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non_static_meth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static_meth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non_static_meth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"NM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static_meth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5ACA" w:rsidRDefault="00405ACA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 w:rsidRPr="00405AC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NM SM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A635E2">
        <w:rPr>
          <w:rFonts w:ascii="Consolas" w:hAnsi="Consolas" w:cs="Consolas"/>
          <w:b/>
          <w:color w:val="000000" w:themeColor="text1"/>
        </w:rPr>
        <w:t xml:space="preserve">// 12) In real world, </w:t>
      </w:r>
      <w:r w:rsidR="003C7D88" w:rsidRPr="00A635E2">
        <w:rPr>
          <w:rFonts w:ascii="Consolas" w:hAnsi="Consolas" w:cs="Consolas"/>
          <w:b/>
          <w:color w:val="000000" w:themeColor="text1"/>
        </w:rPr>
        <w:t>Constructors</w:t>
      </w:r>
      <w:r w:rsidRPr="00A635E2">
        <w:rPr>
          <w:rFonts w:ascii="Consolas" w:hAnsi="Consolas" w:cs="Consolas"/>
          <w:b/>
          <w:color w:val="000000" w:themeColor="text1"/>
        </w:rPr>
        <w:t xml:space="preserve"> are used to: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1) Initialize all variables of a class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2) Initialize non-static </w:t>
      </w:r>
      <w:r w:rsidR="00450B12">
        <w:rPr>
          <w:rFonts w:ascii="Consolas" w:hAnsi="Consolas" w:cs="Consolas"/>
          <w:color w:val="3F7F5F"/>
          <w:sz w:val="20"/>
          <w:szCs w:val="20"/>
          <w:u w:val="single"/>
        </w:rPr>
        <w:t>variables</w:t>
      </w:r>
      <w:r>
        <w:rPr>
          <w:rFonts w:ascii="Consolas" w:hAnsi="Consolas" w:cs="Consolas"/>
          <w:color w:val="3F7F5F"/>
          <w:sz w:val="20"/>
          <w:szCs w:val="20"/>
        </w:rPr>
        <w:t xml:space="preserve"> of a class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3) static variables can be initialized in constructors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4) Give initial state to object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450B12" w:rsidRDefault="00450B1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>
        <w:rPr>
          <w:rFonts w:ascii="Consolas" w:hAnsi="Consolas" w:cs="Consolas"/>
          <w:b/>
          <w:color w:val="000000" w:themeColor="text1"/>
        </w:rPr>
        <w:t>// 12</w:t>
      </w:r>
      <w:r w:rsidR="00A635E2" w:rsidRPr="00450B12">
        <w:rPr>
          <w:rFonts w:ascii="Consolas" w:hAnsi="Consolas" w:cs="Consolas"/>
          <w:b/>
          <w:color w:val="000000" w:themeColor="text1"/>
        </w:rPr>
        <w:t xml:space="preserve">) </w:t>
      </w:r>
      <w:proofErr w:type="spellStart"/>
      <w:r w:rsidR="00A635E2" w:rsidRPr="00450B12">
        <w:rPr>
          <w:rFonts w:ascii="Consolas" w:hAnsi="Consolas" w:cs="Consolas"/>
          <w:b/>
          <w:color w:val="000000" w:themeColor="text1"/>
        </w:rPr>
        <w:t>Whats</w:t>
      </w:r>
      <w:proofErr w:type="spellEnd"/>
      <w:r w:rsidR="00A635E2" w:rsidRPr="00450B12">
        <w:rPr>
          <w:rFonts w:ascii="Consolas" w:hAnsi="Consolas" w:cs="Consolas"/>
          <w:b/>
          <w:color w:val="000000" w:themeColor="text1"/>
        </w:rPr>
        <w:t xml:space="preserve">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Test(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j;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  <w:r w:rsidR="00CB3AEB">
        <w:rPr>
          <w:rFonts w:ascii="Consolas" w:hAnsi="Consolas" w:cs="Consolas"/>
          <w:color w:val="000000"/>
          <w:sz w:val="20"/>
          <w:szCs w:val="20"/>
        </w:rPr>
        <w:tab/>
        <w:t>//Compile Error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  <w:r w:rsidR="00CB3AEB">
        <w:rPr>
          <w:rFonts w:ascii="Consolas" w:hAnsi="Consolas" w:cs="Consolas"/>
          <w:color w:val="000000"/>
          <w:sz w:val="20"/>
          <w:szCs w:val="20"/>
        </w:rPr>
        <w:tab/>
        <w:t>//Compile Error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3E023A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proofErr w:type="spellStart"/>
      <w:r w:rsidR="00CB3AEB">
        <w:rPr>
          <w:rFonts w:ascii="Consolas" w:hAnsi="Consolas" w:cs="Consolas"/>
          <w:sz w:val="20"/>
          <w:szCs w:val="20"/>
        </w:rPr>
        <w:t>Ans</w:t>
      </w:r>
      <w:proofErr w:type="spellEnd"/>
      <w:r w:rsidR="00CB3AEB">
        <w:rPr>
          <w:rFonts w:ascii="Consolas" w:hAnsi="Consolas" w:cs="Consolas"/>
          <w:sz w:val="20"/>
          <w:szCs w:val="20"/>
        </w:rPr>
        <w:t xml:space="preserve">: </w:t>
      </w:r>
      <w:r w:rsidR="00A10AEF">
        <w:rPr>
          <w:rFonts w:ascii="Consolas" w:hAnsi="Consolas" w:cs="Consolas"/>
          <w:sz w:val="20"/>
          <w:szCs w:val="20"/>
        </w:rPr>
        <w:t>Constructor arguments not matching</w:t>
      </w:r>
    </w:p>
    <w:p w:rsidR="00F44E96" w:rsidRDefault="00F44E96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E96" w:rsidRDefault="00F44E96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E96" w:rsidRDefault="00F44E96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E96" w:rsidRDefault="00F44E96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lastRenderedPageBreak/>
        <w:t xml:space="preserve">// 13) </w:t>
      </w:r>
      <w:proofErr w:type="spellStart"/>
      <w:r w:rsidRPr="00F53706">
        <w:rPr>
          <w:rFonts w:ascii="Consolas" w:hAnsi="Consolas" w:cs="Consolas"/>
          <w:b/>
          <w:color w:val="000000" w:themeColor="text1"/>
        </w:rPr>
        <w:t>Whats</w:t>
      </w:r>
      <w:proofErr w:type="spellEnd"/>
      <w:r w:rsidRPr="00F53706">
        <w:rPr>
          <w:rFonts w:ascii="Consolas" w:hAnsi="Consolas" w:cs="Consolas"/>
          <w:b/>
          <w:color w:val="000000" w:themeColor="text1"/>
        </w:rPr>
        <w:t xml:space="preserve"> the output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t1.j = t2.i = 5;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t1.i = t2.j = 6;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(t1.j++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t2.i--);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t xml:space="preserve">// 14) </w:t>
      </w:r>
      <w:proofErr w:type="spellStart"/>
      <w:r w:rsidRPr="00F53706">
        <w:rPr>
          <w:rFonts w:ascii="Consolas" w:hAnsi="Consolas" w:cs="Consolas"/>
          <w:b/>
          <w:color w:val="000000" w:themeColor="text1"/>
        </w:rPr>
        <w:t>Whats</w:t>
      </w:r>
      <w:proofErr w:type="spellEnd"/>
      <w:r w:rsidRPr="00F53706">
        <w:rPr>
          <w:rFonts w:ascii="Consolas" w:hAnsi="Consolas" w:cs="Consolas"/>
          <w:b/>
          <w:color w:val="000000" w:themeColor="text1"/>
        </w:rPr>
        <w:t xml:space="preserve"> the output of following program?</w:t>
      </w: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Test 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Test 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t1.i = 10;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19; </w:t>
      </w:r>
      <w:r>
        <w:rPr>
          <w:rFonts w:ascii="Consolas" w:hAnsi="Consolas" w:cs="Consolas"/>
          <w:color w:val="3F7F5F"/>
          <w:sz w:val="20"/>
          <w:szCs w:val="20"/>
        </w:rPr>
        <w:t>//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 = 10; </w:t>
      </w:r>
      <w:r>
        <w:rPr>
          <w:rFonts w:ascii="Consolas" w:hAnsi="Consolas" w:cs="Consolas"/>
          <w:color w:val="3F7F5F"/>
          <w:sz w:val="20"/>
          <w:szCs w:val="20"/>
        </w:rPr>
        <w:t>// 3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t2.i = 19; </w:t>
      </w:r>
      <w:r>
        <w:rPr>
          <w:rFonts w:ascii="Consolas" w:hAnsi="Consolas" w:cs="Consolas"/>
          <w:color w:val="3F7F5F"/>
          <w:sz w:val="20"/>
          <w:szCs w:val="20"/>
        </w:rPr>
        <w:t>// 4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t>// 15) Compile-time errors are generated at which lines?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a;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b; </w:t>
      </w:r>
      <w:r>
        <w:rPr>
          <w:rFonts w:ascii="Consolas" w:hAnsi="Consolas" w:cs="Consolas"/>
          <w:color w:val="3F7F5F"/>
          <w:sz w:val="20"/>
          <w:szCs w:val="20"/>
        </w:rPr>
        <w:t>//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c; </w:t>
      </w:r>
      <w:r>
        <w:rPr>
          <w:rFonts w:ascii="Consolas" w:hAnsi="Consolas" w:cs="Consolas"/>
          <w:color w:val="3F7F5F"/>
          <w:sz w:val="20"/>
          <w:szCs w:val="20"/>
        </w:rPr>
        <w:t>// 3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d; </w:t>
      </w:r>
      <w:r>
        <w:rPr>
          <w:rFonts w:ascii="Consolas" w:hAnsi="Consolas" w:cs="Consolas"/>
          <w:color w:val="3F7F5F"/>
          <w:sz w:val="20"/>
          <w:szCs w:val="20"/>
        </w:rPr>
        <w:t>// 4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transient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e; </w:t>
      </w:r>
      <w:r>
        <w:rPr>
          <w:rFonts w:ascii="Consolas" w:hAnsi="Consolas" w:cs="Consolas"/>
          <w:color w:val="3F7F5F"/>
          <w:sz w:val="20"/>
          <w:szCs w:val="20"/>
        </w:rPr>
        <w:t>// 5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f; </w:t>
      </w:r>
      <w:r>
        <w:rPr>
          <w:rFonts w:ascii="Consolas" w:hAnsi="Consolas" w:cs="Consolas"/>
          <w:color w:val="3F7F5F"/>
          <w:sz w:val="20"/>
          <w:szCs w:val="20"/>
        </w:rPr>
        <w:t>// 6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 = 1; </w:t>
      </w:r>
      <w:r>
        <w:rPr>
          <w:rFonts w:ascii="Consolas" w:hAnsi="Consolas" w:cs="Consolas"/>
          <w:color w:val="3F7F5F"/>
          <w:sz w:val="20"/>
          <w:szCs w:val="20"/>
        </w:rPr>
        <w:t>// 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 </w:t>
      </w:r>
      <w:r>
        <w:rPr>
          <w:rFonts w:ascii="Consolas" w:hAnsi="Consolas" w:cs="Consolas"/>
          <w:color w:val="3F7F5F"/>
          <w:sz w:val="20"/>
          <w:szCs w:val="20"/>
        </w:rPr>
        <w:t>// 8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h; </w:t>
      </w:r>
      <w:r>
        <w:rPr>
          <w:rFonts w:ascii="Consolas" w:hAnsi="Consolas" w:cs="Consolas"/>
          <w:color w:val="3F7F5F"/>
          <w:sz w:val="20"/>
          <w:szCs w:val="20"/>
        </w:rPr>
        <w:t>// 9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(h); </w:t>
      </w:r>
      <w:r>
        <w:rPr>
          <w:rFonts w:ascii="Consolas" w:hAnsi="Consolas" w:cs="Consolas"/>
          <w:color w:val="3F7F5F"/>
          <w:sz w:val="20"/>
          <w:szCs w:val="20"/>
        </w:rPr>
        <w:t>// 10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1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3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4. 4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5. 5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6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7. 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8. 8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9. 9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10. 10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t xml:space="preserve">// 16) What will be output of </w:t>
      </w:r>
      <w:proofErr w:type="spellStart"/>
      <w:r w:rsidRPr="00F53706">
        <w:rPr>
          <w:rFonts w:ascii="Consolas" w:hAnsi="Consolas" w:cs="Consolas"/>
          <w:b/>
          <w:color w:val="000000" w:themeColor="text1"/>
        </w:rPr>
        <w:t>follwoing</w:t>
      </w:r>
      <w:proofErr w:type="spellEnd"/>
      <w:r w:rsidRPr="00F53706">
        <w:rPr>
          <w:rFonts w:ascii="Consolas" w:hAnsi="Consolas" w:cs="Consolas"/>
          <w:b/>
          <w:color w:val="000000" w:themeColor="text1"/>
        </w:rPr>
        <w:t>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t xml:space="preserve">// 17) What will be output of </w:t>
      </w:r>
      <w:proofErr w:type="spellStart"/>
      <w:r w:rsidRPr="00F53706">
        <w:rPr>
          <w:rFonts w:ascii="Consolas" w:hAnsi="Consolas" w:cs="Consolas"/>
          <w:b/>
          <w:color w:val="000000" w:themeColor="text1"/>
        </w:rPr>
        <w:t>follwoing</w:t>
      </w:r>
      <w:proofErr w:type="spellEnd"/>
      <w:r w:rsidRPr="00F53706">
        <w:rPr>
          <w:rFonts w:ascii="Consolas" w:hAnsi="Consolas" w:cs="Consolas"/>
          <w:b/>
          <w:color w:val="000000" w:themeColor="text1"/>
        </w:rPr>
        <w:t>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t>// 18) A compile-time error is generated at which line?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Training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3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3F7F5F"/>
          <w:sz w:val="20"/>
          <w:szCs w:val="20"/>
        </w:rPr>
        <w:t>// 4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t>// 19) Which is the valid way of calling the main1 method?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main1();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j.main1(); </w:t>
      </w:r>
      <w:r>
        <w:rPr>
          <w:rFonts w:ascii="Consolas" w:hAnsi="Consolas" w:cs="Consolas"/>
          <w:color w:val="3F7F5F"/>
          <w:sz w:val="20"/>
          <w:szCs w:val="20"/>
        </w:rPr>
        <w:t>//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main1()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a) 1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b)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c) Both 1 and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d) Neither 1 nor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e) None of these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t>// 20) Compile time errors are generated at which lines?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1;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nonstaticMethod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nonstaticMethod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JavaClass.calArea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3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4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3F7F5F"/>
          <w:sz w:val="20"/>
          <w:szCs w:val="20"/>
        </w:rPr>
        <w:t>// 5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= a + 1; </w:t>
      </w:r>
      <w:r>
        <w:rPr>
          <w:rFonts w:ascii="Consolas" w:hAnsi="Consolas" w:cs="Consolas"/>
          <w:color w:val="3F7F5F"/>
          <w:sz w:val="20"/>
          <w:szCs w:val="20"/>
        </w:rPr>
        <w:t>// 6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 = 1; </w:t>
      </w:r>
      <w:r>
        <w:rPr>
          <w:rFonts w:ascii="Consolas" w:hAnsi="Consolas" w:cs="Consolas"/>
          <w:color w:val="3F7F5F"/>
          <w:sz w:val="20"/>
          <w:szCs w:val="20"/>
        </w:rPr>
        <w:t>// 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8 * 8;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a) 1,2,5,7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b) 2,5,7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c) 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d) 2,4,6,7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e) 4,5,7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t>// 21) Compile time errors are generated at which lines?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1;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1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nonstaticMethod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2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JavaClass.calArea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3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4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3F7F5F"/>
          <w:sz w:val="20"/>
          <w:szCs w:val="20"/>
        </w:rPr>
        <w:t>// 5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 = a + 1; </w:t>
      </w:r>
      <w:r>
        <w:rPr>
          <w:rFonts w:ascii="Consolas" w:hAnsi="Consolas" w:cs="Consolas"/>
          <w:color w:val="3F7F5F"/>
          <w:sz w:val="20"/>
          <w:szCs w:val="20"/>
        </w:rPr>
        <w:t>// 6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 = 1; </w:t>
      </w:r>
      <w:r>
        <w:rPr>
          <w:rFonts w:ascii="Consolas" w:hAnsi="Consolas" w:cs="Consolas"/>
          <w:color w:val="3F7F5F"/>
          <w:sz w:val="20"/>
          <w:szCs w:val="20"/>
        </w:rPr>
        <w:t>// 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nonstaticMethod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 * 1;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a) 1,2,5,7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b) 2,5,7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c) 4,6,7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d) 2,4,6,7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e) 4,5,7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Pr="00F53706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</w:rPr>
      </w:pPr>
      <w:r w:rsidRPr="00F53706">
        <w:rPr>
          <w:rFonts w:ascii="Consolas" w:hAnsi="Consolas" w:cs="Consolas"/>
          <w:b/>
          <w:color w:val="000000" w:themeColor="text1"/>
        </w:rPr>
        <w:t xml:space="preserve">// 22) What will be </w:t>
      </w:r>
      <w:proofErr w:type="spellStart"/>
      <w:r w:rsidRPr="00F53706">
        <w:rPr>
          <w:rFonts w:ascii="Consolas" w:hAnsi="Consolas" w:cs="Consolas"/>
          <w:b/>
          <w:color w:val="000000" w:themeColor="text1"/>
        </w:rPr>
        <w:t>outut</w:t>
      </w:r>
      <w:proofErr w:type="spellEnd"/>
      <w:r w:rsidRPr="00F53706">
        <w:rPr>
          <w:rFonts w:ascii="Consolas" w:hAnsi="Consolas" w:cs="Consolas"/>
          <w:b/>
          <w:color w:val="000000" w:themeColor="text1"/>
        </w:rPr>
        <w:t xml:space="preserve"> of following program?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area = calArea1(3, 4);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(area);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area = calArea2(t);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(area);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calArea1(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j;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calArea2(Test t) {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+ 10;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+ 20;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5E2" w:rsidRDefault="00A635E2" w:rsidP="00A6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4346" w:rsidRDefault="00914346">
      <w:r>
        <w:br w:type="page"/>
      </w:r>
    </w:p>
    <w:p w:rsidR="00812FE0" w:rsidRDefault="00812FE0" w:rsidP="00914346">
      <w:pPr>
        <w:autoSpaceDE w:val="0"/>
        <w:autoSpaceDN w:val="0"/>
        <w:adjustRightInd w:val="0"/>
        <w:spacing w:after="0" w:line="240" w:lineRule="auto"/>
        <w:rPr>
          <w:b/>
        </w:rPr>
      </w:pPr>
      <w:r w:rsidRPr="00812FE0">
        <w:rPr>
          <w:b/>
          <w:highlight w:val="yellow"/>
        </w:rPr>
        <w:lastRenderedPageBreak/>
        <w:t>Module5: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[3] = 23;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346" w:rsidRDefault="00914346" w:rsidP="00914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4346" w:rsidRDefault="00914346" w:rsidP="0091434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2EC9" w:rsidRDefault="006A2EC9" w:rsidP="006A2E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[3] = 23;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[1] = 33;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9D0E1F" w:rsidRPr="009D0E1F"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702AF2" w:rsidRDefault="00702AF2" w:rsidP="00702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AF2" w:rsidRDefault="00702AF2" w:rsidP="00702A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2EC9" w:rsidRDefault="006A2EC9" w:rsidP="006A2E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[3] = 23;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[1] = 33;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"2nd pos --"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275557" w:rsidRDefault="00275557" w:rsidP="00275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5557" w:rsidRDefault="00275557" w:rsidP="002755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EDF" w:rsidRDefault="006C6EDF" w:rsidP="006C6E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Phone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4C56" w:rsidRDefault="00E44C56" w:rsidP="00E44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4C56" w:rsidRDefault="00E44C56" w:rsidP="00E44C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6C6EDF" w:rsidRDefault="006C6EDF" w:rsidP="006C6E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(4, 2);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(4, 0);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0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divide(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0B6D" w:rsidRDefault="00D70B6D" w:rsidP="00D70B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0B6D" w:rsidRDefault="00D70B6D" w:rsidP="00D70B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EDF" w:rsidRDefault="006C6EDF" w:rsidP="006C6E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(4, 2);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(4, 0);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divide(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C63" w:rsidRDefault="00025C63" w:rsidP="00025C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5E8B" w:rsidRDefault="00CC5E8B" w:rsidP="00CC5E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(4, 2);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 w:cs="Consolas"/>
          <w:color w:val="000000"/>
          <w:sz w:val="20"/>
          <w:szCs w:val="20"/>
        </w:rPr>
        <w:t>(4, 0);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divide(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25C63" w:rsidRDefault="00025C63" w:rsidP="0002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C63" w:rsidRDefault="00025C63" w:rsidP="00025C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5E8B" w:rsidRDefault="00CC5E8B" w:rsidP="00CC5E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5B3691" w:rsidRDefault="005B3691" w:rsidP="005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B3691" w:rsidRDefault="005B3691" w:rsidP="005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B3691" w:rsidRDefault="005B3691" w:rsidP="005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3691" w:rsidRDefault="005B3691" w:rsidP="005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(5000L)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B3691" w:rsidRDefault="005B3691" w:rsidP="005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B3691" w:rsidRDefault="005B3691" w:rsidP="005B3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3691" w:rsidRDefault="005B3691" w:rsidP="005B36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7771" w:rsidRDefault="004E3352" w:rsidP="005B369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287771" w:rsidRDefault="00287771" w:rsidP="0028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287771" w:rsidRDefault="00287771" w:rsidP="0028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7771" w:rsidRDefault="00287771" w:rsidP="0028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throw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"Some exception"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287771" w:rsidRDefault="00287771" w:rsidP="00287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7771" w:rsidRDefault="00287771" w:rsidP="002877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3352" w:rsidRDefault="004E3352" w:rsidP="004E33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B87042" w:rsidRDefault="00B87042" w:rsidP="00B87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B87042" w:rsidRDefault="00B87042" w:rsidP="00B87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7042" w:rsidRDefault="00B87042" w:rsidP="00B87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xyz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042" w:rsidRDefault="00B87042" w:rsidP="00B87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042" w:rsidRDefault="00B87042" w:rsidP="00B87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042" w:rsidRDefault="00B87042" w:rsidP="00B87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xyz()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87042" w:rsidRDefault="00B87042" w:rsidP="00B87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"Some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7042" w:rsidRDefault="00B87042" w:rsidP="00B87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042" w:rsidRDefault="00B87042" w:rsidP="00B870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3352" w:rsidRDefault="004E3352" w:rsidP="00B870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xyz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xyz()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"Some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A72D9" w:rsidRDefault="000A72D9" w:rsidP="000A7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A72D9" w:rsidRDefault="000A72D9" w:rsidP="000A72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7E5C" w:rsidRDefault="00D67E5C" w:rsidP="00D67E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//------------------------------------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xyz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xyz()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"Some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E5C" w:rsidRDefault="00D67E5C" w:rsidP="00D67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E5C" w:rsidRDefault="00D67E5C" w:rsidP="00D67E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5216" w:rsidRDefault="004D5216" w:rsidP="00275557">
      <w:pPr>
        <w:rPr>
          <w:rFonts w:ascii="Consolas" w:hAnsi="Consolas" w:cs="Consolas"/>
          <w:color w:val="000000"/>
          <w:sz w:val="20"/>
          <w:szCs w:val="20"/>
        </w:rPr>
      </w:pPr>
    </w:p>
    <w:p w:rsidR="004D5216" w:rsidRDefault="004D5216" w:rsidP="00275557">
      <w:pPr>
        <w:rPr>
          <w:rFonts w:ascii="Consolas" w:hAnsi="Consolas" w:cs="Consolas"/>
          <w:color w:val="000000"/>
          <w:sz w:val="20"/>
          <w:szCs w:val="20"/>
        </w:rPr>
      </w:pPr>
    </w:p>
    <w:p w:rsidR="004D5216" w:rsidRDefault="004D5216" w:rsidP="00275557">
      <w:pPr>
        <w:rPr>
          <w:rFonts w:ascii="Consolas" w:hAnsi="Consolas" w:cs="Consolas"/>
          <w:color w:val="000000"/>
          <w:sz w:val="20"/>
          <w:szCs w:val="20"/>
        </w:rPr>
      </w:pPr>
    </w:p>
    <w:p w:rsidR="004D5216" w:rsidRDefault="004D5216" w:rsidP="00275557">
      <w:pPr>
        <w:rPr>
          <w:rFonts w:ascii="Consolas" w:hAnsi="Consolas" w:cs="Consolas"/>
          <w:color w:val="000000"/>
          <w:sz w:val="20"/>
          <w:szCs w:val="20"/>
        </w:rPr>
      </w:pPr>
    </w:p>
    <w:p w:rsidR="004D5216" w:rsidRDefault="004D5216" w:rsidP="00275557">
      <w:pPr>
        <w:rPr>
          <w:rFonts w:ascii="Consolas" w:hAnsi="Consolas" w:cs="Consolas"/>
          <w:color w:val="000000"/>
          <w:sz w:val="20"/>
          <w:szCs w:val="20"/>
        </w:rPr>
      </w:pPr>
    </w:p>
    <w:sectPr w:rsidR="004D5216" w:rsidSect="00A635E2">
      <w:pgSz w:w="12240" w:h="15840"/>
      <w:pgMar w:top="18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635E2"/>
    <w:rsid w:val="000003BA"/>
    <w:rsid w:val="00002C4A"/>
    <w:rsid w:val="0000300A"/>
    <w:rsid w:val="0001184B"/>
    <w:rsid w:val="000121FB"/>
    <w:rsid w:val="00025C63"/>
    <w:rsid w:val="0004008B"/>
    <w:rsid w:val="00041301"/>
    <w:rsid w:val="0004731E"/>
    <w:rsid w:val="000479A9"/>
    <w:rsid w:val="00054560"/>
    <w:rsid w:val="00054DAF"/>
    <w:rsid w:val="00056818"/>
    <w:rsid w:val="0006374D"/>
    <w:rsid w:val="00063DC6"/>
    <w:rsid w:val="0006578B"/>
    <w:rsid w:val="0007127D"/>
    <w:rsid w:val="00080696"/>
    <w:rsid w:val="0008097A"/>
    <w:rsid w:val="00081D27"/>
    <w:rsid w:val="00083650"/>
    <w:rsid w:val="00085424"/>
    <w:rsid w:val="00094771"/>
    <w:rsid w:val="000A1048"/>
    <w:rsid w:val="000A127F"/>
    <w:rsid w:val="000A4661"/>
    <w:rsid w:val="000A72D9"/>
    <w:rsid w:val="000B6E5F"/>
    <w:rsid w:val="000D573D"/>
    <w:rsid w:val="000D7809"/>
    <w:rsid w:val="000E00C7"/>
    <w:rsid w:val="000E377D"/>
    <w:rsid w:val="00102D17"/>
    <w:rsid w:val="00103701"/>
    <w:rsid w:val="00105277"/>
    <w:rsid w:val="001053F4"/>
    <w:rsid w:val="00115131"/>
    <w:rsid w:val="001160C5"/>
    <w:rsid w:val="00127625"/>
    <w:rsid w:val="0013658F"/>
    <w:rsid w:val="00144F01"/>
    <w:rsid w:val="00156CA1"/>
    <w:rsid w:val="00156FF2"/>
    <w:rsid w:val="00161F11"/>
    <w:rsid w:val="00162648"/>
    <w:rsid w:val="00177B4C"/>
    <w:rsid w:val="00177D94"/>
    <w:rsid w:val="0018617D"/>
    <w:rsid w:val="00186768"/>
    <w:rsid w:val="00186EDD"/>
    <w:rsid w:val="00190BDE"/>
    <w:rsid w:val="00192B04"/>
    <w:rsid w:val="00195F1A"/>
    <w:rsid w:val="00197B7E"/>
    <w:rsid w:val="001B190D"/>
    <w:rsid w:val="001B193F"/>
    <w:rsid w:val="001B1E43"/>
    <w:rsid w:val="001B6D2C"/>
    <w:rsid w:val="001C28DA"/>
    <w:rsid w:val="001C6726"/>
    <w:rsid w:val="001E5345"/>
    <w:rsid w:val="001F50A8"/>
    <w:rsid w:val="00201F0E"/>
    <w:rsid w:val="002027D9"/>
    <w:rsid w:val="002049F6"/>
    <w:rsid w:val="002107C2"/>
    <w:rsid w:val="0021088E"/>
    <w:rsid w:val="00213C40"/>
    <w:rsid w:val="00213CDD"/>
    <w:rsid w:val="00215485"/>
    <w:rsid w:val="002211F0"/>
    <w:rsid w:val="00225FFB"/>
    <w:rsid w:val="00226986"/>
    <w:rsid w:val="00226C11"/>
    <w:rsid w:val="002314A8"/>
    <w:rsid w:val="002316A8"/>
    <w:rsid w:val="002323A0"/>
    <w:rsid w:val="002340E5"/>
    <w:rsid w:val="00236F82"/>
    <w:rsid w:val="0024175C"/>
    <w:rsid w:val="002445F3"/>
    <w:rsid w:val="00245248"/>
    <w:rsid w:val="0025273E"/>
    <w:rsid w:val="00257279"/>
    <w:rsid w:val="002663B3"/>
    <w:rsid w:val="00266846"/>
    <w:rsid w:val="0026701A"/>
    <w:rsid w:val="00267714"/>
    <w:rsid w:val="00271200"/>
    <w:rsid w:val="00271912"/>
    <w:rsid w:val="00275557"/>
    <w:rsid w:val="00276496"/>
    <w:rsid w:val="00285426"/>
    <w:rsid w:val="00287771"/>
    <w:rsid w:val="002929A8"/>
    <w:rsid w:val="002937D8"/>
    <w:rsid w:val="00293C57"/>
    <w:rsid w:val="002A0B68"/>
    <w:rsid w:val="002A3EB8"/>
    <w:rsid w:val="002A48DE"/>
    <w:rsid w:val="002A6556"/>
    <w:rsid w:val="002B205F"/>
    <w:rsid w:val="002C6112"/>
    <w:rsid w:val="002D2A4B"/>
    <w:rsid w:val="002D5FD2"/>
    <w:rsid w:val="002E35EC"/>
    <w:rsid w:val="002E38E7"/>
    <w:rsid w:val="002F217E"/>
    <w:rsid w:val="002F7755"/>
    <w:rsid w:val="00305EAD"/>
    <w:rsid w:val="00311942"/>
    <w:rsid w:val="00311A96"/>
    <w:rsid w:val="00315A92"/>
    <w:rsid w:val="003164E2"/>
    <w:rsid w:val="00317E6D"/>
    <w:rsid w:val="0032514B"/>
    <w:rsid w:val="00326918"/>
    <w:rsid w:val="00326D9E"/>
    <w:rsid w:val="003360B2"/>
    <w:rsid w:val="003527F2"/>
    <w:rsid w:val="00356755"/>
    <w:rsid w:val="00357088"/>
    <w:rsid w:val="00357453"/>
    <w:rsid w:val="0036151F"/>
    <w:rsid w:val="00363B77"/>
    <w:rsid w:val="00384D22"/>
    <w:rsid w:val="00393201"/>
    <w:rsid w:val="003A1FA0"/>
    <w:rsid w:val="003B0455"/>
    <w:rsid w:val="003B17C7"/>
    <w:rsid w:val="003B28BB"/>
    <w:rsid w:val="003C7D88"/>
    <w:rsid w:val="003D1D41"/>
    <w:rsid w:val="003D1E9D"/>
    <w:rsid w:val="003D2BAF"/>
    <w:rsid w:val="003D4066"/>
    <w:rsid w:val="003D79E2"/>
    <w:rsid w:val="003E023A"/>
    <w:rsid w:val="003E265C"/>
    <w:rsid w:val="003F27AF"/>
    <w:rsid w:val="003F5C68"/>
    <w:rsid w:val="003F727B"/>
    <w:rsid w:val="00401B45"/>
    <w:rsid w:val="00403699"/>
    <w:rsid w:val="004052F8"/>
    <w:rsid w:val="00405ACA"/>
    <w:rsid w:val="00412B82"/>
    <w:rsid w:val="00413CBD"/>
    <w:rsid w:val="00416220"/>
    <w:rsid w:val="0042091A"/>
    <w:rsid w:val="004242A1"/>
    <w:rsid w:val="004248A2"/>
    <w:rsid w:val="00440C3C"/>
    <w:rsid w:val="00445E27"/>
    <w:rsid w:val="00447067"/>
    <w:rsid w:val="00450B12"/>
    <w:rsid w:val="004514D9"/>
    <w:rsid w:val="004623AD"/>
    <w:rsid w:val="00462ED6"/>
    <w:rsid w:val="00463824"/>
    <w:rsid w:val="004656A5"/>
    <w:rsid w:val="004805F8"/>
    <w:rsid w:val="00481B64"/>
    <w:rsid w:val="00487723"/>
    <w:rsid w:val="00494E34"/>
    <w:rsid w:val="00496B20"/>
    <w:rsid w:val="004B35B2"/>
    <w:rsid w:val="004B3CBE"/>
    <w:rsid w:val="004C49D8"/>
    <w:rsid w:val="004D26E7"/>
    <w:rsid w:val="004D3776"/>
    <w:rsid w:val="004D5216"/>
    <w:rsid w:val="004D68D2"/>
    <w:rsid w:val="004E3352"/>
    <w:rsid w:val="004E5459"/>
    <w:rsid w:val="004E67A1"/>
    <w:rsid w:val="004E728C"/>
    <w:rsid w:val="004F053B"/>
    <w:rsid w:val="004F447A"/>
    <w:rsid w:val="004F53AA"/>
    <w:rsid w:val="004F5622"/>
    <w:rsid w:val="00500B5A"/>
    <w:rsid w:val="0050670B"/>
    <w:rsid w:val="00506AB7"/>
    <w:rsid w:val="00516040"/>
    <w:rsid w:val="005166A7"/>
    <w:rsid w:val="00523795"/>
    <w:rsid w:val="0052578D"/>
    <w:rsid w:val="005311D8"/>
    <w:rsid w:val="00532949"/>
    <w:rsid w:val="00534C41"/>
    <w:rsid w:val="00542308"/>
    <w:rsid w:val="00544090"/>
    <w:rsid w:val="00544F0D"/>
    <w:rsid w:val="005454DC"/>
    <w:rsid w:val="00551938"/>
    <w:rsid w:val="00567ECA"/>
    <w:rsid w:val="00581F42"/>
    <w:rsid w:val="00593E3E"/>
    <w:rsid w:val="00596498"/>
    <w:rsid w:val="005976C9"/>
    <w:rsid w:val="005A194E"/>
    <w:rsid w:val="005B2798"/>
    <w:rsid w:val="005B3691"/>
    <w:rsid w:val="005B3DBC"/>
    <w:rsid w:val="005B7508"/>
    <w:rsid w:val="005C0C74"/>
    <w:rsid w:val="005C4A4D"/>
    <w:rsid w:val="005D00AB"/>
    <w:rsid w:val="005D78E7"/>
    <w:rsid w:val="005E018D"/>
    <w:rsid w:val="005E16FC"/>
    <w:rsid w:val="005E1848"/>
    <w:rsid w:val="005E5715"/>
    <w:rsid w:val="005E70B9"/>
    <w:rsid w:val="0060183C"/>
    <w:rsid w:val="00602B31"/>
    <w:rsid w:val="00602FAC"/>
    <w:rsid w:val="006076A8"/>
    <w:rsid w:val="0061089B"/>
    <w:rsid w:val="00610A2F"/>
    <w:rsid w:val="00613950"/>
    <w:rsid w:val="00623EB3"/>
    <w:rsid w:val="0062421B"/>
    <w:rsid w:val="00632E66"/>
    <w:rsid w:val="00634E61"/>
    <w:rsid w:val="00635823"/>
    <w:rsid w:val="006365CB"/>
    <w:rsid w:val="00641A41"/>
    <w:rsid w:val="00643367"/>
    <w:rsid w:val="00644485"/>
    <w:rsid w:val="00651DE6"/>
    <w:rsid w:val="0065603B"/>
    <w:rsid w:val="00662B9A"/>
    <w:rsid w:val="00663B1D"/>
    <w:rsid w:val="00666DD2"/>
    <w:rsid w:val="0066724E"/>
    <w:rsid w:val="00670344"/>
    <w:rsid w:val="00675522"/>
    <w:rsid w:val="006770FF"/>
    <w:rsid w:val="00682BA0"/>
    <w:rsid w:val="006905C5"/>
    <w:rsid w:val="00691A0C"/>
    <w:rsid w:val="00694758"/>
    <w:rsid w:val="00697125"/>
    <w:rsid w:val="006A2EC9"/>
    <w:rsid w:val="006A4F32"/>
    <w:rsid w:val="006A584D"/>
    <w:rsid w:val="006B3138"/>
    <w:rsid w:val="006B400F"/>
    <w:rsid w:val="006B55DC"/>
    <w:rsid w:val="006B5819"/>
    <w:rsid w:val="006B7082"/>
    <w:rsid w:val="006B7F25"/>
    <w:rsid w:val="006C6EDF"/>
    <w:rsid w:val="006C7D28"/>
    <w:rsid w:val="006D3510"/>
    <w:rsid w:val="006D6860"/>
    <w:rsid w:val="006E00C2"/>
    <w:rsid w:val="006E2FA7"/>
    <w:rsid w:val="006E3C6C"/>
    <w:rsid w:val="006E544B"/>
    <w:rsid w:val="006F3D31"/>
    <w:rsid w:val="006F50AD"/>
    <w:rsid w:val="00700FDA"/>
    <w:rsid w:val="00701D72"/>
    <w:rsid w:val="007024BF"/>
    <w:rsid w:val="00702AF2"/>
    <w:rsid w:val="0070793C"/>
    <w:rsid w:val="00710AB6"/>
    <w:rsid w:val="00711D0F"/>
    <w:rsid w:val="0072325C"/>
    <w:rsid w:val="007265F5"/>
    <w:rsid w:val="007274AD"/>
    <w:rsid w:val="00732B32"/>
    <w:rsid w:val="00735DF5"/>
    <w:rsid w:val="00736A2B"/>
    <w:rsid w:val="00750E76"/>
    <w:rsid w:val="0076356B"/>
    <w:rsid w:val="00765E0C"/>
    <w:rsid w:val="00767CC3"/>
    <w:rsid w:val="0077266E"/>
    <w:rsid w:val="007731C2"/>
    <w:rsid w:val="00773A29"/>
    <w:rsid w:val="00776A57"/>
    <w:rsid w:val="00780826"/>
    <w:rsid w:val="00781FAE"/>
    <w:rsid w:val="00784F31"/>
    <w:rsid w:val="0079001B"/>
    <w:rsid w:val="0079521A"/>
    <w:rsid w:val="00796035"/>
    <w:rsid w:val="00797A8A"/>
    <w:rsid w:val="007A624B"/>
    <w:rsid w:val="007B02AA"/>
    <w:rsid w:val="007B1C0E"/>
    <w:rsid w:val="007B2580"/>
    <w:rsid w:val="007C4043"/>
    <w:rsid w:val="007C542A"/>
    <w:rsid w:val="007C761D"/>
    <w:rsid w:val="007C7ADF"/>
    <w:rsid w:val="007D71B3"/>
    <w:rsid w:val="007E04EE"/>
    <w:rsid w:val="007E1010"/>
    <w:rsid w:val="007E3552"/>
    <w:rsid w:val="007F016B"/>
    <w:rsid w:val="008003FB"/>
    <w:rsid w:val="00806EA8"/>
    <w:rsid w:val="00807B6D"/>
    <w:rsid w:val="00810A55"/>
    <w:rsid w:val="00812354"/>
    <w:rsid w:val="00812FE0"/>
    <w:rsid w:val="00821C3D"/>
    <w:rsid w:val="008227F0"/>
    <w:rsid w:val="008252EA"/>
    <w:rsid w:val="00827CF8"/>
    <w:rsid w:val="008333BF"/>
    <w:rsid w:val="008413AF"/>
    <w:rsid w:val="00843B7A"/>
    <w:rsid w:val="00844D89"/>
    <w:rsid w:val="008455D7"/>
    <w:rsid w:val="00850AAA"/>
    <w:rsid w:val="00850EC7"/>
    <w:rsid w:val="00851B55"/>
    <w:rsid w:val="008568ED"/>
    <w:rsid w:val="0086590C"/>
    <w:rsid w:val="00872DE4"/>
    <w:rsid w:val="00876412"/>
    <w:rsid w:val="008911BB"/>
    <w:rsid w:val="008920F2"/>
    <w:rsid w:val="008A154F"/>
    <w:rsid w:val="008A7F0C"/>
    <w:rsid w:val="008B0ABE"/>
    <w:rsid w:val="008B32A6"/>
    <w:rsid w:val="008B6078"/>
    <w:rsid w:val="008C065B"/>
    <w:rsid w:val="008C6480"/>
    <w:rsid w:val="008D3952"/>
    <w:rsid w:val="008D6CAB"/>
    <w:rsid w:val="008D76F0"/>
    <w:rsid w:val="008D7CE2"/>
    <w:rsid w:val="008E149E"/>
    <w:rsid w:val="008F1AB6"/>
    <w:rsid w:val="008F23D1"/>
    <w:rsid w:val="008F2F80"/>
    <w:rsid w:val="008F3D96"/>
    <w:rsid w:val="008F724C"/>
    <w:rsid w:val="00901F12"/>
    <w:rsid w:val="00902F08"/>
    <w:rsid w:val="00912740"/>
    <w:rsid w:val="00912829"/>
    <w:rsid w:val="009137E9"/>
    <w:rsid w:val="00914346"/>
    <w:rsid w:val="00917F4A"/>
    <w:rsid w:val="0092220F"/>
    <w:rsid w:val="00922F77"/>
    <w:rsid w:val="00934E0D"/>
    <w:rsid w:val="00937919"/>
    <w:rsid w:val="00942375"/>
    <w:rsid w:val="00943BF9"/>
    <w:rsid w:val="0094518B"/>
    <w:rsid w:val="0094640F"/>
    <w:rsid w:val="0095707D"/>
    <w:rsid w:val="00961098"/>
    <w:rsid w:val="00961E37"/>
    <w:rsid w:val="00962BF5"/>
    <w:rsid w:val="0096502B"/>
    <w:rsid w:val="009711B6"/>
    <w:rsid w:val="00973600"/>
    <w:rsid w:val="009800C5"/>
    <w:rsid w:val="009839B7"/>
    <w:rsid w:val="00993804"/>
    <w:rsid w:val="00997B05"/>
    <w:rsid w:val="009A7DE0"/>
    <w:rsid w:val="009B0BDF"/>
    <w:rsid w:val="009B15B6"/>
    <w:rsid w:val="009B30BD"/>
    <w:rsid w:val="009C082A"/>
    <w:rsid w:val="009C49DE"/>
    <w:rsid w:val="009C6737"/>
    <w:rsid w:val="009C7322"/>
    <w:rsid w:val="009D0BA2"/>
    <w:rsid w:val="009D0E1F"/>
    <w:rsid w:val="009D31E2"/>
    <w:rsid w:val="009E07CB"/>
    <w:rsid w:val="009E2D25"/>
    <w:rsid w:val="009E4791"/>
    <w:rsid w:val="009E7BEA"/>
    <w:rsid w:val="009F0A4F"/>
    <w:rsid w:val="009F0FF0"/>
    <w:rsid w:val="009F2056"/>
    <w:rsid w:val="009F586E"/>
    <w:rsid w:val="00A00E9E"/>
    <w:rsid w:val="00A046A8"/>
    <w:rsid w:val="00A05AA5"/>
    <w:rsid w:val="00A10AEF"/>
    <w:rsid w:val="00A1594F"/>
    <w:rsid w:val="00A166D6"/>
    <w:rsid w:val="00A211D3"/>
    <w:rsid w:val="00A241A0"/>
    <w:rsid w:val="00A25B51"/>
    <w:rsid w:val="00A26138"/>
    <w:rsid w:val="00A26398"/>
    <w:rsid w:val="00A300BD"/>
    <w:rsid w:val="00A320C0"/>
    <w:rsid w:val="00A34250"/>
    <w:rsid w:val="00A34933"/>
    <w:rsid w:val="00A40D8A"/>
    <w:rsid w:val="00A40DA2"/>
    <w:rsid w:val="00A421AA"/>
    <w:rsid w:val="00A42C1D"/>
    <w:rsid w:val="00A43FC4"/>
    <w:rsid w:val="00A45761"/>
    <w:rsid w:val="00A53E6A"/>
    <w:rsid w:val="00A56C1B"/>
    <w:rsid w:val="00A57086"/>
    <w:rsid w:val="00A57B58"/>
    <w:rsid w:val="00A63277"/>
    <w:rsid w:val="00A635E2"/>
    <w:rsid w:val="00A64D84"/>
    <w:rsid w:val="00A73367"/>
    <w:rsid w:val="00A750EF"/>
    <w:rsid w:val="00A75A3A"/>
    <w:rsid w:val="00A76D20"/>
    <w:rsid w:val="00A7759D"/>
    <w:rsid w:val="00A837B8"/>
    <w:rsid w:val="00A843F2"/>
    <w:rsid w:val="00A85CD8"/>
    <w:rsid w:val="00AA3DBE"/>
    <w:rsid w:val="00AA7B60"/>
    <w:rsid w:val="00AB2F00"/>
    <w:rsid w:val="00AB4EBE"/>
    <w:rsid w:val="00AB7456"/>
    <w:rsid w:val="00AB7F21"/>
    <w:rsid w:val="00AC142E"/>
    <w:rsid w:val="00AC20BB"/>
    <w:rsid w:val="00AC7190"/>
    <w:rsid w:val="00AD1680"/>
    <w:rsid w:val="00AE1A82"/>
    <w:rsid w:val="00AE216B"/>
    <w:rsid w:val="00AE21BB"/>
    <w:rsid w:val="00AE25C0"/>
    <w:rsid w:val="00AF1082"/>
    <w:rsid w:val="00AF11AD"/>
    <w:rsid w:val="00AF39E8"/>
    <w:rsid w:val="00AF47DC"/>
    <w:rsid w:val="00B04853"/>
    <w:rsid w:val="00B157DD"/>
    <w:rsid w:val="00B16015"/>
    <w:rsid w:val="00B307AA"/>
    <w:rsid w:val="00B307F4"/>
    <w:rsid w:val="00B4265C"/>
    <w:rsid w:val="00B541A5"/>
    <w:rsid w:val="00B62D18"/>
    <w:rsid w:val="00B64355"/>
    <w:rsid w:val="00B64AF3"/>
    <w:rsid w:val="00B73A0A"/>
    <w:rsid w:val="00B76168"/>
    <w:rsid w:val="00B8498A"/>
    <w:rsid w:val="00B87042"/>
    <w:rsid w:val="00B902E2"/>
    <w:rsid w:val="00B9177D"/>
    <w:rsid w:val="00B9205A"/>
    <w:rsid w:val="00B97934"/>
    <w:rsid w:val="00BA47C3"/>
    <w:rsid w:val="00BA6853"/>
    <w:rsid w:val="00BB277E"/>
    <w:rsid w:val="00BB3BAB"/>
    <w:rsid w:val="00BB5BF8"/>
    <w:rsid w:val="00BC7B8D"/>
    <w:rsid w:val="00BD3635"/>
    <w:rsid w:val="00BD7322"/>
    <w:rsid w:val="00BE5713"/>
    <w:rsid w:val="00BF4CE1"/>
    <w:rsid w:val="00C04B27"/>
    <w:rsid w:val="00C0531F"/>
    <w:rsid w:val="00C05B4E"/>
    <w:rsid w:val="00C05DE2"/>
    <w:rsid w:val="00C1159D"/>
    <w:rsid w:val="00C24571"/>
    <w:rsid w:val="00C27667"/>
    <w:rsid w:val="00C27897"/>
    <w:rsid w:val="00C306B4"/>
    <w:rsid w:val="00C35283"/>
    <w:rsid w:val="00C35BE8"/>
    <w:rsid w:val="00C36C60"/>
    <w:rsid w:val="00C439AD"/>
    <w:rsid w:val="00C51468"/>
    <w:rsid w:val="00C52FDB"/>
    <w:rsid w:val="00C56A60"/>
    <w:rsid w:val="00C73B2D"/>
    <w:rsid w:val="00C76F81"/>
    <w:rsid w:val="00C90C83"/>
    <w:rsid w:val="00C92825"/>
    <w:rsid w:val="00C960CC"/>
    <w:rsid w:val="00CB1A44"/>
    <w:rsid w:val="00CB35EC"/>
    <w:rsid w:val="00CB3AEB"/>
    <w:rsid w:val="00CC4022"/>
    <w:rsid w:val="00CC498D"/>
    <w:rsid w:val="00CC53F3"/>
    <w:rsid w:val="00CC5E8B"/>
    <w:rsid w:val="00CC63C6"/>
    <w:rsid w:val="00CC6A92"/>
    <w:rsid w:val="00CE098B"/>
    <w:rsid w:val="00CE2DF2"/>
    <w:rsid w:val="00CE67F6"/>
    <w:rsid w:val="00D01AB9"/>
    <w:rsid w:val="00D14299"/>
    <w:rsid w:val="00D20913"/>
    <w:rsid w:val="00D41596"/>
    <w:rsid w:val="00D424BC"/>
    <w:rsid w:val="00D4443B"/>
    <w:rsid w:val="00D45D6D"/>
    <w:rsid w:val="00D46530"/>
    <w:rsid w:val="00D51B15"/>
    <w:rsid w:val="00D537EF"/>
    <w:rsid w:val="00D542CC"/>
    <w:rsid w:val="00D56018"/>
    <w:rsid w:val="00D56842"/>
    <w:rsid w:val="00D579B9"/>
    <w:rsid w:val="00D63FC0"/>
    <w:rsid w:val="00D67E5C"/>
    <w:rsid w:val="00D70B6D"/>
    <w:rsid w:val="00D71B05"/>
    <w:rsid w:val="00D73250"/>
    <w:rsid w:val="00D75B67"/>
    <w:rsid w:val="00D826BF"/>
    <w:rsid w:val="00D930BD"/>
    <w:rsid w:val="00DA52CD"/>
    <w:rsid w:val="00DA5B4D"/>
    <w:rsid w:val="00DA6A12"/>
    <w:rsid w:val="00DB048E"/>
    <w:rsid w:val="00DC6B27"/>
    <w:rsid w:val="00DD2981"/>
    <w:rsid w:val="00DE1ECC"/>
    <w:rsid w:val="00DE3E75"/>
    <w:rsid w:val="00DF177B"/>
    <w:rsid w:val="00E04625"/>
    <w:rsid w:val="00E123C7"/>
    <w:rsid w:val="00E127CC"/>
    <w:rsid w:val="00E12EF9"/>
    <w:rsid w:val="00E14C16"/>
    <w:rsid w:val="00E21C82"/>
    <w:rsid w:val="00E2786A"/>
    <w:rsid w:val="00E33CBB"/>
    <w:rsid w:val="00E345D6"/>
    <w:rsid w:val="00E36177"/>
    <w:rsid w:val="00E4270C"/>
    <w:rsid w:val="00E44C56"/>
    <w:rsid w:val="00E4641B"/>
    <w:rsid w:val="00E5540D"/>
    <w:rsid w:val="00E55688"/>
    <w:rsid w:val="00E61859"/>
    <w:rsid w:val="00E61E29"/>
    <w:rsid w:val="00E65D9C"/>
    <w:rsid w:val="00E74994"/>
    <w:rsid w:val="00E74C59"/>
    <w:rsid w:val="00E928AC"/>
    <w:rsid w:val="00E938D6"/>
    <w:rsid w:val="00E94204"/>
    <w:rsid w:val="00EA1546"/>
    <w:rsid w:val="00EA3141"/>
    <w:rsid w:val="00EB0175"/>
    <w:rsid w:val="00EB0775"/>
    <w:rsid w:val="00EB2AE5"/>
    <w:rsid w:val="00EB63E0"/>
    <w:rsid w:val="00EC769A"/>
    <w:rsid w:val="00ED1AFD"/>
    <w:rsid w:val="00ED296E"/>
    <w:rsid w:val="00ED5F33"/>
    <w:rsid w:val="00ED6ED0"/>
    <w:rsid w:val="00ED7307"/>
    <w:rsid w:val="00EF1145"/>
    <w:rsid w:val="00EF1D57"/>
    <w:rsid w:val="00EF243D"/>
    <w:rsid w:val="00F01145"/>
    <w:rsid w:val="00F01A45"/>
    <w:rsid w:val="00F04E29"/>
    <w:rsid w:val="00F1168C"/>
    <w:rsid w:val="00F15D4E"/>
    <w:rsid w:val="00F2048B"/>
    <w:rsid w:val="00F23256"/>
    <w:rsid w:val="00F24237"/>
    <w:rsid w:val="00F304A2"/>
    <w:rsid w:val="00F32DC8"/>
    <w:rsid w:val="00F34DB4"/>
    <w:rsid w:val="00F36EA2"/>
    <w:rsid w:val="00F44E96"/>
    <w:rsid w:val="00F519E7"/>
    <w:rsid w:val="00F53706"/>
    <w:rsid w:val="00F555D7"/>
    <w:rsid w:val="00F631E0"/>
    <w:rsid w:val="00F6358A"/>
    <w:rsid w:val="00F666BB"/>
    <w:rsid w:val="00F706CF"/>
    <w:rsid w:val="00F74CF9"/>
    <w:rsid w:val="00F754B8"/>
    <w:rsid w:val="00F82A68"/>
    <w:rsid w:val="00F9156A"/>
    <w:rsid w:val="00F96E90"/>
    <w:rsid w:val="00FA034A"/>
    <w:rsid w:val="00FA2F2E"/>
    <w:rsid w:val="00FA3B95"/>
    <w:rsid w:val="00FA4DEC"/>
    <w:rsid w:val="00FA5817"/>
    <w:rsid w:val="00FB16DA"/>
    <w:rsid w:val="00FB33D7"/>
    <w:rsid w:val="00FB4032"/>
    <w:rsid w:val="00FB7954"/>
    <w:rsid w:val="00FB7EF0"/>
    <w:rsid w:val="00FC3D26"/>
    <w:rsid w:val="00FC5E7C"/>
    <w:rsid w:val="00FD44F4"/>
    <w:rsid w:val="00FF4179"/>
    <w:rsid w:val="00FF430A"/>
    <w:rsid w:val="00FF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12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289</cp:revision>
  <dcterms:created xsi:type="dcterms:W3CDTF">2018-06-21T01:09:00Z</dcterms:created>
  <dcterms:modified xsi:type="dcterms:W3CDTF">2018-07-02T23:29:00Z</dcterms:modified>
</cp:coreProperties>
</file>