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D27" w:rsidRDefault="00034884" w:rsidP="00454979">
      <w:pPr>
        <w:spacing w:after="0"/>
      </w:pPr>
      <w:r w:rsidRPr="00034884">
        <w:rPr>
          <w:b/>
        </w:rPr>
        <w:t>src/test/java :</w:t>
      </w:r>
      <w:r>
        <w:t xml:space="preserve"> contains the test cases</w:t>
      </w:r>
    </w:p>
    <w:p w:rsidR="00B46279" w:rsidRPr="00454979" w:rsidRDefault="00B46279" w:rsidP="00B46279">
      <w:pPr>
        <w:spacing w:after="0"/>
        <w:rPr>
          <w:b/>
        </w:rPr>
      </w:pPr>
      <w:r w:rsidRPr="00454979">
        <w:rPr>
          <w:b/>
        </w:rPr>
        <w:t>Packages:</w:t>
      </w:r>
    </w:p>
    <w:p w:rsidR="00454979" w:rsidRDefault="00B46279" w:rsidP="00454979">
      <w:pPr>
        <w:spacing w:after="0"/>
      </w:pPr>
      <w:r>
        <w:t>base</w:t>
      </w:r>
      <w:r w:rsidR="006570A0">
        <w:t xml:space="preserve"> - BaseTest.java</w:t>
      </w:r>
    </w:p>
    <w:p w:rsidR="00B46279" w:rsidRDefault="006570A0" w:rsidP="00454979">
      <w:pPr>
        <w:spacing w:after="0"/>
      </w:pPr>
      <w:r>
        <w:t>Test Suite Names</w:t>
      </w:r>
    </w:p>
    <w:p w:rsidR="00B46279" w:rsidRDefault="00B46279" w:rsidP="00454979">
      <w:pPr>
        <w:spacing w:after="0"/>
      </w:pPr>
    </w:p>
    <w:p w:rsidR="00034884" w:rsidRDefault="00034884" w:rsidP="00454979">
      <w:pPr>
        <w:spacing w:after="0"/>
      </w:pPr>
      <w:r w:rsidRPr="00034884">
        <w:rPr>
          <w:b/>
        </w:rPr>
        <w:t>src/main/java :</w:t>
      </w:r>
      <w:r>
        <w:t xml:space="preserve"> contains the java utility files</w:t>
      </w:r>
    </w:p>
    <w:p w:rsidR="00454979" w:rsidRPr="00454979" w:rsidRDefault="00454979" w:rsidP="00454979">
      <w:pPr>
        <w:spacing w:after="0"/>
        <w:rPr>
          <w:b/>
        </w:rPr>
      </w:pPr>
      <w:r w:rsidRPr="00454979">
        <w:rPr>
          <w:b/>
        </w:rPr>
        <w:t>Packages:</w:t>
      </w:r>
    </w:p>
    <w:p w:rsidR="00454979" w:rsidRDefault="00454979" w:rsidP="00454979">
      <w:pPr>
        <w:spacing w:after="0"/>
      </w:pPr>
      <w:r>
        <w:t>driver</w:t>
      </w:r>
    </w:p>
    <w:p w:rsidR="00454979" w:rsidRDefault="00454979" w:rsidP="00454979">
      <w:pPr>
        <w:spacing w:after="0"/>
      </w:pPr>
      <w:r>
        <w:t xml:space="preserve">keywords </w:t>
      </w:r>
    </w:p>
    <w:p w:rsidR="00454979" w:rsidRDefault="00454979" w:rsidP="00454979">
      <w:pPr>
        <w:spacing w:after="0"/>
      </w:pPr>
      <w:r>
        <w:t>util</w:t>
      </w:r>
    </w:p>
    <w:p w:rsidR="00454979" w:rsidRDefault="00454979" w:rsidP="00454979">
      <w:pPr>
        <w:spacing w:after="0"/>
      </w:pPr>
    </w:p>
    <w:p w:rsidR="005953E5" w:rsidRDefault="00865138" w:rsidP="00454979">
      <w:pPr>
        <w:spacing w:after="0"/>
      </w:pPr>
      <w:r w:rsidRPr="00865138">
        <w:rPr>
          <w:b/>
        </w:rPr>
        <w:t>src/test/resources</w:t>
      </w:r>
      <w:r>
        <w:t xml:space="preserve"> for </w:t>
      </w:r>
      <w:r w:rsidRPr="00506356">
        <w:rPr>
          <w:b/>
        </w:rPr>
        <w:t xml:space="preserve">properties </w:t>
      </w:r>
      <w:r w:rsidRPr="00506356">
        <w:t>files</w:t>
      </w:r>
      <w:r>
        <w:t xml:space="preserve"> and </w:t>
      </w:r>
      <w:r w:rsidRPr="00506356">
        <w:rPr>
          <w:b/>
        </w:rPr>
        <w:t>xml</w:t>
      </w:r>
      <w:r>
        <w:t xml:space="preserve"> files etc.</w:t>
      </w:r>
    </w:p>
    <w:p w:rsidR="00081264" w:rsidRDefault="00081264" w:rsidP="00AB6B1F">
      <w:pPr>
        <w:pStyle w:val="ListParagraph"/>
        <w:numPr>
          <w:ilvl w:val="0"/>
          <w:numId w:val="1"/>
        </w:numPr>
        <w:spacing w:after="0"/>
      </w:pPr>
      <w:r>
        <w:t>Data will be read from the XLS and .properties files.</w:t>
      </w:r>
    </w:p>
    <w:p w:rsidR="00081264" w:rsidRDefault="00081264" w:rsidP="00AB6B1F">
      <w:pPr>
        <w:pStyle w:val="ListParagraph"/>
        <w:numPr>
          <w:ilvl w:val="0"/>
          <w:numId w:val="1"/>
        </w:numPr>
        <w:spacing w:after="0"/>
      </w:pPr>
      <w:r>
        <w:t>TestCase will read the data from XLS files &amp; then initialize the properties files.</w:t>
      </w:r>
      <w:r w:rsidR="00AD67A4">
        <w:t xml:space="preserve"> After that the driver script will do the Keyword Execution.</w:t>
      </w:r>
      <w:r w:rsidR="002B54F7">
        <w:t xml:space="preserve"> (TestCase -&gt; DriverScript -&gt; Keword Execution)</w:t>
      </w:r>
    </w:p>
    <w:p w:rsidR="00454979" w:rsidRDefault="00454979" w:rsidP="00454979">
      <w:pPr>
        <w:spacing w:after="0"/>
      </w:pPr>
    </w:p>
    <w:p w:rsidR="00454979" w:rsidRDefault="00454979" w:rsidP="00AB6B1F">
      <w:pPr>
        <w:pStyle w:val="ListParagraph"/>
        <w:numPr>
          <w:ilvl w:val="0"/>
          <w:numId w:val="1"/>
        </w:numPr>
        <w:spacing w:after="0"/>
      </w:pPr>
      <w:r>
        <w:t xml:space="preserve">Generic </w:t>
      </w:r>
    </w:p>
    <w:p w:rsidR="00081264" w:rsidRDefault="00081264" w:rsidP="00454979">
      <w:pPr>
        <w:spacing w:after="0"/>
      </w:pPr>
    </w:p>
    <w:p w:rsidR="007147CF" w:rsidRDefault="00F47F82" w:rsidP="00AB6B1F">
      <w:pPr>
        <w:pStyle w:val="ListParagraph"/>
        <w:numPr>
          <w:ilvl w:val="0"/>
          <w:numId w:val="1"/>
        </w:numPr>
        <w:spacing w:after="0"/>
      </w:pPr>
      <w:r>
        <w:t>Before the test cases starts, I make sure that everything is initialize.</w:t>
      </w:r>
    </w:p>
    <w:p w:rsidR="007147CF" w:rsidRDefault="007147CF" w:rsidP="00AB6B1F">
      <w:pPr>
        <w:pStyle w:val="ListParagraph"/>
        <w:numPr>
          <w:ilvl w:val="0"/>
          <w:numId w:val="1"/>
        </w:numPr>
        <w:spacing w:after="0"/>
      </w:pPr>
      <w:r>
        <w:t xml:space="preserve">How do you execute </w:t>
      </w:r>
      <w:r w:rsidRPr="00AB6B1F">
        <w:rPr>
          <w:b/>
        </w:rPr>
        <w:t>TestNG</w:t>
      </w:r>
      <w:r>
        <w:t xml:space="preserve"> test cases from </w:t>
      </w:r>
      <w:r w:rsidRPr="00AB6B1F">
        <w:rPr>
          <w:b/>
        </w:rPr>
        <w:t>POM</w:t>
      </w:r>
      <w:r>
        <w:t xml:space="preserve"> - With the help of Surefire </w:t>
      </w:r>
      <w:r w:rsidR="00506356">
        <w:t>plug-in</w:t>
      </w:r>
    </w:p>
    <w:p w:rsidR="008B239D" w:rsidRDefault="008B239D" w:rsidP="00454979">
      <w:pPr>
        <w:spacing w:after="0"/>
      </w:pPr>
    </w:p>
    <w:p w:rsidR="008B239D" w:rsidRDefault="008B239D" w:rsidP="00454979">
      <w:pPr>
        <w:spacing w:after="0"/>
      </w:pPr>
    </w:p>
    <w:p w:rsidR="008B239D" w:rsidRDefault="008B239D" w:rsidP="00454979">
      <w:pPr>
        <w:spacing w:after="0"/>
        <w:rPr>
          <w:b/>
        </w:rPr>
      </w:pPr>
      <w:r>
        <w:rPr>
          <w:b/>
        </w:rPr>
        <w:t>Framework Flow:</w:t>
      </w:r>
    </w:p>
    <w:p w:rsidR="008B239D" w:rsidRPr="005F7DEF" w:rsidRDefault="008B239D" w:rsidP="00454979">
      <w:pPr>
        <w:spacing w:after="0"/>
        <w:rPr>
          <w:b/>
          <w:color w:val="FF0000"/>
        </w:rPr>
      </w:pPr>
      <w:r w:rsidRPr="005F7DEF">
        <w:rPr>
          <w:b/>
          <w:color w:val="FF0000"/>
        </w:rPr>
        <w:t>Do not forget to build the project if it does not runs.</w:t>
      </w:r>
    </w:p>
    <w:p w:rsidR="008B239D" w:rsidRDefault="008B239D" w:rsidP="00454979">
      <w:pPr>
        <w:spacing w:after="0"/>
        <w:rPr>
          <w:b/>
        </w:rPr>
      </w:pPr>
    </w:p>
    <w:p w:rsidR="00A361FC" w:rsidRPr="00A361FC" w:rsidRDefault="00A361FC" w:rsidP="00A361FC">
      <w:pPr>
        <w:spacing w:after="0"/>
      </w:pPr>
      <w:r w:rsidRPr="00A361FC">
        <w:t>First the control goes into @Test</w:t>
      </w:r>
      <w:r>
        <w:t xml:space="preserve">, </w:t>
      </w:r>
    </w:p>
    <w:p w:rsidR="00A361FC" w:rsidRDefault="00A361FC" w:rsidP="00454979">
      <w:pPr>
        <w:spacing w:after="0"/>
        <w:rPr>
          <w:b/>
        </w:rPr>
      </w:pPr>
    </w:p>
    <w:p w:rsidR="00036DD2" w:rsidRPr="0066106B" w:rsidRDefault="00036DD2" w:rsidP="00454979">
      <w:pPr>
        <w:spacing w:after="0"/>
        <w:rPr>
          <w:b/>
        </w:rPr>
      </w:pPr>
      <w:r w:rsidRPr="0066106B">
        <w:rPr>
          <w:b/>
        </w:rPr>
        <w:t>BaseTest Class:</w:t>
      </w:r>
    </w:p>
    <w:p w:rsidR="00036DD2" w:rsidRDefault="00036DD2" w:rsidP="00454979">
      <w:pPr>
        <w:spacing w:after="0"/>
      </w:pPr>
    </w:p>
    <w:p w:rsidR="00036DD2" w:rsidRDefault="00036DD2" w:rsidP="00454979">
      <w:pPr>
        <w:spacing w:after="0"/>
      </w:pPr>
      <w:r>
        <w:t>@</w:t>
      </w:r>
      <w:r w:rsidRPr="003D3DCC">
        <w:t>BeforeTest</w:t>
      </w:r>
    </w:p>
    <w:p w:rsidR="00036DD2" w:rsidRDefault="00036DD2" w:rsidP="00036DD2">
      <w:pPr>
        <w:pStyle w:val="ListParagraph"/>
        <w:numPr>
          <w:ilvl w:val="0"/>
          <w:numId w:val="2"/>
        </w:numPr>
        <w:spacing w:after="0"/>
      </w:pPr>
      <w:r>
        <w:t>Initialize Property files</w:t>
      </w:r>
      <w:r w:rsidR="0066106B">
        <w:t xml:space="preserve"> (.prop)</w:t>
      </w:r>
    </w:p>
    <w:p w:rsidR="00036DD2" w:rsidRDefault="0066106B" w:rsidP="00036DD2">
      <w:pPr>
        <w:pStyle w:val="ListParagraph"/>
        <w:numPr>
          <w:ilvl w:val="0"/>
          <w:numId w:val="2"/>
        </w:numPr>
        <w:spacing w:after="0"/>
      </w:pPr>
      <w:r>
        <w:t xml:space="preserve">Initialize </w:t>
      </w:r>
      <w:r w:rsidR="00036DD2">
        <w:t>XLS files</w:t>
      </w:r>
    </w:p>
    <w:p w:rsidR="00F46BC3" w:rsidRDefault="0066106B" w:rsidP="00C13F05">
      <w:pPr>
        <w:pStyle w:val="ListParagraph"/>
        <w:numPr>
          <w:ilvl w:val="0"/>
          <w:numId w:val="2"/>
        </w:numPr>
        <w:spacing w:after="0"/>
      </w:pPr>
      <w:r>
        <w:t xml:space="preserve">Initialize </w:t>
      </w:r>
      <w:r w:rsidR="00036DD2">
        <w:t>Driver Script</w:t>
      </w:r>
      <w:r>
        <w:t xml:space="preserve"> object and sets the envProp and prop files.</w:t>
      </w:r>
    </w:p>
    <w:p w:rsidR="00036DD2" w:rsidRDefault="00036DD2" w:rsidP="00454979">
      <w:pPr>
        <w:spacing w:after="0"/>
      </w:pPr>
    </w:p>
    <w:p w:rsidR="000C0A8A" w:rsidRDefault="000C0A8A" w:rsidP="00454979">
      <w:pPr>
        <w:spacing w:after="0"/>
      </w:pPr>
      <w:r>
        <w:t>@DataProvider</w:t>
      </w:r>
    </w:p>
    <w:p w:rsidR="000C0A8A" w:rsidRDefault="000C0A8A" w:rsidP="00454979">
      <w:pPr>
        <w:spacing w:after="0"/>
      </w:pPr>
    </w:p>
    <w:p w:rsidR="007361DF" w:rsidRPr="003D3DCC" w:rsidRDefault="007361DF" w:rsidP="007361DF">
      <w:pPr>
        <w:spacing w:after="0"/>
      </w:pPr>
      <w:r>
        <w:t>@</w:t>
      </w:r>
      <w:r w:rsidRPr="003D3DCC">
        <w:t xml:space="preserve"> Before Method</w:t>
      </w:r>
    </w:p>
    <w:p w:rsidR="000C0A8A" w:rsidRPr="00036DD2" w:rsidRDefault="000C0A8A" w:rsidP="00454979">
      <w:pPr>
        <w:spacing w:after="0"/>
      </w:pPr>
    </w:p>
    <w:p w:rsidR="00036DD2" w:rsidRDefault="00036DD2" w:rsidP="00454979">
      <w:pPr>
        <w:spacing w:after="0"/>
      </w:pPr>
    </w:p>
    <w:sectPr w:rsidR="00036DD2" w:rsidSect="00034884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B65D66"/>
    <w:multiLevelType w:val="hybridMultilevel"/>
    <w:tmpl w:val="B568F78A"/>
    <w:lvl w:ilvl="0" w:tplc="E4CCF1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F01421"/>
    <w:multiLevelType w:val="hybridMultilevel"/>
    <w:tmpl w:val="D9E49E96"/>
    <w:lvl w:ilvl="0" w:tplc="E4CCF1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4884"/>
    <w:rsid w:val="000003BA"/>
    <w:rsid w:val="00002C4A"/>
    <w:rsid w:val="0000300A"/>
    <w:rsid w:val="000121FB"/>
    <w:rsid w:val="00034884"/>
    <w:rsid w:val="00036DD2"/>
    <w:rsid w:val="0004008B"/>
    <w:rsid w:val="00041301"/>
    <w:rsid w:val="0004731E"/>
    <w:rsid w:val="000479A9"/>
    <w:rsid w:val="00054560"/>
    <w:rsid w:val="00054DAF"/>
    <w:rsid w:val="00056818"/>
    <w:rsid w:val="0006374D"/>
    <w:rsid w:val="00063DC6"/>
    <w:rsid w:val="0006578B"/>
    <w:rsid w:val="0007127D"/>
    <w:rsid w:val="00080696"/>
    <w:rsid w:val="0008097A"/>
    <w:rsid w:val="00081264"/>
    <w:rsid w:val="00081D27"/>
    <w:rsid w:val="00083650"/>
    <w:rsid w:val="00085424"/>
    <w:rsid w:val="00094771"/>
    <w:rsid w:val="000A127F"/>
    <w:rsid w:val="000A4661"/>
    <w:rsid w:val="000B6E5F"/>
    <w:rsid w:val="000C0A8A"/>
    <w:rsid w:val="000D7809"/>
    <w:rsid w:val="000E00C7"/>
    <w:rsid w:val="000E377D"/>
    <w:rsid w:val="00102D17"/>
    <w:rsid w:val="00103701"/>
    <w:rsid w:val="00105277"/>
    <w:rsid w:val="001053F4"/>
    <w:rsid w:val="00115131"/>
    <w:rsid w:val="001160C5"/>
    <w:rsid w:val="00127625"/>
    <w:rsid w:val="0013658F"/>
    <w:rsid w:val="001441C7"/>
    <w:rsid w:val="00144F01"/>
    <w:rsid w:val="00156FF2"/>
    <w:rsid w:val="00161F11"/>
    <w:rsid w:val="00162648"/>
    <w:rsid w:val="00177B4C"/>
    <w:rsid w:val="0018617D"/>
    <w:rsid w:val="00186768"/>
    <w:rsid w:val="00186EDD"/>
    <w:rsid w:val="00190BDE"/>
    <w:rsid w:val="00192B04"/>
    <w:rsid w:val="00195F1A"/>
    <w:rsid w:val="00197B7E"/>
    <w:rsid w:val="001B190D"/>
    <w:rsid w:val="001B1E43"/>
    <w:rsid w:val="001B6D2C"/>
    <w:rsid w:val="001C28DA"/>
    <w:rsid w:val="001C6726"/>
    <w:rsid w:val="001E5345"/>
    <w:rsid w:val="001F50A8"/>
    <w:rsid w:val="00201F0E"/>
    <w:rsid w:val="002027D9"/>
    <w:rsid w:val="002049F6"/>
    <w:rsid w:val="0021088E"/>
    <w:rsid w:val="00213C40"/>
    <w:rsid w:val="00213CDD"/>
    <w:rsid w:val="00215485"/>
    <w:rsid w:val="002211F0"/>
    <w:rsid w:val="00226986"/>
    <w:rsid w:val="00226C11"/>
    <w:rsid w:val="002314A8"/>
    <w:rsid w:val="002316A8"/>
    <w:rsid w:val="002323A0"/>
    <w:rsid w:val="002340E5"/>
    <w:rsid w:val="0024175C"/>
    <w:rsid w:val="00245248"/>
    <w:rsid w:val="0025273E"/>
    <w:rsid w:val="00257279"/>
    <w:rsid w:val="002663B3"/>
    <w:rsid w:val="00266846"/>
    <w:rsid w:val="0026701A"/>
    <w:rsid w:val="00267714"/>
    <w:rsid w:val="00271200"/>
    <w:rsid w:val="00271912"/>
    <w:rsid w:val="00276496"/>
    <w:rsid w:val="00285426"/>
    <w:rsid w:val="002929A8"/>
    <w:rsid w:val="002937D8"/>
    <w:rsid w:val="00293C57"/>
    <w:rsid w:val="002A0B68"/>
    <w:rsid w:val="002A3EB8"/>
    <w:rsid w:val="002A48DE"/>
    <w:rsid w:val="002A6556"/>
    <w:rsid w:val="002B205F"/>
    <w:rsid w:val="002B54F7"/>
    <w:rsid w:val="002C6112"/>
    <w:rsid w:val="002D2A4B"/>
    <w:rsid w:val="002D5FD2"/>
    <w:rsid w:val="002E35EC"/>
    <w:rsid w:val="002E38E7"/>
    <w:rsid w:val="002F217E"/>
    <w:rsid w:val="002F7755"/>
    <w:rsid w:val="00311942"/>
    <w:rsid w:val="00311A96"/>
    <w:rsid w:val="00315A92"/>
    <w:rsid w:val="003164E2"/>
    <w:rsid w:val="00317E6D"/>
    <w:rsid w:val="0032514B"/>
    <w:rsid w:val="00326918"/>
    <w:rsid w:val="00326D9E"/>
    <w:rsid w:val="003360B2"/>
    <w:rsid w:val="003527F2"/>
    <w:rsid w:val="00356755"/>
    <w:rsid w:val="00357088"/>
    <w:rsid w:val="00357453"/>
    <w:rsid w:val="0036151F"/>
    <w:rsid w:val="00363B77"/>
    <w:rsid w:val="00384D22"/>
    <w:rsid w:val="00393201"/>
    <w:rsid w:val="003A1FA0"/>
    <w:rsid w:val="003B0455"/>
    <w:rsid w:val="003B17C7"/>
    <w:rsid w:val="003B28BB"/>
    <w:rsid w:val="003D1D41"/>
    <w:rsid w:val="003D1E9D"/>
    <w:rsid w:val="003D2BAF"/>
    <w:rsid w:val="003D4066"/>
    <w:rsid w:val="003D79E2"/>
    <w:rsid w:val="003E265C"/>
    <w:rsid w:val="003F27AF"/>
    <w:rsid w:val="003F5C68"/>
    <w:rsid w:val="003F727B"/>
    <w:rsid w:val="00403699"/>
    <w:rsid w:val="004052F8"/>
    <w:rsid w:val="00412B82"/>
    <w:rsid w:val="00413CBD"/>
    <w:rsid w:val="0042091A"/>
    <w:rsid w:val="004242A1"/>
    <w:rsid w:val="004248A2"/>
    <w:rsid w:val="00440C3C"/>
    <w:rsid w:val="00445E27"/>
    <w:rsid w:val="004514D9"/>
    <w:rsid w:val="00454979"/>
    <w:rsid w:val="004623AD"/>
    <w:rsid w:val="00462ED6"/>
    <w:rsid w:val="00463824"/>
    <w:rsid w:val="004656A5"/>
    <w:rsid w:val="004805F8"/>
    <w:rsid w:val="00481B64"/>
    <w:rsid w:val="00487723"/>
    <w:rsid w:val="00494E34"/>
    <w:rsid w:val="00496B20"/>
    <w:rsid w:val="004B3CBE"/>
    <w:rsid w:val="004D26E7"/>
    <w:rsid w:val="004D3776"/>
    <w:rsid w:val="004E5459"/>
    <w:rsid w:val="004E67A1"/>
    <w:rsid w:val="004E728C"/>
    <w:rsid w:val="004F053B"/>
    <w:rsid w:val="004F120E"/>
    <w:rsid w:val="004F447A"/>
    <w:rsid w:val="004F53AA"/>
    <w:rsid w:val="004F5622"/>
    <w:rsid w:val="00500B5A"/>
    <w:rsid w:val="00506356"/>
    <w:rsid w:val="0050670B"/>
    <w:rsid w:val="00506AB7"/>
    <w:rsid w:val="00516040"/>
    <w:rsid w:val="0052578D"/>
    <w:rsid w:val="005311D8"/>
    <w:rsid w:val="00534C41"/>
    <w:rsid w:val="00542308"/>
    <w:rsid w:val="00544F0D"/>
    <w:rsid w:val="005501DB"/>
    <w:rsid w:val="00551938"/>
    <w:rsid w:val="00567ECA"/>
    <w:rsid w:val="00581F42"/>
    <w:rsid w:val="005953E5"/>
    <w:rsid w:val="00596498"/>
    <w:rsid w:val="005976C9"/>
    <w:rsid w:val="005A194E"/>
    <w:rsid w:val="005B3DBC"/>
    <w:rsid w:val="005B7508"/>
    <w:rsid w:val="005C0C74"/>
    <w:rsid w:val="005D00AB"/>
    <w:rsid w:val="005D78E7"/>
    <w:rsid w:val="005E018D"/>
    <w:rsid w:val="005E16FC"/>
    <w:rsid w:val="005E1848"/>
    <w:rsid w:val="005E5715"/>
    <w:rsid w:val="005E70B9"/>
    <w:rsid w:val="0060183C"/>
    <w:rsid w:val="00602B31"/>
    <w:rsid w:val="00602FAC"/>
    <w:rsid w:val="006076A8"/>
    <w:rsid w:val="0061089B"/>
    <w:rsid w:val="00613950"/>
    <w:rsid w:val="00623EB3"/>
    <w:rsid w:val="0062421B"/>
    <w:rsid w:val="00632E66"/>
    <w:rsid w:val="00635823"/>
    <w:rsid w:val="006365CB"/>
    <w:rsid w:val="00641A41"/>
    <w:rsid w:val="00643367"/>
    <w:rsid w:val="00644485"/>
    <w:rsid w:val="00651DE6"/>
    <w:rsid w:val="0065603B"/>
    <w:rsid w:val="006570A0"/>
    <w:rsid w:val="0066106B"/>
    <w:rsid w:val="00662B9A"/>
    <w:rsid w:val="00663B1D"/>
    <w:rsid w:val="00666DD2"/>
    <w:rsid w:val="0066724E"/>
    <w:rsid w:val="00670344"/>
    <w:rsid w:val="00675522"/>
    <w:rsid w:val="006770FF"/>
    <w:rsid w:val="00682BA0"/>
    <w:rsid w:val="006905C5"/>
    <w:rsid w:val="00691A0C"/>
    <w:rsid w:val="00694758"/>
    <w:rsid w:val="00697125"/>
    <w:rsid w:val="006A4F32"/>
    <w:rsid w:val="006A584D"/>
    <w:rsid w:val="006B3138"/>
    <w:rsid w:val="006B400F"/>
    <w:rsid w:val="006B5819"/>
    <w:rsid w:val="006B7082"/>
    <w:rsid w:val="006B7F25"/>
    <w:rsid w:val="006D3510"/>
    <w:rsid w:val="006E00C2"/>
    <w:rsid w:val="006E30BB"/>
    <w:rsid w:val="006E3C6C"/>
    <w:rsid w:val="006F31E3"/>
    <w:rsid w:val="006F3D31"/>
    <w:rsid w:val="00700FDA"/>
    <w:rsid w:val="00701D72"/>
    <w:rsid w:val="007024BF"/>
    <w:rsid w:val="0070793C"/>
    <w:rsid w:val="00710AB6"/>
    <w:rsid w:val="00711D0F"/>
    <w:rsid w:val="007147CF"/>
    <w:rsid w:val="0072325C"/>
    <w:rsid w:val="007265F5"/>
    <w:rsid w:val="00732B32"/>
    <w:rsid w:val="00735DF5"/>
    <w:rsid w:val="007361DF"/>
    <w:rsid w:val="00736A2B"/>
    <w:rsid w:val="00750E76"/>
    <w:rsid w:val="0076356B"/>
    <w:rsid w:val="00765E0C"/>
    <w:rsid w:val="00767CC3"/>
    <w:rsid w:val="0077266E"/>
    <w:rsid w:val="007731C2"/>
    <w:rsid w:val="00773A29"/>
    <w:rsid w:val="00780826"/>
    <w:rsid w:val="00781FAE"/>
    <w:rsid w:val="0079521A"/>
    <w:rsid w:val="00796035"/>
    <w:rsid w:val="00797A8A"/>
    <w:rsid w:val="007A624B"/>
    <w:rsid w:val="007B02AA"/>
    <w:rsid w:val="007B1C0E"/>
    <w:rsid w:val="007B2580"/>
    <w:rsid w:val="007C4043"/>
    <w:rsid w:val="007C542A"/>
    <w:rsid w:val="007C761D"/>
    <w:rsid w:val="007D71B3"/>
    <w:rsid w:val="007E1010"/>
    <w:rsid w:val="007E3552"/>
    <w:rsid w:val="007F016B"/>
    <w:rsid w:val="008003FB"/>
    <w:rsid w:val="00806EA8"/>
    <w:rsid w:val="00807B6D"/>
    <w:rsid w:val="00810A55"/>
    <w:rsid w:val="008227F0"/>
    <w:rsid w:val="008252EA"/>
    <w:rsid w:val="00827CF8"/>
    <w:rsid w:val="008333BF"/>
    <w:rsid w:val="008413AF"/>
    <w:rsid w:val="00843B7A"/>
    <w:rsid w:val="00844D89"/>
    <w:rsid w:val="008455D7"/>
    <w:rsid w:val="00850AAA"/>
    <w:rsid w:val="00850EC7"/>
    <w:rsid w:val="00851B55"/>
    <w:rsid w:val="008568ED"/>
    <w:rsid w:val="00865138"/>
    <w:rsid w:val="0086590C"/>
    <w:rsid w:val="00872DE4"/>
    <w:rsid w:val="00876412"/>
    <w:rsid w:val="008920F2"/>
    <w:rsid w:val="008A154F"/>
    <w:rsid w:val="008A7F0C"/>
    <w:rsid w:val="008B0ABE"/>
    <w:rsid w:val="008B239D"/>
    <w:rsid w:val="008B32A6"/>
    <w:rsid w:val="008B6078"/>
    <w:rsid w:val="008C065B"/>
    <w:rsid w:val="008C6480"/>
    <w:rsid w:val="008D3952"/>
    <w:rsid w:val="008D6CAB"/>
    <w:rsid w:val="008D76F0"/>
    <w:rsid w:val="008D7CE2"/>
    <w:rsid w:val="008E149E"/>
    <w:rsid w:val="008F23D1"/>
    <w:rsid w:val="008F2F80"/>
    <w:rsid w:val="008F3D96"/>
    <w:rsid w:val="008F724C"/>
    <w:rsid w:val="00901F12"/>
    <w:rsid w:val="00902F08"/>
    <w:rsid w:val="00912740"/>
    <w:rsid w:val="00912829"/>
    <w:rsid w:val="009137E9"/>
    <w:rsid w:val="0092220F"/>
    <w:rsid w:val="00934E0D"/>
    <w:rsid w:val="00937919"/>
    <w:rsid w:val="00942375"/>
    <w:rsid w:val="00943BF9"/>
    <w:rsid w:val="0094518B"/>
    <w:rsid w:val="0094640F"/>
    <w:rsid w:val="00961098"/>
    <w:rsid w:val="00961E37"/>
    <w:rsid w:val="0096502B"/>
    <w:rsid w:val="009711B6"/>
    <w:rsid w:val="00973600"/>
    <w:rsid w:val="009800C5"/>
    <w:rsid w:val="009826D7"/>
    <w:rsid w:val="009839B7"/>
    <w:rsid w:val="00993804"/>
    <w:rsid w:val="00997B05"/>
    <w:rsid w:val="009A7DE0"/>
    <w:rsid w:val="009B0BDF"/>
    <w:rsid w:val="009B15B6"/>
    <w:rsid w:val="009B30BD"/>
    <w:rsid w:val="009C082A"/>
    <w:rsid w:val="009C49DE"/>
    <w:rsid w:val="009C6737"/>
    <w:rsid w:val="009C7322"/>
    <w:rsid w:val="009D0BA2"/>
    <w:rsid w:val="009D31E2"/>
    <w:rsid w:val="009E07CB"/>
    <w:rsid w:val="009E2D25"/>
    <w:rsid w:val="009E4791"/>
    <w:rsid w:val="009F0A4F"/>
    <w:rsid w:val="009F0FF0"/>
    <w:rsid w:val="009F2056"/>
    <w:rsid w:val="009F586E"/>
    <w:rsid w:val="00A00E9E"/>
    <w:rsid w:val="00A046A8"/>
    <w:rsid w:val="00A05AA5"/>
    <w:rsid w:val="00A166D6"/>
    <w:rsid w:val="00A211D3"/>
    <w:rsid w:val="00A241A0"/>
    <w:rsid w:val="00A25B51"/>
    <w:rsid w:val="00A26138"/>
    <w:rsid w:val="00A26398"/>
    <w:rsid w:val="00A300BD"/>
    <w:rsid w:val="00A320C0"/>
    <w:rsid w:val="00A34250"/>
    <w:rsid w:val="00A361FC"/>
    <w:rsid w:val="00A40D8A"/>
    <w:rsid w:val="00A40DA2"/>
    <w:rsid w:val="00A421AA"/>
    <w:rsid w:val="00A42C1D"/>
    <w:rsid w:val="00A45761"/>
    <w:rsid w:val="00A53E6A"/>
    <w:rsid w:val="00A56C1B"/>
    <w:rsid w:val="00A57086"/>
    <w:rsid w:val="00A57B58"/>
    <w:rsid w:val="00A63277"/>
    <w:rsid w:val="00A73367"/>
    <w:rsid w:val="00A750EF"/>
    <w:rsid w:val="00A76D20"/>
    <w:rsid w:val="00A7759D"/>
    <w:rsid w:val="00A837B8"/>
    <w:rsid w:val="00A843F2"/>
    <w:rsid w:val="00A85CD8"/>
    <w:rsid w:val="00AA3DBE"/>
    <w:rsid w:val="00AB2F00"/>
    <w:rsid w:val="00AB6B1F"/>
    <w:rsid w:val="00AB7456"/>
    <w:rsid w:val="00AB7F21"/>
    <w:rsid w:val="00AC142E"/>
    <w:rsid w:val="00AC20BB"/>
    <w:rsid w:val="00AC7190"/>
    <w:rsid w:val="00AD67A4"/>
    <w:rsid w:val="00AE1A82"/>
    <w:rsid w:val="00AE216B"/>
    <w:rsid w:val="00AE25C0"/>
    <w:rsid w:val="00AF1082"/>
    <w:rsid w:val="00AF11AD"/>
    <w:rsid w:val="00AF39E8"/>
    <w:rsid w:val="00AF47DC"/>
    <w:rsid w:val="00B04853"/>
    <w:rsid w:val="00B157DD"/>
    <w:rsid w:val="00B16015"/>
    <w:rsid w:val="00B307AA"/>
    <w:rsid w:val="00B307F4"/>
    <w:rsid w:val="00B46279"/>
    <w:rsid w:val="00B541A5"/>
    <w:rsid w:val="00B62D18"/>
    <w:rsid w:val="00B64355"/>
    <w:rsid w:val="00B64AF3"/>
    <w:rsid w:val="00B73A0A"/>
    <w:rsid w:val="00B76168"/>
    <w:rsid w:val="00B8498A"/>
    <w:rsid w:val="00B902E2"/>
    <w:rsid w:val="00B9205A"/>
    <w:rsid w:val="00B97934"/>
    <w:rsid w:val="00BA6853"/>
    <w:rsid w:val="00BB277E"/>
    <w:rsid w:val="00BB3BAB"/>
    <w:rsid w:val="00BB5BF8"/>
    <w:rsid w:val="00BC7B8D"/>
    <w:rsid w:val="00BD3635"/>
    <w:rsid w:val="00BD7322"/>
    <w:rsid w:val="00BE5713"/>
    <w:rsid w:val="00BF4CE1"/>
    <w:rsid w:val="00C04B27"/>
    <w:rsid w:val="00C0531F"/>
    <w:rsid w:val="00C05B4E"/>
    <w:rsid w:val="00C05DE2"/>
    <w:rsid w:val="00C1159D"/>
    <w:rsid w:val="00C13F05"/>
    <w:rsid w:val="00C24571"/>
    <w:rsid w:val="00C27667"/>
    <w:rsid w:val="00C27897"/>
    <w:rsid w:val="00C306B4"/>
    <w:rsid w:val="00C35283"/>
    <w:rsid w:val="00C35BE8"/>
    <w:rsid w:val="00C36C60"/>
    <w:rsid w:val="00C439AD"/>
    <w:rsid w:val="00C51468"/>
    <w:rsid w:val="00C52FDB"/>
    <w:rsid w:val="00C56A60"/>
    <w:rsid w:val="00C73B2D"/>
    <w:rsid w:val="00C76F81"/>
    <w:rsid w:val="00C90C83"/>
    <w:rsid w:val="00C960CC"/>
    <w:rsid w:val="00CB1A44"/>
    <w:rsid w:val="00CB35EC"/>
    <w:rsid w:val="00CC4022"/>
    <w:rsid w:val="00CC498D"/>
    <w:rsid w:val="00CC53F3"/>
    <w:rsid w:val="00CC63C6"/>
    <w:rsid w:val="00CE098B"/>
    <w:rsid w:val="00CE2DF2"/>
    <w:rsid w:val="00CE67F6"/>
    <w:rsid w:val="00D01AB9"/>
    <w:rsid w:val="00D14299"/>
    <w:rsid w:val="00D20913"/>
    <w:rsid w:val="00D41596"/>
    <w:rsid w:val="00D424BC"/>
    <w:rsid w:val="00D4443B"/>
    <w:rsid w:val="00D45D6D"/>
    <w:rsid w:val="00D46530"/>
    <w:rsid w:val="00D51B15"/>
    <w:rsid w:val="00D537EF"/>
    <w:rsid w:val="00D542CC"/>
    <w:rsid w:val="00D56018"/>
    <w:rsid w:val="00D56842"/>
    <w:rsid w:val="00D579B9"/>
    <w:rsid w:val="00D63FC0"/>
    <w:rsid w:val="00D71B05"/>
    <w:rsid w:val="00D73250"/>
    <w:rsid w:val="00D75B67"/>
    <w:rsid w:val="00D826BF"/>
    <w:rsid w:val="00D930BD"/>
    <w:rsid w:val="00DA52CD"/>
    <w:rsid w:val="00DA6A12"/>
    <w:rsid w:val="00DB048E"/>
    <w:rsid w:val="00DC6B27"/>
    <w:rsid w:val="00DD2981"/>
    <w:rsid w:val="00DE1ECC"/>
    <w:rsid w:val="00DE3E75"/>
    <w:rsid w:val="00DF177B"/>
    <w:rsid w:val="00E04625"/>
    <w:rsid w:val="00E123C7"/>
    <w:rsid w:val="00E127CC"/>
    <w:rsid w:val="00E12EF9"/>
    <w:rsid w:val="00E14C16"/>
    <w:rsid w:val="00E21C82"/>
    <w:rsid w:val="00E2786A"/>
    <w:rsid w:val="00E33CBB"/>
    <w:rsid w:val="00E345D6"/>
    <w:rsid w:val="00E36177"/>
    <w:rsid w:val="00E4270C"/>
    <w:rsid w:val="00E4641B"/>
    <w:rsid w:val="00E54BD4"/>
    <w:rsid w:val="00E5540D"/>
    <w:rsid w:val="00E55688"/>
    <w:rsid w:val="00E61859"/>
    <w:rsid w:val="00E61E29"/>
    <w:rsid w:val="00E74994"/>
    <w:rsid w:val="00E928AC"/>
    <w:rsid w:val="00E938D6"/>
    <w:rsid w:val="00E94204"/>
    <w:rsid w:val="00EA1546"/>
    <w:rsid w:val="00EB0175"/>
    <w:rsid w:val="00EB0775"/>
    <w:rsid w:val="00EB2AE5"/>
    <w:rsid w:val="00EB63E0"/>
    <w:rsid w:val="00EC769A"/>
    <w:rsid w:val="00ED1AFD"/>
    <w:rsid w:val="00ED296E"/>
    <w:rsid w:val="00ED5F33"/>
    <w:rsid w:val="00ED6ED0"/>
    <w:rsid w:val="00ED7307"/>
    <w:rsid w:val="00EF1145"/>
    <w:rsid w:val="00EF1D57"/>
    <w:rsid w:val="00EF243D"/>
    <w:rsid w:val="00F01145"/>
    <w:rsid w:val="00F01A45"/>
    <w:rsid w:val="00F04E29"/>
    <w:rsid w:val="00F1168C"/>
    <w:rsid w:val="00F15D4E"/>
    <w:rsid w:val="00F2048B"/>
    <w:rsid w:val="00F23256"/>
    <w:rsid w:val="00F24237"/>
    <w:rsid w:val="00F304A2"/>
    <w:rsid w:val="00F32DC8"/>
    <w:rsid w:val="00F34DB4"/>
    <w:rsid w:val="00F36EA2"/>
    <w:rsid w:val="00F46BC3"/>
    <w:rsid w:val="00F47F82"/>
    <w:rsid w:val="00F519E7"/>
    <w:rsid w:val="00F555D7"/>
    <w:rsid w:val="00F631E0"/>
    <w:rsid w:val="00F666BB"/>
    <w:rsid w:val="00F706CF"/>
    <w:rsid w:val="00F74CF9"/>
    <w:rsid w:val="00F754B8"/>
    <w:rsid w:val="00F82A68"/>
    <w:rsid w:val="00F9156A"/>
    <w:rsid w:val="00F96E90"/>
    <w:rsid w:val="00FA034A"/>
    <w:rsid w:val="00FA2F2E"/>
    <w:rsid w:val="00FA3B95"/>
    <w:rsid w:val="00FA4DEC"/>
    <w:rsid w:val="00FA5817"/>
    <w:rsid w:val="00FB16DA"/>
    <w:rsid w:val="00FB4032"/>
    <w:rsid w:val="00FB7EF0"/>
    <w:rsid w:val="00FC3D26"/>
    <w:rsid w:val="00FC5E7C"/>
    <w:rsid w:val="00FD44F4"/>
    <w:rsid w:val="00FF4179"/>
    <w:rsid w:val="00FF430A"/>
    <w:rsid w:val="00FF72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3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B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73</cp:revision>
  <dcterms:created xsi:type="dcterms:W3CDTF">2018-08-18T19:53:00Z</dcterms:created>
  <dcterms:modified xsi:type="dcterms:W3CDTF">2019-05-02T12:50:00Z</dcterms:modified>
</cp:coreProperties>
</file>