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21E0E" w14:textId="476FA4BC" w:rsidR="00F16B72" w:rsidRDefault="00F16B72" w:rsidP="00F16B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         </w:t>
      </w:r>
      <w:r w:rsidRPr="00F16B72">
        <w:rPr>
          <w:rFonts w:ascii="Arial" w:hAnsi="Arial" w:cs="Arial"/>
          <w:b/>
          <w:bCs/>
          <w:color w:val="000000"/>
          <w:sz w:val="40"/>
          <w:szCs w:val="40"/>
        </w:rPr>
        <w:t>Will a start-up succeed or fail?</w:t>
      </w:r>
    </w:p>
    <w:p w14:paraId="210F91AC" w14:textId="6D543100" w:rsidR="00F16B72" w:rsidRDefault="00F16B72" w:rsidP="00F16B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777C3250" w14:textId="68E090CB" w:rsidR="00F16B72" w:rsidRDefault="00F16B72" w:rsidP="00F16B7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Classification Task</w:t>
      </w:r>
    </w:p>
    <w:p w14:paraId="74FE71DD" w14:textId="77777777" w:rsidR="00F16B72" w:rsidRDefault="00F16B72" w:rsidP="00F16B7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</w:p>
    <w:p w14:paraId="09B62A39" w14:textId="3BFE8775" w:rsidR="00DF26D4" w:rsidRPr="006673E0" w:rsidRDefault="00F16B72" w:rsidP="006673E0">
      <w:pPr>
        <w:pStyle w:val="NormalWeb"/>
        <w:spacing w:before="0" w:beforeAutospacing="0" w:after="0" w:afterAutospacing="0" w:line="360" w:lineRule="auto"/>
        <w:rPr>
          <w:sz w:val="36"/>
          <w:szCs w:val="36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Step </w:t>
      </w:r>
      <w:r>
        <w:rPr>
          <w:rFonts w:ascii="Segoe UI" w:hAnsi="Segoe UI" w:cs="Segoe UI"/>
          <w:color w:val="24292E"/>
          <w:shd w:val="clear" w:color="auto" w:fill="FFFFFF"/>
        </w:rPr>
        <w:t>1.</w:t>
      </w:r>
      <w:r w:rsidR="00FB3C64">
        <w:rPr>
          <w:rFonts w:ascii="Segoe UI" w:hAnsi="Segoe UI" w:cs="Segoe UI"/>
          <w:color w:val="24292E"/>
          <w:shd w:val="clear" w:color="auto" w:fill="FFFFFF"/>
        </w:rPr>
        <w:t xml:space="preserve"> Understanding the problem and dataset:</w:t>
      </w:r>
      <w:r>
        <w:rPr>
          <w:rFonts w:ascii="Segoe UI" w:hAnsi="Segoe UI" w:cs="Segoe UI"/>
          <w:color w:val="24292E"/>
          <w:shd w:val="clear" w:color="auto" w:fill="FFFFFF"/>
        </w:rPr>
        <w:t xml:space="preserve"> S</w:t>
      </w:r>
      <w:r>
        <w:rPr>
          <w:rFonts w:ascii="Segoe UI" w:hAnsi="Segoe UI" w:cs="Segoe UI"/>
          <w:color w:val="24292E"/>
          <w:shd w:val="clear" w:color="auto" w:fill="FFFFFF"/>
        </w:rPr>
        <w:t>tarted with reading the train and test file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 xml:space="preserve">converted them in a </w:t>
      </w:r>
      <w:r>
        <w:rPr>
          <w:rFonts w:ascii="Segoe UI" w:hAnsi="Segoe UI" w:cs="Segoe UI"/>
          <w:color w:val="24292E"/>
          <w:shd w:val="clear" w:color="auto" w:fill="FFFFFF"/>
        </w:rPr>
        <w:t>data frame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and performed basic descriptive statistics of the dataset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F5BEDF9" w14:textId="287F74BE" w:rsidR="006673E0" w:rsidRPr="006673E0" w:rsidRDefault="00F16B72" w:rsidP="006673E0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F16B7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Step</w:t>
      </w:r>
      <w:r>
        <w:rPr>
          <w:rFonts w:ascii="Segoe UI" w:hAnsi="Segoe UI" w:cs="Segoe UI"/>
          <w:color w:val="24292E"/>
          <w:shd w:val="clear" w:color="auto" w:fill="FFFFFF"/>
        </w:rPr>
        <w:t xml:space="preserve"> 2. Explorary data </w:t>
      </w:r>
      <w:r w:rsidR="006673E0">
        <w:rPr>
          <w:rFonts w:ascii="Segoe UI" w:hAnsi="Segoe UI" w:cs="Segoe UI"/>
          <w:color w:val="24292E"/>
          <w:shd w:val="clear" w:color="auto" w:fill="FFFFFF"/>
        </w:rPr>
        <w:t>Analysis: First explored categorical data and got some insights of categorical columns and then on numerical columns.</w:t>
      </w:r>
    </w:p>
    <w:p w14:paraId="346F3156" w14:textId="77EF032F" w:rsidR="006673E0" w:rsidRDefault="006673E0" w:rsidP="006673E0">
      <w:pPr>
        <w:spacing w:line="36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Step 3. Preprocessing: First encoded the categorical columns using dummy variables and label encoding then performed recursive feature elimination for feature selection and then optimized it for optimum number of features </w:t>
      </w:r>
    </w:p>
    <w:p w14:paraId="1645A110" w14:textId="732AE509" w:rsidR="006673E0" w:rsidRDefault="006673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Step 4. Modeling and Evaluation: Spitted the Dataset after feature selection for validation and performed logistic regression on it got roc_auc_score of 0.718 and calculated the evaluation metrics for the model</w:t>
      </w:r>
    </w:p>
    <w:p w14:paraId="3A87EFB2" w14:textId="5904C042" w:rsidR="006673E0" w:rsidRPr="006673E0" w:rsidRDefault="006673E0">
      <w:pPr>
        <w:rPr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Step 5. Prediction: Predicted on test dataset using logistic regression train</w:t>
      </w:r>
      <w:r w:rsidR="004773D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ed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model</w:t>
      </w:r>
    </w:p>
    <w:sectPr w:rsidR="006673E0" w:rsidRPr="006673E0" w:rsidSect="000315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2"/>
    <w:rsid w:val="00031577"/>
    <w:rsid w:val="0029563A"/>
    <w:rsid w:val="004773D2"/>
    <w:rsid w:val="006673E0"/>
    <w:rsid w:val="00DF26D4"/>
    <w:rsid w:val="00F16B72"/>
    <w:rsid w:val="00FB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3273"/>
  <w15:chartTrackingRefBased/>
  <w15:docId w15:val="{7019BB32-8C76-4E6D-BD2B-057E397B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Chetpalli</dc:creator>
  <cp:keywords/>
  <dc:description/>
  <cp:lastModifiedBy>Manish Chetpalli</cp:lastModifiedBy>
  <cp:revision>2</cp:revision>
  <dcterms:created xsi:type="dcterms:W3CDTF">2020-09-03T16:45:00Z</dcterms:created>
  <dcterms:modified xsi:type="dcterms:W3CDTF">2020-09-03T17:07:00Z</dcterms:modified>
</cp:coreProperties>
</file>