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41DD1" w14:textId="77777777" w:rsidR="0054087C" w:rsidRDefault="0054087C" w:rsidP="0054087C">
      <w:r>
        <w:t>FROM nginx:alpine</w:t>
      </w:r>
    </w:p>
    <w:p w14:paraId="68F8CD30" w14:textId="77777777" w:rsidR="0054087C" w:rsidRDefault="0054087C" w:rsidP="0054087C"/>
    <w:p w14:paraId="61AF1957" w14:textId="2BE4AACB" w:rsidR="00831A84" w:rsidRDefault="0054087C" w:rsidP="0054087C">
      <w:r>
        <w:t>COPY index.html /usr/share/nginx/html/index.html</w:t>
      </w:r>
    </w:p>
    <w:sectPr w:rsidR="00831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7C"/>
    <w:rsid w:val="0054087C"/>
    <w:rsid w:val="0083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C2F7"/>
  <w15:chartTrackingRefBased/>
  <w15:docId w15:val="{031E21AB-8C44-42F0-909A-AC3F1E2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1</cp:revision>
  <dcterms:created xsi:type="dcterms:W3CDTF">2026-09-02T09:13:00Z</dcterms:created>
  <dcterms:modified xsi:type="dcterms:W3CDTF">2026-09-02T09:14:00Z</dcterms:modified>
</cp:coreProperties>
</file>