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2E41EB" w14:textId="77777777" w:rsidR="00A304D5" w:rsidRDefault="00A304D5" w:rsidP="00A304D5">
      <w:r>
        <w:t>FROM alpine:3.9</w:t>
      </w:r>
    </w:p>
    <w:p w14:paraId="08A39D5B" w14:textId="77777777" w:rsidR="00A304D5" w:rsidRDefault="00A304D5" w:rsidP="00A304D5"/>
    <w:p w14:paraId="07D85C64" w14:textId="77777777" w:rsidR="00A304D5" w:rsidRDefault="00A304D5" w:rsidP="00A304D5">
      <w:r>
        <w:t>WORKDIR /demo</w:t>
      </w:r>
    </w:p>
    <w:p w14:paraId="125D21E0" w14:textId="77777777" w:rsidR="00A304D5" w:rsidRDefault="00A304D5" w:rsidP="00A304D5"/>
    <w:p w14:paraId="19E95509" w14:textId="77777777" w:rsidR="00A304D5" w:rsidRDefault="00A304D5" w:rsidP="00A304D5">
      <w:r>
        <w:t>COPY app.txt .</w:t>
      </w:r>
    </w:p>
    <w:p w14:paraId="276FF8C3" w14:textId="77777777" w:rsidR="00A304D5" w:rsidRDefault="00A304D5" w:rsidP="00A304D5"/>
    <w:p w14:paraId="004304F0" w14:textId="0DA7170D" w:rsidR="005621FB" w:rsidRDefault="00A304D5" w:rsidP="00A304D5">
      <w:r>
        <w:t>CMD ["cat", "app.txt"]</w:t>
      </w:r>
    </w:p>
    <w:sectPr w:rsidR="005621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056"/>
    <w:rsid w:val="00206056"/>
    <w:rsid w:val="005621FB"/>
    <w:rsid w:val="00A30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B4095B-4548-465C-AADE-B217B9BAF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Smart Think</dc:creator>
  <cp:keywords/>
  <dc:description/>
  <cp:lastModifiedBy>Smart Think</cp:lastModifiedBy>
  <cp:revision>2</cp:revision>
  <dcterms:created xsi:type="dcterms:W3CDTF">2026-09-14T10:20:00Z</dcterms:created>
  <dcterms:modified xsi:type="dcterms:W3CDTF">2026-09-14T10:20:00Z</dcterms:modified>
</cp:coreProperties>
</file>