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77E86" w14:textId="6F0A7482" w:rsidR="00D73422" w:rsidRPr="00D73422" w:rsidRDefault="00D73422" w:rsidP="00D7342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u w:val="single"/>
          <w:lang w:eastAsia="en-IN" w:bidi="hi-IN"/>
          <w14:ligatures w14:val="none"/>
        </w:rPr>
      </w:pPr>
      <w:r w:rsidRPr="00D73422">
        <w:rPr>
          <w:b/>
          <w:bCs/>
          <w:sz w:val="30"/>
          <w:szCs w:val="30"/>
          <w:u w:val="single"/>
        </w:rPr>
        <w:t>Administrative Role on Git-Hub</w:t>
      </w:r>
    </w:p>
    <w:p w14:paraId="240E01BC" w14:textId="77777777" w:rsidR="00D73422" w:rsidRDefault="00D73422" w:rsidP="00D73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</w:p>
    <w:p w14:paraId="2571DCE6" w14:textId="781DA348" w:rsidR="00D73422" w:rsidRPr="00D73422" w:rsidRDefault="00D73422" w:rsidP="00D7342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Repository Management</w:t>
      </w:r>
    </w:p>
    <w:p w14:paraId="1C34232C" w14:textId="77777777" w:rsidR="00D73422" w:rsidRPr="00D73422" w:rsidRDefault="00D73422" w:rsidP="00D73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Create/Archive/Delete Repositories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Manage the lifecycle of repositories.</w:t>
      </w:r>
    </w:p>
    <w:p w14:paraId="17360AA1" w14:textId="77777777" w:rsidR="00D73422" w:rsidRPr="00D73422" w:rsidRDefault="00D73422" w:rsidP="00D73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Manage Repository Settings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Configure settings like branch protection rules, issue templates, repository visibility (public/private), and more.</w:t>
      </w:r>
    </w:p>
    <w:p w14:paraId="0F428C72" w14:textId="77777777" w:rsidR="00D73422" w:rsidRPr="00D73422" w:rsidRDefault="00D73422" w:rsidP="00D73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Access Control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Manage user permissions for repositories, such as granting or revoking access, and assigning roles like collaborators, maintainers, or admins.</w:t>
      </w:r>
    </w:p>
    <w:p w14:paraId="0712AF9C" w14:textId="77777777" w:rsidR="00D73422" w:rsidRPr="00D73422" w:rsidRDefault="00D73422" w:rsidP="00D73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Code Review and Merge Policies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Set rules for pull request reviews, such as requiring approvals before merging, enabling/disabling auto-merge, and setting up status checks.</w:t>
      </w:r>
    </w:p>
    <w:p w14:paraId="72E79E01" w14:textId="77777777" w:rsidR="00D73422" w:rsidRPr="00D73422" w:rsidRDefault="00D73422" w:rsidP="00D7342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2. Organization Management</w:t>
      </w:r>
    </w:p>
    <w:p w14:paraId="3AA57E41" w14:textId="77777777" w:rsidR="00D73422" w:rsidRPr="00D73422" w:rsidRDefault="00D73422" w:rsidP="00D73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Create/Manage Teams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Organize users into teams, assign permissions, and manage team access to repositories.</w:t>
      </w:r>
    </w:p>
    <w:p w14:paraId="79E9610C" w14:textId="77777777" w:rsidR="00D73422" w:rsidRPr="00D73422" w:rsidRDefault="00D73422" w:rsidP="00D73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Organization Settings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Configure organization-wide settings like billing, security policies, and OAuth applications.</w:t>
      </w:r>
    </w:p>
    <w:p w14:paraId="093CF69C" w14:textId="77777777" w:rsidR="00D73422" w:rsidRPr="00D73422" w:rsidRDefault="00D73422" w:rsidP="00D73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Member Invitations and Removal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Invite new members to the organization and remove members who no longer need access.</w:t>
      </w:r>
    </w:p>
    <w:p w14:paraId="02CD6BDC" w14:textId="77777777" w:rsidR="00D73422" w:rsidRPr="00D73422" w:rsidRDefault="00D73422" w:rsidP="00D7342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3. Security and Compliance</w:t>
      </w:r>
    </w:p>
    <w:p w14:paraId="1DAF7858" w14:textId="77777777" w:rsidR="00D73422" w:rsidRPr="00D73422" w:rsidRDefault="00D73422" w:rsidP="00D73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Manage Security Policies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Enable security features like code scanning, dependency scanning, and secret scanning.</w:t>
      </w:r>
    </w:p>
    <w:p w14:paraId="6FA87BE5" w14:textId="77777777" w:rsidR="00D73422" w:rsidRPr="00D73422" w:rsidRDefault="00D73422" w:rsidP="00D73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Audit Logs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Monitor and review audit logs for organization and repository activities.</w:t>
      </w:r>
    </w:p>
    <w:p w14:paraId="2DA5EC50" w14:textId="77777777" w:rsidR="00D73422" w:rsidRPr="00D73422" w:rsidRDefault="00D73422" w:rsidP="00D73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Manage Branch Protections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Set branch protection rules to prevent unauthorized changes and enforce workflows.</w:t>
      </w:r>
    </w:p>
    <w:p w14:paraId="51679719" w14:textId="77777777" w:rsidR="00D73422" w:rsidRPr="00D73422" w:rsidRDefault="00D73422" w:rsidP="00D7342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4. Collaboration and Communication</w:t>
      </w:r>
    </w:p>
    <w:p w14:paraId="0E1C725A" w14:textId="77777777" w:rsidR="00D73422" w:rsidRPr="00D73422" w:rsidRDefault="00D73422" w:rsidP="00D7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Manage Issues and Discussions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Create, assign, and prioritize issues; manage project boards; and moderate discussions within repositories.</w:t>
      </w:r>
    </w:p>
    <w:p w14:paraId="745B991F" w14:textId="77777777" w:rsidR="00D73422" w:rsidRPr="00D73422" w:rsidRDefault="00D73422" w:rsidP="00D7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Workflow Automation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Implement GitHub Actions or workflows to automate tasks such as CI/CD pipelines, issue triaging, or code deployments.</w:t>
      </w:r>
    </w:p>
    <w:p w14:paraId="790E1D77" w14:textId="77777777" w:rsidR="00D73422" w:rsidRDefault="00D73422" w:rsidP="00D7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Manage Webhooks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Set up webhooks to integrate GitHub with other tools or trigger actions based on repository events.</w:t>
      </w:r>
    </w:p>
    <w:p w14:paraId="09D4ADB4" w14:textId="77777777" w:rsidR="00D73422" w:rsidRDefault="00D73422" w:rsidP="00D7342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</w:p>
    <w:p w14:paraId="2AC607F8" w14:textId="77777777" w:rsidR="00D73422" w:rsidRPr="00D73422" w:rsidRDefault="00D73422" w:rsidP="00D7342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</w:p>
    <w:p w14:paraId="2D8D4AF4" w14:textId="77777777" w:rsidR="00D73422" w:rsidRPr="00D73422" w:rsidRDefault="00D73422" w:rsidP="00D7342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lastRenderedPageBreak/>
        <w:t>5. Code and Project Management</w:t>
      </w:r>
    </w:p>
    <w:p w14:paraId="20813BB3" w14:textId="77777777" w:rsidR="00D73422" w:rsidRPr="00D73422" w:rsidRDefault="00D73422" w:rsidP="00D7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Tagging and Releases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Manage version tags and releases, including drafting release notes and attaching binary files.</w:t>
      </w:r>
    </w:p>
    <w:p w14:paraId="18DBF954" w14:textId="77777777" w:rsidR="00D73422" w:rsidRPr="00D73422" w:rsidRDefault="00D73422" w:rsidP="00D7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Repository Insights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Monitor repository activity through insights like contributions, issue trends, and code frequency.</w:t>
      </w:r>
    </w:p>
    <w:p w14:paraId="64DACDD2" w14:textId="6412730E" w:rsidR="00D73422" w:rsidRPr="00D73422" w:rsidRDefault="00D73422" w:rsidP="004949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Pull Request Management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Oversee the flow of pull requests, manage merge conflicts, and enforce coding standards.</w:t>
      </w:r>
    </w:p>
    <w:p w14:paraId="670EA495" w14:textId="77777777" w:rsidR="00D73422" w:rsidRPr="00D73422" w:rsidRDefault="00D73422" w:rsidP="00D7342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6. Billing and Subscription Management</w:t>
      </w:r>
    </w:p>
    <w:p w14:paraId="37CCC976" w14:textId="77777777" w:rsidR="00D73422" w:rsidRPr="00D73422" w:rsidRDefault="00D73422" w:rsidP="00D73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Manage Billing Information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Update billing details, manage payment methods, and review invoices.</w:t>
      </w:r>
    </w:p>
    <w:p w14:paraId="46598BD5" w14:textId="77777777" w:rsidR="00D73422" w:rsidRPr="00D73422" w:rsidRDefault="00D73422" w:rsidP="00D73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Subscription Management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Adjust GitHub plan levels (e.g., Pro, Team, Enterprise) based on organization needs.</w:t>
      </w:r>
    </w:p>
    <w:p w14:paraId="74564DA8" w14:textId="77777777" w:rsidR="00D73422" w:rsidRPr="00D73422" w:rsidRDefault="00D73422" w:rsidP="00D7342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7. Community Management</w:t>
      </w:r>
    </w:p>
    <w:p w14:paraId="2DEE19B9" w14:textId="77777777" w:rsidR="00D73422" w:rsidRPr="00D73422" w:rsidRDefault="00D73422" w:rsidP="00D73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Moderate Discussions and Comments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Monitor and moderate comments, issues, and pull requests to maintain a positive community environment.</w:t>
      </w:r>
    </w:p>
    <w:p w14:paraId="225D9311" w14:textId="77777777" w:rsidR="00D73422" w:rsidRPr="00D73422" w:rsidRDefault="00D73422" w:rsidP="00D73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Community Guidelines Enforcement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Ensure contributors adhere to the community guidelines and enforce actions when necessary.</w:t>
      </w:r>
    </w:p>
    <w:p w14:paraId="7ADFCA3D" w14:textId="77777777" w:rsidR="00D73422" w:rsidRPr="00D73422" w:rsidRDefault="00D73422" w:rsidP="00D7342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8. Backup and Data Management</w:t>
      </w:r>
    </w:p>
    <w:p w14:paraId="765E88E8" w14:textId="77777777" w:rsidR="00D73422" w:rsidRPr="00D73422" w:rsidRDefault="00D73422" w:rsidP="00D73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Repository Backups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Regularly back up repositories or manage backup services to ensure data redundancy.</w:t>
      </w:r>
    </w:p>
    <w:p w14:paraId="23B72B23" w14:textId="77777777" w:rsidR="00D73422" w:rsidRPr="00D73422" w:rsidRDefault="00D73422" w:rsidP="00D73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</w:pPr>
      <w:r w:rsidRPr="00D73422">
        <w:rPr>
          <w:rFonts w:asciiTheme="majorHAnsi" w:eastAsia="Times New Roman" w:hAnsiTheme="majorHAnsi" w:cs="Times New Roman"/>
          <w:b/>
          <w:bCs/>
          <w:kern w:val="0"/>
          <w:sz w:val="26"/>
          <w:szCs w:val="26"/>
          <w:lang w:eastAsia="en-IN" w:bidi="hi-IN"/>
          <w14:ligatures w14:val="none"/>
        </w:rPr>
        <w:t>Data Export and Import</w:t>
      </w:r>
      <w:r w:rsidRPr="00D73422">
        <w:rPr>
          <w:rFonts w:asciiTheme="majorHAnsi" w:eastAsia="Times New Roman" w:hAnsiTheme="majorHAnsi" w:cs="Times New Roman"/>
          <w:kern w:val="0"/>
          <w:sz w:val="26"/>
          <w:szCs w:val="26"/>
          <w:lang w:eastAsia="en-IN" w:bidi="hi-IN"/>
          <w14:ligatures w14:val="none"/>
        </w:rPr>
        <w:t>: Export repository data, including issues and pull requests, or import data from other platforms.</w:t>
      </w:r>
    </w:p>
    <w:p w14:paraId="08D55388" w14:textId="77777777" w:rsidR="00405DCE" w:rsidRDefault="00405DCE"/>
    <w:sectPr w:rsidR="0040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02FB6"/>
    <w:multiLevelType w:val="multilevel"/>
    <w:tmpl w:val="5018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2482"/>
    <w:multiLevelType w:val="multilevel"/>
    <w:tmpl w:val="8450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37265"/>
    <w:multiLevelType w:val="multilevel"/>
    <w:tmpl w:val="B074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E0B52"/>
    <w:multiLevelType w:val="multilevel"/>
    <w:tmpl w:val="0942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05DD5"/>
    <w:multiLevelType w:val="multilevel"/>
    <w:tmpl w:val="21E6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94286"/>
    <w:multiLevelType w:val="multilevel"/>
    <w:tmpl w:val="ABEC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C783A"/>
    <w:multiLevelType w:val="multilevel"/>
    <w:tmpl w:val="492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6012F"/>
    <w:multiLevelType w:val="multilevel"/>
    <w:tmpl w:val="378E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94343">
    <w:abstractNumId w:val="7"/>
  </w:num>
  <w:num w:numId="2" w16cid:durableId="2021538172">
    <w:abstractNumId w:val="2"/>
  </w:num>
  <w:num w:numId="3" w16cid:durableId="1596203330">
    <w:abstractNumId w:val="0"/>
  </w:num>
  <w:num w:numId="4" w16cid:durableId="1399354957">
    <w:abstractNumId w:val="1"/>
  </w:num>
  <w:num w:numId="5" w16cid:durableId="1744139779">
    <w:abstractNumId w:val="4"/>
  </w:num>
  <w:num w:numId="6" w16cid:durableId="18094329">
    <w:abstractNumId w:val="3"/>
  </w:num>
  <w:num w:numId="7" w16cid:durableId="564678536">
    <w:abstractNumId w:val="5"/>
  </w:num>
  <w:num w:numId="8" w16cid:durableId="499001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22"/>
    <w:rsid w:val="000926E8"/>
    <w:rsid w:val="00405DCE"/>
    <w:rsid w:val="00AD7CCF"/>
    <w:rsid w:val="00D7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58CA"/>
  <w15:chartTrackingRefBased/>
  <w15:docId w15:val="{24734434-853B-41B4-83CD-74B71F3D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42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73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Dixit</dc:creator>
  <cp:keywords/>
  <dc:description/>
  <cp:lastModifiedBy>Manish Dixit</cp:lastModifiedBy>
  <cp:revision>1</cp:revision>
  <dcterms:created xsi:type="dcterms:W3CDTF">2024-08-09T10:05:00Z</dcterms:created>
  <dcterms:modified xsi:type="dcterms:W3CDTF">2024-08-09T10:09:00Z</dcterms:modified>
</cp:coreProperties>
</file>