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B3F" w:rsidRPr="00155B3F" w:rsidRDefault="00155B3F">
      <w:pPr>
        <w:rPr>
          <w:b/>
        </w:rPr>
      </w:pPr>
      <w:r w:rsidRPr="00155B3F">
        <w:rPr>
          <w:b/>
        </w:rPr>
        <w:t>Jul 26 recording link</w:t>
      </w:r>
    </w:p>
    <w:p w:rsidR="00F4372C" w:rsidRDefault="00013B75">
      <w:pPr>
        <w:rPr>
          <w:rStyle w:val="Hyperlink"/>
        </w:rPr>
      </w:pPr>
      <w:hyperlink r:id="rId4" w:history="1">
        <w:r w:rsidR="00155B3F">
          <w:rPr>
            <w:rStyle w:val="Hyperlink"/>
          </w:rPr>
          <w:t>https://urldefense.proofpoint.com/v2/url?u=https-3A__agci.webex.com_agci_lsr.php-3FRCID-3Dbb15adb5461c4e26b6da6231e37bf0b7&amp;d=DwMGaQ&amp;c=_EdSgJoS8igo01XnekBu_azVXoUPxJkwz9O2AzwhBbE&amp;r=-9cxjss-UxUbzU7iubLtLS0OIYxR7hehbZ7FLkP_x9E&amp;m=Xxx4s5sXVzZ1r6b6u2uS_kkKwuLy2neZ5190pJ7itBw&amp;s=gGk31GxwmrxawVAZ7AjjBKgfbmvLyRi_w_qR_Z2Mwg0&amp;e=</w:t>
        </w:r>
      </w:hyperlink>
    </w:p>
    <w:p w:rsidR="00013B75" w:rsidRDefault="00013B75">
      <w:pPr>
        <w:rPr>
          <w:rStyle w:val="Hyperlink"/>
        </w:rPr>
      </w:pPr>
    </w:p>
    <w:p w:rsidR="00013B75" w:rsidRPr="00013B75" w:rsidRDefault="00013B75">
      <w:pPr>
        <w:rPr>
          <w:rStyle w:val="Hyperlink"/>
          <w:rFonts w:asciiTheme="minorHAnsi" w:hAnsiTheme="minorHAnsi" w:cstheme="minorBidi"/>
          <w:b/>
          <w:color w:val="auto"/>
          <w:sz w:val="22"/>
          <w:szCs w:val="22"/>
          <w:u w:val="none"/>
        </w:rPr>
      </w:pPr>
      <w:r>
        <w:rPr>
          <w:b/>
        </w:rPr>
        <w:t>Aug 7 recording link</w:t>
      </w:r>
      <w:bookmarkStart w:id="0" w:name="_GoBack"/>
      <w:bookmarkEnd w:id="0"/>
    </w:p>
    <w:p w:rsidR="00013B75" w:rsidRPr="00013B75" w:rsidRDefault="00013B75">
      <w:pPr>
        <w:rPr>
          <w:rStyle w:val="Hyperlink"/>
        </w:rPr>
      </w:pPr>
      <w:hyperlink r:id="rId5" w:history="1">
        <w:r w:rsidRPr="00013B75">
          <w:rPr>
            <w:rStyle w:val="Hyperlink"/>
          </w:rPr>
          <w:t>https://urldefense.proofpoint.com/v2/url?u=https-3A__agci.webex.com_agci_lsr.php-3FRCID-3Dc8da1dd9af614f2c8e01f4f93e1a144c&amp;d=DwMGaQ&amp;c=_EdSgJoS8igo01XnekBu_azVXoUPxJkwz9O2AzwhBbE&amp;r=-9cxjss-UxUbzU7iubLtLS0OIYxR7hehbZ7FLkP_x9E&amp;m=FmJFlFUEUkR1yEn6QDxM19zGa9Tq2Dy8j52yyf8d5H4&amp;s=AYR6CqkBUtgRvBl6wuqYqdOAiu9JTeR-CU7WgARkzAs&amp;e</w:t>
        </w:r>
      </w:hyperlink>
      <w:r w:rsidRPr="00013B75">
        <w:rPr>
          <w:rStyle w:val="Hyperlink"/>
        </w:rPr>
        <w:t>=</w:t>
      </w:r>
    </w:p>
    <w:p w:rsidR="00013B75" w:rsidRDefault="00013B75"/>
    <w:sectPr w:rsidR="00013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2C"/>
    <w:rsid w:val="00013B75"/>
    <w:rsid w:val="00155B3F"/>
    <w:rsid w:val="00317BA2"/>
    <w:rsid w:val="00925572"/>
    <w:rsid w:val="00CC558A"/>
    <w:rsid w:val="00F4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50F2"/>
  <w15:chartTrackingRefBased/>
  <w15:docId w15:val="{6AF06A44-4B68-4A44-8E49-046C6EB3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72C"/>
    <w:rPr>
      <w:rFonts w:ascii="Arial" w:hAnsi="Arial" w:cs="Arial" w:hint="default"/>
      <w:color w:val="666666"/>
      <w:sz w:val="23"/>
      <w:szCs w:val="2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ldefense.proofpoint.com/v2/url?u=https-3A__agci.webex.com_agci_lsr.php-3FRCID-3Dc8da1dd9af614f2c8e01f4f93e1a144c&amp;d=DwMGaQ&amp;c=_EdSgJoS8igo01XnekBu_azVXoUPxJkwz9O2AzwhBbE&amp;r=-9cxjss-UxUbzU7iubLtLS0OIYxR7hehbZ7FLkP_x9E&amp;m=FmJFlFUEUkR1yEn6QDxM19zGa9Tq2Dy8j52yyf8d5H4&amp;s=AYR6CqkBUtgRvBl6wuqYqdOAiu9JTeR-CU7WgARkzAs&amp;e" TargetMode="External"/><Relationship Id="rId4" Type="http://schemas.openxmlformats.org/officeDocument/2006/relationships/hyperlink" Target="https://urldefense.proofpoint.com/v2/url?u=https-3A__agci.webex.com_agci_lsr.php-3FRCID-3Dbb15adb5461c4e26b6da6231e37bf0b7&amp;d=DwMGaQ&amp;c=_EdSgJoS8igo01XnekBu_azVXoUPxJkwz9O2AzwhBbE&amp;r=-9cxjss-UxUbzU7iubLtLS0OIYxR7hehbZ7FLkP_x9E&amp;m=Xxx4s5sXVzZ1r6b6u2uS_kkKwuLy2neZ5190pJ7itBw&amp;s=gGk31GxwmrxawVAZ7AjjBKgfbmvLyRi_w_qR_Z2Mwg0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Chugh, Manish</dc:creator>
  <cp:keywords/>
  <dc:description/>
  <cp:lastModifiedBy>Chugh, Manish</cp:lastModifiedBy>
  <cp:revision>4</cp:revision>
  <dcterms:created xsi:type="dcterms:W3CDTF">2019-07-18T14:37:00Z</dcterms:created>
  <dcterms:modified xsi:type="dcterms:W3CDTF">2019-08-12T15:41:00Z</dcterms:modified>
</cp:coreProperties>
</file>