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9BA60" w14:textId="1A907C78" w:rsidR="008E1EFC" w:rsidRDefault="008E1EFC" w:rsidP="008E1EFC">
      <w:pPr>
        <w:shd w:val="clear" w:color="auto" w:fill="FFFFFF"/>
        <w:tabs>
          <w:tab w:val="num" w:pos="720"/>
        </w:tabs>
        <w:spacing w:line="235" w:lineRule="atLeast"/>
        <w:ind w:left="720" w:hanging="360"/>
      </w:pPr>
      <w:r>
        <w:t>Topics – Selenium with Java – Nov 2022</w:t>
      </w:r>
      <w:r w:rsidR="004F77FA">
        <w:t>/Jan 2023</w:t>
      </w:r>
      <w:r>
        <w:t xml:space="preserve"> session</w:t>
      </w:r>
    </w:p>
    <w:p w14:paraId="7976E4FA" w14:textId="77777777" w:rsidR="008E1EFC" w:rsidRDefault="008E1EFC" w:rsidP="008E1EFC">
      <w:pPr>
        <w:shd w:val="clear" w:color="auto" w:fill="FFFFFF"/>
        <w:tabs>
          <w:tab w:val="num" w:pos="720"/>
        </w:tabs>
        <w:spacing w:line="235" w:lineRule="atLeast"/>
        <w:ind w:left="720" w:hanging="360"/>
      </w:pPr>
    </w:p>
    <w:p w14:paraId="2D283DA1" w14:textId="77777777" w:rsidR="008E1EFC" w:rsidRPr="008E1EFC" w:rsidRDefault="008E1EFC" w:rsidP="008E1EFC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 w:rsidRPr="008E1EFC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</w:rPr>
        <w:t>Core Java / Programming</w:t>
      </w:r>
      <w:r w:rsidRPr="008E1EFC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 </w:t>
      </w:r>
    </w:p>
    <w:p w14:paraId="7BD126EC" w14:textId="77777777" w:rsidR="008E1EFC" w:rsidRPr="008E1EFC" w:rsidRDefault="008E1EFC" w:rsidP="008E1EFC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 w:rsidRPr="008E1EFC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</w:rPr>
        <w:t>Eclipse IDE</w:t>
      </w:r>
      <w:r w:rsidRPr="008E1EFC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 </w:t>
      </w:r>
    </w:p>
    <w:p w14:paraId="21CF18FB" w14:textId="77777777" w:rsidR="008E1EFC" w:rsidRPr="008E1EFC" w:rsidRDefault="008E1EFC" w:rsidP="008E1EFC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 w:rsidRPr="008E1EFC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</w:rPr>
        <w:t>WebDriver Interface</w:t>
      </w:r>
      <w:r w:rsidRPr="008E1EFC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 </w:t>
      </w:r>
    </w:p>
    <w:p w14:paraId="20FE28BB" w14:textId="77777777" w:rsidR="008E1EFC" w:rsidRPr="008E1EFC" w:rsidRDefault="008E1EFC" w:rsidP="008E1EFC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 w:rsidRPr="008E1EFC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</w:rPr>
        <w:t>Browser &amp; Navigation Commands</w:t>
      </w:r>
      <w:r w:rsidRPr="008E1EFC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 </w:t>
      </w:r>
    </w:p>
    <w:p w14:paraId="516D55B7" w14:textId="77777777" w:rsidR="008E1EFC" w:rsidRPr="008E1EFC" w:rsidRDefault="008E1EFC" w:rsidP="008E1EFC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8E1EFC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</w:rPr>
        <w:t>WebElement</w:t>
      </w:r>
      <w:proofErr w:type="spellEnd"/>
      <w:r w:rsidRPr="008E1EFC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</w:rPr>
        <w:t xml:space="preserve"> Commands</w:t>
      </w:r>
      <w:r w:rsidRPr="008E1EFC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 </w:t>
      </w:r>
    </w:p>
    <w:p w14:paraId="6A7E27C4" w14:textId="77777777" w:rsidR="008E1EFC" w:rsidRPr="008E1EFC" w:rsidRDefault="008E1EFC" w:rsidP="008E1EFC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 w:rsidRPr="008E1EFC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</w:rPr>
        <w:t>Locators</w:t>
      </w:r>
      <w:r w:rsidRPr="008E1EFC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 </w:t>
      </w:r>
    </w:p>
    <w:p w14:paraId="04C885B0" w14:textId="77777777" w:rsidR="008E1EFC" w:rsidRPr="008E1EFC" w:rsidRDefault="008E1EFC" w:rsidP="008E1EFC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 w:rsidRPr="008E1EFC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</w:rPr>
        <w:t>Element Identification</w:t>
      </w:r>
      <w:r w:rsidRPr="008E1EFC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 </w:t>
      </w:r>
    </w:p>
    <w:p w14:paraId="1BBD719A" w14:textId="77777777" w:rsidR="008E1EFC" w:rsidRPr="008E1EFC" w:rsidRDefault="008E1EFC" w:rsidP="008E1EFC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 w:rsidRPr="008E1EFC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</w:rPr>
        <w:t>Tables, Checkboxes &amp; Radio buttons: </w:t>
      </w:r>
      <w:r w:rsidRPr="008E1EFC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 </w:t>
      </w:r>
    </w:p>
    <w:p w14:paraId="4DBBF16B" w14:textId="77777777" w:rsidR="008E1EFC" w:rsidRPr="008E1EFC" w:rsidRDefault="008E1EFC" w:rsidP="008E1EFC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 w:rsidRPr="008E1EFC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</w:rPr>
        <w:t>Selenium Waits, Alert &amp; Switch Windows</w:t>
      </w:r>
      <w:r w:rsidRPr="008E1EFC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 </w:t>
      </w:r>
    </w:p>
    <w:p w14:paraId="3E2972DC" w14:textId="77777777" w:rsidR="008E1EFC" w:rsidRPr="008E1EFC" w:rsidRDefault="008E1EFC" w:rsidP="008E1EFC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 w:rsidRPr="008E1EFC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</w:rPr>
        <w:t>Action Class</w:t>
      </w:r>
      <w:r w:rsidRPr="008E1EFC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 </w:t>
      </w:r>
    </w:p>
    <w:p w14:paraId="5728255B" w14:textId="77777777" w:rsidR="008E1EFC" w:rsidRPr="008E1EFC" w:rsidRDefault="008E1EFC" w:rsidP="008E1EFC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 w:rsidRPr="008E1EFC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</w:rPr>
        <w:t>Browser Profile</w:t>
      </w:r>
      <w:r w:rsidRPr="008E1EFC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 </w:t>
      </w:r>
    </w:p>
    <w:p w14:paraId="3A2E002E" w14:textId="5BCEE42E" w:rsidR="008E1EFC" w:rsidRPr="008E1EFC" w:rsidRDefault="008E1EFC" w:rsidP="008E1EFC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 w:rsidRPr="008E1EFC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</w:rPr>
        <w:t>TestNG Framework</w:t>
      </w:r>
      <w:r w:rsidRPr="008E1EFC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 </w:t>
      </w:r>
    </w:p>
    <w:p w14:paraId="2B149AB8" w14:textId="42D2FB91" w:rsidR="008E1EFC" w:rsidRPr="008E1EFC" w:rsidRDefault="008E1EFC" w:rsidP="008E1EFC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Allure Report</w:t>
      </w:r>
    </w:p>
    <w:p w14:paraId="3309B80E" w14:textId="5EC14014" w:rsidR="008E1EFC" w:rsidRPr="008E1EFC" w:rsidRDefault="008E1EFC" w:rsidP="008E1EFC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Extent Report</w:t>
      </w:r>
    </w:p>
    <w:p w14:paraId="11C9C2AD" w14:textId="77777777" w:rsidR="008E1EFC" w:rsidRPr="008E1EFC" w:rsidRDefault="008E1EFC" w:rsidP="008E1EFC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 w:rsidRPr="008E1EFC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</w:rPr>
        <w:t>Automation Framework</w:t>
      </w:r>
      <w:r w:rsidRPr="008E1EFC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 </w:t>
      </w:r>
    </w:p>
    <w:p w14:paraId="043E11C9" w14:textId="77777777" w:rsidR="008E1EFC" w:rsidRPr="008E1EFC" w:rsidRDefault="008E1EFC" w:rsidP="008E1EFC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 w:rsidRPr="008E1EFC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</w:rPr>
        <w:t>Selenium Hybrid Framework (POM)</w:t>
      </w:r>
      <w:r w:rsidRPr="008E1EFC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 </w:t>
      </w:r>
    </w:p>
    <w:p w14:paraId="5C3D0291" w14:textId="77777777" w:rsidR="008E1EFC" w:rsidRPr="008E1EFC" w:rsidRDefault="008E1EFC" w:rsidP="008E1EFC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 w:rsidRPr="008E1EFC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</w:rPr>
        <w:t>How to create project JARs</w:t>
      </w:r>
      <w:r w:rsidRPr="008E1EFC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 </w:t>
      </w:r>
    </w:p>
    <w:p w14:paraId="2B985782" w14:textId="77777777" w:rsidR="008E1EFC" w:rsidRPr="008E1EFC" w:rsidRDefault="008E1EFC" w:rsidP="008E1EFC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 w:rsidRPr="008E1EFC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</w:rPr>
        <w:t>Dev Ops &amp; Continuous Integration</w:t>
      </w:r>
      <w:r w:rsidRPr="008E1EFC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 </w:t>
      </w:r>
    </w:p>
    <w:p w14:paraId="0E61E01C" w14:textId="77777777" w:rsidR="008E1EFC" w:rsidRPr="008E1EFC" w:rsidRDefault="008E1EFC" w:rsidP="008E1EFC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 w:rsidRPr="008E1EFC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</w:rPr>
        <w:t>Docker</w:t>
      </w:r>
      <w:r w:rsidRPr="008E1EFC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 </w:t>
      </w:r>
    </w:p>
    <w:p w14:paraId="5BDF4965" w14:textId="36C4308F" w:rsidR="008E1EFC" w:rsidRPr="008E1EFC" w:rsidRDefault="008E1EFC" w:rsidP="008E1EFC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 w:rsidRPr="008E1EFC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</w:rPr>
        <w:t>AWS – Amazon Web Services </w:t>
      </w:r>
      <w:r w:rsidRPr="008E1EFC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 </w:t>
      </w:r>
    </w:p>
    <w:p w14:paraId="1F87AA01" w14:textId="3AF561E7" w:rsidR="008E1EFC" w:rsidRPr="008E1EFC" w:rsidRDefault="008E1EFC" w:rsidP="008E1EFC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Agile / Scrum</w:t>
      </w:r>
    </w:p>
    <w:p w14:paraId="762E2080" w14:textId="2E1243B7" w:rsidR="008E1EFC" w:rsidRDefault="008E1EFC"/>
    <w:p w14:paraId="0DBC92C2" w14:textId="1656D6B3" w:rsidR="004F77FA" w:rsidRDefault="004F77FA"/>
    <w:p w14:paraId="1C7749AD" w14:textId="15A1D023" w:rsidR="004F77FA" w:rsidRDefault="004F77FA">
      <w:pPr>
        <w:rPr>
          <w:b/>
          <w:bCs/>
          <w:u w:val="single"/>
        </w:rPr>
      </w:pPr>
      <w:r w:rsidRPr="004F77FA">
        <w:rPr>
          <w:b/>
          <w:bCs/>
          <w:u w:val="single"/>
        </w:rPr>
        <w:t>Selenium</w:t>
      </w:r>
    </w:p>
    <w:p w14:paraId="7BBA83D6" w14:textId="3D60A0A1" w:rsidR="004F77FA" w:rsidRDefault="004F77FA">
      <w:pPr>
        <w:rPr>
          <w:b/>
          <w:bCs/>
          <w:u w:val="single"/>
        </w:rPr>
      </w:pPr>
    </w:p>
    <w:p w14:paraId="3EFF0BF1" w14:textId="6941FA01" w:rsidR="004F77FA" w:rsidRDefault="004F77FA">
      <w:r>
        <w:t xml:space="preserve">Selenium - Open </w:t>
      </w:r>
      <w:proofErr w:type="gramStart"/>
      <w:r>
        <w:t>Source(</w:t>
      </w:r>
      <w:proofErr w:type="gramEnd"/>
      <w:r>
        <w:t>free of cost)</w:t>
      </w:r>
    </w:p>
    <w:p w14:paraId="2320F62C" w14:textId="41E2AF0E" w:rsidR="004F77FA" w:rsidRDefault="004F77FA">
      <w:r>
        <w:t>2007 – IDE -Firefox Extension – record and playback tool</w:t>
      </w:r>
    </w:p>
    <w:p w14:paraId="3062936A" w14:textId="51375602" w:rsidR="004F77FA" w:rsidRDefault="004F77FA">
      <w:r>
        <w:t>2008 – RC -Selenium 1</w:t>
      </w:r>
    </w:p>
    <w:p w14:paraId="52EB798B" w14:textId="02D70026" w:rsidR="004F77FA" w:rsidRDefault="004F77FA">
      <w:r>
        <w:t>#WebDriver</w:t>
      </w:r>
    </w:p>
    <w:p w14:paraId="0D2D54CD" w14:textId="4718ECBB" w:rsidR="004F77FA" w:rsidRDefault="004F77FA">
      <w:r>
        <w:t>2011- Selenium 1 + WebDriver = Selenium 2</w:t>
      </w:r>
    </w:p>
    <w:p w14:paraId="223E8EBD" w14:textId="73D8C63A" w:rsidR="004F77FA" w:rsidRDefault="004F77FA">
      <w:r>
        <w:t>2013- Selenium RC was deprecated</w:t>
      </w:r>
    </w:p>
    <w:p w14:paraId="5E3981C0" w14:textId="1411E227" w:rsidR="004F77FA" w:rsidRDefault="004F77FA">
      <w:r>
        <w:t>2015 -Selenium 3 – JSON wire protocol</w:t>
      </w:r>
    </w:p>
    <w:p w14:paraId="0D1DB3E2" w14:textId="766A6D42" w:rsidR="004F77FA" w:rsidRDefault="004F77FA">
      <w:r>
        <w:t>2021- Selenium 4 – W3C – 4.7.x</w:t>
      </w:r>
    </w:p>
    <w:p w14:paraId="6BEE7F93" w14:textId="37A11B52" w:rsidR="004F77FA" w:rsidRDefault="004F77FA"/>
    <w:p w14:paraId="3AA1E870" w14:textId="555D0F5D" w:rsidR="004F77FA" w:rsidRDefault="004F77FA">
      <w:r>
        <w:t xml:space="preserve">Selenium GRID – Parallel execution of </w:t>
      </w:r>
      <w:r w:rsidR="008C3D1C">
        <w:t>test cases on different browsers.</w:t>
      </w:r>
    </w:p>
    <w:p w14:paraId="6E2352E0" w14:textId="5C2F5163" w:rsidR="008C3D1C" w:rsidRDefault="008C3D1C"/>
    <w:p w14:paraId="1E52201A" w14:textId="5A0DD36B" w:rsidR="008C3D1C" w:rsidRDefault="008C3D1C">
      <w:r>
        <w:t>Supported browsers-</w:t>
      </w:r>
    </w:p>
    <w:p w14:paraId="5F7489C9" w14:textId="4934D0D0" w:rsidR="008C3D1C" w:rsidRDefault="008C3D1C">
      <w:r>
        <w:t>Chrome, Firefox, Edge, Opera, Safari, IE11</w:t>
      </w:r>
    </w:p>
    <w:p w14:paraId="0A3BA750" w14:textId="2D8E632F" w:rsidR="008C3D1C" w:rsidRDefault="008C3D1C"/>
    <w:p w14:paraId="4A7FC19D" w14:textId="345EEBDC" w:rsidR="008C3D1C" w:rsidRDefault="008C3D1C">
      <w:r>
        <w:t>Supported Operating Systems-</w:t>
      </w:r>
    </w:p>
    <w:p w14:paraId="388B3243" w14:textId="4D477FEC" w:rsidR="008C3D1C" w:rsidRDefault="008C3D1C">
      <w:r>
        <w:t xml:space="preserve">Windows, </w:t>
      </w:r>
      <w:proofErr w:type="gramStart"/>
      <w:r>
        <w:t>Mac</w:t>
      </w:r>
      <w:proofErr w:type="gramEnd"/>
      <w:r>
        <w:t xml:space="preserve"> and Linux</w:t>
      </w:r>
    </w:p>
    <w:p w14:paraId="4B0360DE" w14:textId="5BA80036" w:rsidR="008C3D1C" w:rsidRDefault="008C3D1C"/>
    <w:p w14:paraId="76A279E0" w14:textId="77777777" w:rsidR="008C3D1C" w:rsidRDefault="008C3D1C"/>
    <w:p w14:paraId="571CF01B" w14:textId="522A8F91" w:rsidR="008C3D1C" w:rsidRDefault="008C3D1C">
      <w:r>
        <w:lastRenderedPageBreak/>
        <w:t>Supported Languages</w:t>
      </w:r>
    </w:p>
    <w:p w14:paraId="45D29DFE" w14:textId="4985BC13" w:rsidR="008C3D1C" w:rsidRDefault="008C3D1C">
      <w:r>
        <w:t>Java, C#, Python, Ruby, JavaScript, PERL, PHP</w:t>
      </w:r>
    </w:p>
    <w:p w14:paraId="2A8D1107" w14:textId="00D2F125" w:rsidR="008C3D1C" w:rsidRDefault="008C3D1C"/>
    <w:p w14:paraId="3779C360" w14:textId="2BC28666" w:rsidR="008C3D1C" w:rsidRDefault="008C3D1C">
      <w:r>
        <w:t>Selenium automates web application</w:t>
      </w:r>
    </w:p>
    <w:p w14:paraId="60AAB206" w14:textId="0F7C6826" w:rsidR="008C3D1C" w:rsidRDefault="008C3D1C"/>
    <w:p w14:paraId="32B436B9" w14:textId="1E34AB0A" w:rsidR="008C3D1C" w:rsidRDefault="008C3D1C">
      <w:r>
        <w:t>Selenium can’t automate-</w:t>
      </w:r>
    </w:p>
    <w:p w14:paraId="506A2A57" w14:textId="13E729CB" w:rsidR="008C3D1C" w:rsidRDefault="008C3D1C"/>
    <w:p w14:paraId="263B1096" w14:textId="4B1DD7F5" w:rsidR="008C3D1C" w:rsidRDefault="008C3D1C" w:rsidP="008C3D1C">
      <w:pPr>
        <w:pStyle w:val="ListParagraph"/>
        <w:numPr>
          <w:ilvl w:val="0"/>
          <w:numId w:val="2"/>
        </w:numPr>
      </w:pPr>
      <w:r>
        <w:t xml:space="preserve">Desktop based applications like Paint, Notepad, Eclipse, </w:t>
      </w:r>
      <w:proofErr w:type="spellStart"/>
      <w:r>
        <w:t>GotoMeeting</w:t>
      </w:r>
      <w:proofErr w:type="spellEnd"/>
    </w:p>
    <w:p w14:paraId="198DE6F4" w14:textId="49C9CBC5" w:rsidR="008C3D1C" w:rsidRDefault="008C3D1C" w:rsidP="008C3D1C">
      <w:pPr>
        <w:pStyle w:val="ListParagraph"/>
        <w:numPr>
          <w:ilvl w:val="0"/>
          <w:numId w:val="2"/>
        </w:numPr>
      </w:pPr>
      <w:r>
        <w:t>Games</w:t>
      </w:r>
    </w:p>
    <w:p w14:paraId="5D9B1C3B" w14:textId="45B8EC9E" w:rsidR="008C3D1C" w:rsidRDefault="008C3D1C" w:rsidP="008C3D1C">
      <w:pPr>
        <w:pStyle w:val="ListParagraph"/>
        <w:numPr>
          <w:ilvl w:val="0"/>
          <w:numId w:val="2"/>
        </w:numPr>
      </w:pPr>
      <w:r>
        <w:t>Graphs, Pie charts</w:t>
      </w:r>
    </w:p>
    <w:p w14:paraId="625A3DB1" w14:textId="36BC9825" w:rsidR="008C3D1C" w:rsidRDefault="008C3D1C" w:rsidP="008C3D1C">
      <w:pPr>
        <w:pStyle w:val="ListParagraph"/>
        <w:numPr>
          <w:ilvl w:val="0"/>
          <w:numId w:val="2"/>
        </w:numPr>
      </w:pPr>
      <w:r>
        <w:t>Google Maps – Canvas based/Single UI Layer</w:t>
      </w:r>
    </w:p>
    <w:p w14:paraId="7C25A4FF" w14:textId="126CF4D2" w:rsidR="008C3D1C" w:rsidRDefault="008C3D1C" w:rsidP="008C3D1C">
      <w:pPr>
        <w:pStyle w:val="ListParagraph"/>
        <w:numPr>
          <w:ilvl w:val="0"/>
          <w:numId w:val="2"/>
        </w:numPr>
      </w:pPr>
      <w:r>
        <w:t>File Upload pop up</w:t>
      </w:r>
    </w:p>
    <w:p w14:paraId="78F8DD06" w14:textId="09545E27" w:rsidR="008C3D1C" w:rsidRDefault="008C3D1C" w:rsidP="008C3D1C">
      <w:pPr>
        <w:pStyle w:val="ListParagraph"/>
        <w:numPr>
          <w:ilvl w:val="0"/>
          <w:numId w:val="2"/>
        </w:numPr>
      </w:pPr>
      <w:r>
        <w:t>Captcha</w:t>
      </w:r>
    </w:p>
    <w:p w14:paraId="78EFD816" w14:textId="77777777" w:rsidR="008C3D1C" w:rsidRDefault="008C3D1C"/>
    <w:p w14:paraId="733A89F8" w14:textId="77777777" w:rsidR="008C3D1C" w:rsidRDefault="008C3D1C"/>
    <w:p w14:paraId="77640D7D" w14:textId="77777777" w:rsidR="008C3D1C" w:rsidRDefault="008C3D1C"/>
    <w:p w14:paraId="63DCE77B" w14:textId="77777777" w:rsidR="008C3D1C" w:rsidRDefault="008C3D1C"/>
    <w:p w14:paraId="43D5CE03" w14:textId="77777777" w:rsidR="008C3D1C" w:rsidRDefault="008C3D1C"/>
    <w:p w14:paraId="2C9EC9FB" w14:textId="62B75FFF" w:rsidR="008C3D1C" w:rsidRDefault="008C3D1C"/>
    <w:p w14:paraId="2FEAB439" w14:textId="5A10A87A" w:rsidR="008C3D1C" w:rsidRDefault="008C3D1C"/>
    <w:p w14:paraId="4C1C2BE2" w14:textId="6FCC5597" w:rsidR="008C3D1C" w:rsidRDefault="008C3D1C"/>
    <w:p w14:paraId="0CFC6F8E" w14:textId="4B504B10" w:rsidR="008C3D1C" w:rsidRDefault="008C3D1C"/>
    <w:p w14:paraId="625C92A8" w14:textId="14731BD0" w:rsidR="008C3D1C" w:rsidRDefault="008C3D1C"/>
    <w:p w14:paraId="1EFEB9CE" w14:textId="77777777" w:rsidR="008C3D1C" w:rsidRDefault="008C3D1C"/>
    <w:p w14:paraId="58BF75EC" w14:textId="77777777" w:rsidR="004F77FA" w:rsidRPr="004F77FA" w:rsidRDefault="004F77FA"/>
    <w:p w14:paraId="367D886B" w14:textId="77777777" w:rsidR="004F77FA" w:rsidRDefault="004F77FA"/>
    <w:sectPr w:rsidR="004F77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52DB6"/>
    <w:multiLevelType w:val="hybridMultilevel"/>
    <w:tmpl w:val="CAE8C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C3A3B"/>
    <w:multiLevelType w:val="multilevel"/>
    <w:tmpl w:val="2DD8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7857320">
    <w:abstractNumId w:val="1"/>
  </w:num>
  <w:num w:numId="2" w16cid:durableId="1311666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FC"/>
    <w:rsid w:val="004F77FA"/>
    <w:rsid w:val="005E6046"/>
    <w:rsid w:val="008C3D1C"/>
    <w:rsid w:val="008E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7AB59"/>
  <w15:chartTrackingRefBased/>
  <w15:docId w15:val="{3B56471B-5BE8-B946-A331-52BC6FC2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E1EFC"/>
  </w:style>
  <w:style w:type="paragraph" w:styleId="ListParagraph">
    <w:name w:val="List Paragraph"/>
    <w:basedOn w:val="Normal"/>
    <w:uiPriority w:val="34"/>
    <w:qFormat/>
    <w:rsid w:val="008C3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4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Chugh, Manish</dc:creator>
  <cp:keywords/>
  <dc:description/>
  <cp:lastModifiedBy>Chugh, Manish</cp:lastModifiedBy>
  <cp:revision>2</cp:revision>
  <dcterms:created xsi:type="dcterms:W3CDTF">2022-11-28T01:30:00Z</dcterms:created>
  <dcterms:modified xsi:type="dcterms:W3CDTF">2023-01-10T03:18:00Z</dcterms:modified>
</cp:coreProperties>
</file>