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AD8D" w14:textId="631FD86F" w:rsidR="000F60C6" w:rsidRPr="00344A14" w:rsidRDefault="000F60C6" w:rsidP="000F60C6">
      <w:pPr>
        <w:rPr>
          <w:sz w:val="28"/>
          <w:szCs w:val="28"/>
        </w:rPr>
      </w:pPr>
      <w:r w:rsidRPr="00344A14">
        <w:rPr>
          <w:sz w:val="28"/>
          <w:szCs w:val="28"/>
        </w:rPr>
        <w:t xml:space="preserve">Ghost </w:t>
      </w:r>
      <w:proofErr w:type="spellStart"/>
      <w:r w:rsidRPr="00344A14">
        <w:rPr>
          <w:sz w:val="28"/>
          <w:szCs w:val="28"/>
        </w:rPr>
        <w:t>wp</w:t>
      </w:r>
      <w:proofErr w:type="spellEnd"/>
      <w:r w:rsidRPr="00344A14">
        <w:rPr>
          <w:sz w:val="28"/>
          <w:szCs w:val="28"/>
        </w:rPr>
        <w:t xml:space="preserve"> admin logins </w:t>
      </w:r>
      <w:hyperlink r:id="rId6" w:history="1">
        <w:r w:rsidR="003F3BE5" w:rsidRPr="00344A14">
          <w:rPr>
            <w:rStyle w:val="Hyperlink"/>
            <w:sz w:val="28"/>
            <w:szCs w:val="28"/>
          </w:rPr>
          <w:t>https://ghostscribed.com/wp-admin</w:t>
        </w:r>
      </w:hyperlink>
    </w:p>
    <w:p w14:paraId="24C6DC61" w14:textId="52EABAC8" w:rsidR="000F60C6" w:rsidRPr="00344A14" w:rsidRDefault="000F60C6" w:rsidP="0038146C">
      <w:pPr>
        <w:ind w:firstLine="720"/>
        <w:rPr>
          <w:sz w:val="28"/>
          <w:szCs w:val="28"/>
        </w:rPr>
      </w:pPr>
      <w:proofErr w:type="gramStart"/>
      <w:r w:rsidRPr="00344A14">
        <w:rPr>
          <w:sz w:val="28"/>
          <w:szCs w:val="28"/>
        </w:rPr>
        <w:t>username :</w:t>
      </w:r>
      <w:proofErr w:type="gramEnd"/>
      <w:r w:rsidRPr="00344A14">
        <w:rPr>
          <w:sz w:val="28"/>
          <w:szCs w:val="28"/>
        </w:rPr>
        <w:t xml:space="preserve"> creative</w:t>
      </w:r>
    </w:p>
    <w:p w14:paraId="7C014D20" w14:textId="748BD5E5" w:rsidR="000F60C6" w:rsidRPr="00344A14" w:rsidRDefault="000F60C6" w:rsidP="0038146C">
      <w:pPr>
        <w:ind w:firstLine="720"/>
        <w:rPr>
          <w:sz w:val="28"/>
          <w:szCs w:val="28"/>
        </w:rPr>
      </w:pPr>
      <w:proofErr w:type="gramStart"/>
      <w:r w:rsidRPr="00344A14">
        <w:rPr>
          <w:sz w:val="28"/>
          <w:szCs w:val="28"/>
        </w:rPr>
        <w:t>Password :</w:t>
      </w:r>
      <w:proofErr w:type="gramEnd"/>
      <w:r w:rsidRPr="00344A14">
        <w:rPr>
          <w:sz w:val="28"/>
          <w:szCs w:val="28"/>
        </w:rPr>
        <w:t xml:space="preserve"> mand1234</w:t>
      </w:r>
    </w:p>
    <w:p w14:paraId="5B02A66B" w14:textId="3185EB49" w:rsidR="000F60C6" w:rsidRPr="00344A14" w:rsidRDefault="00D34B38" w:rsidP="000F60C6">
      <w:pPr>
        <w:rPr>
          <w:sz w:val="28"/>
          <w:szCs w:val="28"/>
        </w:rPr>
      </w:pPr>
      <w:r w:rsidRPr="00344A14">
        <w:rPr>
          <w:sz w:val="28"/>
          <w:szCs w:val="28"/>
        </w:rPr>
        <w:t>P</w:t>
      </w:r>
      <w:r w:rsidR="000F60C6" w:rsidRPr="00344A14">
        <w:rPr>
          <w:sz w:val="28"/>
          <w:szCs w:val="28"/>
        </w:rPr>
        <w:t>rotected password for open site</w:t>
      </w:r>
    </w:p>
    <w:p w14:paraId="0FB741B9" w14:textId="750D931A" w:rsidR="000F60C6" w:rsidRPr="00344A14" w:rsidRDefault="000F60C6" w:rsidP="00991A14">
      <w:pPr>
        <w:ind w:firstLine="720"/>
        <w:rPr>
          <w:sz w:val="28"/>
          <w:szCs w:val="28"/>
        </w:rPr>
      </w:pPr>
      <w:r w:rsidRPr="00344A14">
        <w:rPr>
          <w:sz w:val="28"/>
          <w:szCs w:val="28"/>
        </w:rPr>
        <w:t>words_count@123</w:t>
      </w:r>
    </w:p>
    <w:p w14:paraId="55487E9B" w14:textId="5331476B" w:rsidR="00BE3730" w:rsidRPr="00344A14" w:rsidRDefault="00BE3730" w:rsidP="00BE3730">
      <w:pPr>
        <w:rPr>
          <w:sz w:val="28"/>
          <w:szCs w:val="28"/>
        </w:rPr>
      </w:pPr>
    </w:p>
    <w:p w14:paraId="248DAD56" w14:textId="3B3F15CC" w:rsidR="003F4193" w:rsidRPr="00344A14" w:rsidRDefault="00CB3AF2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 xml:space="preserve">Words pricing quotes </w:t>
      </w:r>
      <w:proofErr w:type="spellStart"/>
      <w:r w:rsidRPr="00344A14">
        <w:rPr>
          <w:sz w:val="28"/>
          <w:szCs w:val="28"/>
        </w:rPr>
        <w:t>url</w:t>
      </w:r>
      <w:proofErr w:type="spellEnd"/>
      <w:r w:rsidRPr="00344A14">
        <w:rPr>
          <w:sz w:val="28"/>
          <w:szCs w:val="28"/>
        </w:rPr>
        <w:t xml:space="preserve"> </w:t>
      </w:r>
      <w:hyperlink r:id="rId7" w:history="1">
        <w:r w:rsidRPr="00344A14">
          <w:rPr>
            <w:rStyle w:val="Hyperlink"/>
            <w:sz w:val="28"/>
            <w:szCs w:val="28"/>
          </w:rPr>
          <w:t>https://ghostscribed.com/quotes</w:t>
        </w:r>
      </w:hyperlink>
    </w:p>
    <w:p w14:paraId="37E6334E" w14:textId="7459E434" w:rsidR="00CB3AF2" w:rsidRPr="00344A14" w:rsidRDefault="0053509C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4D8F71BB" wp14:editId="35435D2A">
            <wp:extent cx="6546850" cy="23628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125" cy="23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97D3" w14:textId="11A4C20E" w:rsidR="0053509C" w:rsidRPr="00344A14" w:rsidRDefault="009A1001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lastRenderedPageBreak/>
        <w:t xml:space="preserve">After entering the no of word click on </w:t>
      </w:r>
      <w:r w:rsidR="005471B5" w:rsidRPr="00344A14">
        <w:rPr>
          <w:sz w:val="28"/>
          <w:szCs w:val="28"/>
        </w:rPr>
        <w:t>calculate</w:t>
      </w:r>
      <w:r w:rsidRPr="00344A14">
        <w:rPr>
          <w:sz w:val="28"/>
          <w:szCs w:val="28"/>
        </w:rPr>
        <w:t xml:space="preserve"> quote button</w:t>
      </w:r>
      <w:r w:rsidR="00A876D3" w:rsidRPr="00344A14">
        <w:rPr>
          <w:sz w:val="28"/>
          <w:szCs w:val="28"/>
        </w:rPr>
        <w:br/>
      </w:r>
      <w:r w:rsidR="00A876D3" w:rsidRPr="00344A14">
        <w:rPr>
          <w:noProof/>
          <w:sz w:val="28"/>
          <w:szCs w:val="28"/>
        </w:rPr>
        <w:drawing>
          <wp:inline distT="0" distB="0" distL="0" distR="0" wp14:anchorId="2843F9F3" wp14:editId="4CDE52D8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F65" w:rsidRPr="00344A14">
        <w:rPr>
          <w:sz w:val="28"/>
          <w:szCs w:val="28"/>
        </w:rPr>
        <w:t>After this you will get the result with time and price</w:t>
      </w:r>
      <w:r w:rsidR="003E34E2" w:rsidRPr="00344A14">
        <w:rPr>
          <w:sz w:val="28"/>
          <w:szCs w:val="28"/>
        </w:rPr>
        <w:t>. You can select any</w:t>
      </w:r>
      <w:r w:rsidR="00402D68" w:rsidRPr="00344A14">
        <w:rPr>
          <w:sz w:val="28"/>
          <w:szCs w:val="28"/>
        </w:rPr>
        <w:t xml:space="preserve"> price and </w:t>
      </w:r>
      <w:proofErr w:type="gramStart"/>
      <w:r w:rsidR="00402D68" w:rsidRPr="00344A14">
        <w:rPr>
          <w:sz w:val="28"/>
          <w:szCs w:val="28"/>
        </w:rPr>
        <w:t xml:space="preserve">time </w:t>
      </w:r>
      <w:r w:rsidR="003E34E2" w:rsidRPr="00344A14">
        <w:rPr>
          <w:sz w:val="28"/>
          <w:szCs w:val="28"/>
        </w:rPr>
        <w:t xml:space="preserve"> option</w:t>
      </w:r>
      <w:proofErr w:type="gramEnd"/>
      <w:r w:rsidR="003E34E2" w:rsidRPr="00344A14">
        <w:rPr>
          <w:sz w:val="28"/>
          <w:szCs w:val="28"/>
        </w:rPr>
        <w:t xml:space="preserve"> that suits to you.</w:t>
      </w:r>
      <w:r w:rsidR="00424F6D" w:rsidRPr="00344A14">
        <w:rPr>
          <w:sz w:val="28"/>
          <w:szCs w:val="28"/>
        </w:rPr>
        <w:br/>
      </w:r>
    </w:p>
    <w:p w14:paraId="4676CE80" w14:textId="0795EF73" w:rsidR="00A876D3" w:rsidRPr="00344A14" w:rsidRDefault="00A876D3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3601A42B" wp14:editId="096B9262">
            <wp:extent cx="5731510" cy="339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75A" w14:textId="4C5B4A32" w:rsidR="000A7EBE" w:rsidRPr="00344A14" w:rsidRDefault="00F25279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lastRenderedPageBreak/>
        <w:t xml:space="preserve">If you want to change the no of word you can change the no of word </w:t>
      </w:r>
      <w:r w:rsidR="00A13489" w:rsidRPr="00344A14">
        <w:rPr>
          <w:sz w:val="28"/>
          <w:szCs w:val="28"/>
        </w:rPr>
        <w:t>and then</w:t>
      </w:r>
      <w:r w:rsidRPr="00344A14">
        <w:rPr>
          <w:sz w:val="28"/>
          <w:szCs w:val="28"/>
        </w:rPr>
        <w:t xml:space="preserve"> click on update quote button</w:t>
      </w:r>
    </w:p>
    <w:p w14:paraId="3846C453" w14:textId="7854FBA0" w:rsidR="00A13489" w:rsidRPr="00344A14" w:rsidRDefault="00A13489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681BA731" wp14:editId="2C68E9B5">
            <wp:extent cx="5731510" cy="3550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0FDB" w14:textId="5445B0B6" w:rsidR="000B2BE5" w:rsidRPr="00344A14" w:rsidRDefault="005E09CF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>After selection price and time option click on proceed to checkout button</w:t>
      </w:r>
    </w:p>
    <w:p w14:paraId="75489EAD" w14:textId="77777777" w:rsidR="00E86CF5" w:rsidRPr="00344A14" w:rsidRDefault="00E86CF5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br/>
      </w:r>
    </w:p>
    <w:p w14:paraId="50C3913B" w14:textId="77777777" w:rsidR="00E86CF5" w:rsidRPr="00344A14" w:rsidRDefault="00E86CF5">
      <w:pPr>
        <w:rPr>
          <w:sz w:val="28"/>
          <w:szCs w:val="28"/>
        </w:rPr>
      </w:pPr>
      <w:r w:rsidRPr="00344A14">
        <w:rPr>
          <w:sz w:val="28"/>
          <w:szCs w:val="28"/>
        </w:rPr>
        <w:br w:type="page"/>
      </w:r>
    </w:p>
    <w:p w14:paraId="109907DE" w14:textId="7DFC3D2B" w:rsidR="00271CE6" w:rsidRPr="00344A14" w:rsidRDefault="00271CE6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lastRenderedPageBreak/>
        <w:t>Here you can see some options related to the order or document processing. Please fill those field and upload the document file.</w:t>
      </w:r>
    </w:p>
    <w:p w14:paraId="14858147" w14:textId="0F3540BE" w:rsidR="00C0194C" w:rsidRPr="00344A14" w:rsidRDefault="00C0194C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532C50F1" wp14:editId="7829E90C">
            <wp:extent cx="5731510" cy="4912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395" w14:textId="242DF192" w:rsidR="009A54F5" w:rsidRPr="00344A14" w:rsidRDefault="004856A7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 xml:space="preserve">After filling all field click </w:t>
      </w:r>
      <w:r w:rsidR="00654190" w:rsidRPr="00344A14">
        <w:rPr>
          <w:sz w:val="28"/>
          <w:szCs w:val="28"/>
        </w:rPr>
        <w:t>on proceed</w:t>
      </w:r>
      <w:r w:rsidRPr="00344A14">
        <w:rPr>
          <w:sz w:val="28"/>
          <w:szCs w:val="28"/>
        </w:rPr>
        <w:t xml:space="preserve"> to checkout button.</w:t>
      </w:r>
      <w:r w:rsidRPr="00344A14">
        <w:rPr>
          <w:sz w:val="28"/>
          <w:szCs w:val="28"/>
        </w:rPr>
        <w:br/>
      </w:r>
      <w:r w:rsidRPr="00344A14">
        <w:rPr>
          <w:noProof/>
          <w:sz w:val="28"/>
          <w:szCs w:val="28"/>
        </w:rPr>
        <w:drawing>
          <wp:inline distT="0" distB="0" distL="0" distR="0" wp14:anchorId="50847157" wp14:editId="1D0AC6C0">
            <wp:extent cx="5731510" cy="272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15DD" w14:textId="7C5F9872" w:rsidR="00C30DF1" w:rsidRPr="00344A14" w:rsidRDefault="00C30DF1" w:rsidP="00BE3730">
      <w:pPr>
        <w:rPr>
          <w:sz w:val="28"/>
          <w:szCs w:val="28"/>
        </w:rPr>
      </w:pPr>
    </w:p>
    <w:p w14:paraId="7A685375" w14:textId="67AA5EEA" w:rsidR="00C30DF1" w:rsidRPr="00344A14" w:rsidRDefault="009D5009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>In the last step you need to fill the users related data like first name last name email contact and address.</w:t>
      </w:r>
    </w:p>
    <w:p w14:paraId="0E0819D7" w14:textId="4E2A3FAE" w:rsidR="009D5009" w:rsidRPr="00344A14" w:rsidRDefault="009D5009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45D9E794" wp14:editId="2B448E2D">
            <wp:extent cx="5731510" cy="2059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EABC" w14:textId="732FBFC5" w:rsidR="009D5009" w:rsidRPr="00344A14" w:rsidRDefault="009D5009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148A0E79" wp14:editId="61D947F5">
            <wp:extent cx="5731510" cy="2199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1EB" w14:textId="776DE6D4" w:rsidR="00E321D7" w:rsidRPr="00344A14" w:rsidRDefault="00E321D7" w:rsidP="00BE3730">
      <w:pPr>
        <w:rPr>
          <w:sz w:val="28"/>
          <w:szCs w:val="28"/>
        </w:rPr>
      </w:pPr>
    </w:p>
    <w:p w14:paraId="4E3D57A3" w14:textId="56D25908" w:rsidR="00E321D7" w:rsidRPr="00344A14" w:rsidRDefault="00E321D7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 xml:space="preserve">To confirm the order the users </w:t>
      </w:r>
      <w:proofErr w:type="gramStart"/>
      <w:r w:rsidRPr="00344A14">
        <w:rPr>
          <w:sz w:val="28"/>
          <w:szCs w:val="28"/>
        </w:rPr>
        <w:t>needs</w:t>
      </w:r>
      <w:proofErr w:type="gramEnd"/>
      <w:r w:rsidRPr="00344A14">
        <w:rPr>
          <w:sz w:val="28"/>
          <w:szCs w:val="28"/>
        </w:rPr>
        <w:t xml:space="preserve"> to enter the card detail and user can place the order.</w:t>
      </w:r>
    </w:p>
    <w:p w14:paraId="5EAE7C58" w14:textId="07664590" w:rsidR="00E321D7" w:rsidRPr="00344A14" w:rsidRDefault="00324670" w:rsidP="00BE3730">
      <w:pPr>
        <w:rPr>
          <w:sz w:val="28"/>
          <w:szCs w:val="28"/>
        </w:rPr>
      </w:pPr>
      <w:r w:rsidRPr="00344A14">
        <w:rPr>
          <w:noProof/>
          <w:sz w:val="28"/>
          <w:szCs w:val="28"/>
        </w:rPr>
        <w:drawing>
          <wp:inline distT="0" distB="0" distL="0" distR="0" wp14:anchorId="186A9B27" wp14:editId="685F9969">
            <wp:extent cx="5731510" cy="1240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A1DF" w14:textId="77777777" w:rsidR="00010BC9" w:rsidRPr="00344A14" w:rsidRDefault="00010BC9">
      <w:pPr>
        <w:rPr>
          <w:sz w:val="28"/>
          <w:szCs w:val="28"/>
        </w:rPr>
      </w:pPr>
      <w:r w:rsidRPr="00344A14">
        <w:rPr>
          <w:sz w:val="28"/>
          <w:szCs w:val="28"/>
        </w:rPr>
        <w:br w:type="page"/>
      </w:r>
    </w:p>
    <w:p w14:paraId="79875B2F" w14:textId="0D688428" w:rsidR="003B7338" w:rsidRPr="00344A14" w:rsidRDefault="003B7338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lastRenderedPageBreak/>
        <w:t>After filling all the detail in this section click on pay button to make payment and the placing order.</w:t>
      </w:r>
      <w:r w:rsidR="00FC45DF" w:rsidRPr="00344A14">
        <w:rPr>
          <w:sz w:val="28"/>
          <w:szCs w:val="28"/>
        </w:rPr>
        <w:br/>
      </w:r>
      <w:r w:rsidR="00FC45DF" w:rsidRPr="00344A14">
        <w:rPr>
          <w:noProof/>
          <w:sz w:val="28"/>
          <w:szCs w:val="28"/>
        </w:rPr>
        <w:drawing>
          <wp:inline distT="0" distB="0" distL="0" distR="0" wp14:anchorId="7205521C" wp14:editId="6CB37E50">
            <wp:extent cx="5731510" cy="1647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A4F" w14:textId="66D26959" w:rsidR="00996651" w:rsidRPr="00344A14" w:rsidRDefault="00996651" w:rsidP="00BE3730">
      <w:pPr>
        <w:rPr>
          <w:sz w:val="28"/>
          <w:szCs w:val="28"/>
        </w:rPr>
      </w:pPr>
    </w:p>
    <w:p w14:paraId="312076E4" w14:textId="77777777" w:rsidR="00996651" w:rsidRPr="00344A14" w:rsidRDefault="00996651" w:rsidP="00BE3730">
      <w:pPr>
        <w:rPr>
          <w:sz w:val="28"/>
          <w:szCs w:val="28"/>
        </w:rPr>
      </w:pPr>
    </w:p>
    <w:p w14:paraId="433E2565" w14:textId="77777777" w:rsidR="001F403D" w:rsidRDefault="00084369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t>After successful payment the page redirected to the success page</w:t>
      </w:r>
    </w:p>
    <w:p w14:paraId="13D63FA0" w14:textId="2DFC4DB7" w:rsidR="003B7338" w:rsidRPr="00344A14" w:rsidRDefault="00084369" w:rsidP="00BE3730">
      <w:pPr>
        <w:rPr>
          <w:sz w:val="28"/>
          <w:szCs w:val="28"/>
        </w:rPr>
      </w:pPr>
      <w:r w:rsidRPr="00344A14">
        <w:rPr>
          <w:sz w:val="28"/>
          <w:szCs w:val="28"/>
        </w:rPr>
        <w:br/>
      </w:r>
      <w:r w:rsidRPr="00344A14">
        <w:rPr>
          <w:noProof/>
          <w:sz w:val="28"/>
          <w:szCs w:val="28"/>
        </w:rPr>
        <w:drawing>
          <wp:inline distT="0" distB="0" distL="0" distR="0" wp14:anchorId="588945CB" wp14:editId="5193CEBE">
            <wp:extent cx="5731510" cy="23533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661E" w14:textId="06BB46B4" w:rsidR="00582D06" w:rsidRPr="00344A14" w:rsidRDefault="00582D06">
      <w:pPr>
        <w:rPr>
          <w:sz w:val="28"/>
          <w:szCs w:val="28"/>
        </w:rPr>
      </w:pPr>
      <w:r w:rsidRPr="00344A14">
        <w:rPr>
          <w:sz w:val="28"/>
          <w:szCs w:val="28"/>
        </w:rPr>
        <w:br w:type="page"/>
      </w:r>
    </w:p>
    <w:p w14:paraId="599418FE" w14:textId="0281DCE7" w:rsidR="007F6784" w:rsidRPr="00344A14" w:rsidRDefault="001B196D" w:rsidP="00684961">
      <w:pPr>
        <w:jc w:val="center"/>
        <w:rPr>
          <w:b/>
          <w:bCs/>
          <w:sz w:val="28"/>
          <w:szCs w:val="28"/>
        </w:rPr>
      </w:pPr>
      <w:r w:rsidRPr="00344A14">
        <w:rPr>
          <w:b/>
          <w:bCs/>
          <w:sz w:val="28"/>
          <w:szCs w:val="28"/>
        </w:rPr>
        <w:lastRenderedPageBreak/>
        <w:t>Pricing Quote Backend</w:t>
      </w:r>
    </w:p>
    <w:p w14:paraId="4B044111" w14:textId="7D40F706" w:rsidR="007647B1" w:rsidRPr="00344A14" w:rsidRDefault="007647B1" w:rsidP="00684961">
      <w:pPr>
        <w:jc w:val="center"/>
        <w:rPr>
          <w:b/>
          <w:bCs/>
          <w:sz w:val="28"/>
          <w:szCs w:val="28"/>
        </w:rPr>
      </w:pPr>
    </w:p>
    <w:p w14:paraId="2603109F" w14:textId="2D4D9B53" w:rsidR="00BE3730" w:rsidRPr="00344A14" w:rsidRDefault="00742702" w:rsidP="00BE3730">
      <w:pPr>
        <w:rPr>
          <w:sz w:val="28"/>
          <w:szCs w:val="28"/>
        </w:rPr>
      </w:pPr>
      <w:r>
        <w:rPr>
          <w:sz w:val="28"/>
          <w:szCs w:val="28"/>
        </w:rPr>
        <w:t>Here you need to add the per word cost in the give time and in the no of word limit.</w:t>
      </w:r>
    </w:p>
    <w:p w14:paraId="6F3AA9B7" w14:textId="575A7175" w:rsidR="00BE3730" w:rsidRDefault="00742702" w:rsidP="00BE3730">
      <w:pPr>
        <w:rPr>
          <w:sz w:val="28"/>
          <w:szCs w:val="28"/>
        </w:rPr>
      </w:pPr>
      <w:r w:rsidRPr="00742702">
        <w:rPr>
          <w:noProof/>
          <w:sz w:val="28"/>
          <w:szCs w:val="28"/>
        </w:rPr>
        <w:drawing>
          <wp:inline distT="0" distB="0" distL="0" distR="0" wp14:anchorId="339D945A" wp14:editId="0AFBF5A0">
            <wp:extent cx="5731510" cy="4495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63E3" w14:textId="77777777" w:rsidR="0094582A" w:rsidRDefault="009458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530014" w14:textId="3CBEEDFC" w:rsidR="00267D6A" w:rsidRDefault="00D5561C" w:rsidP="00BE37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the listing of per word cost according to the time and total no of words limit</w:t>
      </w:r>
    </w:p>
    <w:p w14:paraId="03BCB6FD" w14:textId="0206A8DF" w:rsidR="00267D6A" w:rsidRDefault="00267D6A">
      <w:pPr>
        <w:rPr>
          <w:sz w:val="28"/>
          <w:szCs w:val="28"/>
        </w:rPr>
      </w:pPr>
      <w:r w:rsidRPr="00267D6A">
        <w:rPr>
          <w:noProof/>
          <w:sz w:val="28"/>
          <w:szCs w:val="28"/>
        </w:rPr>
        <w:drawing>
          <wp:inline distT="0" distB="0" distL="0" distR="0" wp14:anchorId="53024EF9" wp14:editId="1A9C877E">
            <wp:extent cx="2981325" cy="2962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221" w14:textId="400CAB69" w:rsidR="00D5561C" w:rsidRDefault="00D5561C" w:rsidP="00BE3730">
      <w:pPr>
        <w:rPr>
          <w:sz w:val="28"/>
          <w:szCs w:val="28"/>
        </w:rPr>
      </w:pPr>
      <w:r w:rsidRPr="00D5561C">
        <w:rPr>
          <w:noProof/>
          <w:sz w:val="28"/>
          <w:szCs w:val="28"/>
        </w:rPr>
        <w:drawing>
          <wp:inline distT="0" distB="0" distL="0" distR="0" wp14:anchorId="0A6E2E37" wp14:editId="0AC64166">
            <wp:extent cx="6591300" cy="3095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456"/>
                    <a:stretch/>
                  </pic:blipFill>
                  <pic:spPr bwMode="auto">
                    <a:xfrm>
                      <a:off x="0" y="0"/>
                      <a:ext cx="65913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5055" w14:textId="569D8945" w:rsidR="00A617EA" w:rsidRDefault="00A617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A80556" w14:textId="6E6B337F" w:rsidR="00A617EA" w:rsidRDefault="00A617EA" w:rsidP="00BE37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option </w:t>
      </w:r>
      <w:r w:rsidR="00147727">
        <w:rPr>
          <w:sz w:val="28"/>
          <w:szCs w:val="28"/>
        </w:rPr>
        <w:t>is used to manage the payment and user pricing quotes.</w:t>
      </w:r>
    </w:p>
    <w:p w14:paraId="4118B057" w14:textId="43D32CF9" w:rsidR="00C03CC3" w:rsidRDefault="00A617EA" w:rsidP="00BE3730">
      <w:pPr>
        <w:rPr>
          <w:sz w:val="28"/>
          <w:szCs w:val="28"/>
        </w:rPr>
      </w:pPr>
      <w:r w:rsidRPr="00A617EA">
        <w:rPr>
          <w:noProof/>
          <w:sz w:val="28"/>
          <w:szCs w:val="28"/>
        </w:rPr>
        <w:drawing>
          <wp:inline distT="0" distB="0" distL="0" distR="0" wp14:anchorId="09887074" wp14:editId="524EBA60">
            <wp:extent cx="38862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1D75" w14:textId="17C18B4B" w:rsidR="00201496" w:rsidRDefault="00201496" w:rsidP="00BE3730">
      <w:p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30223E">
        <w:rPr>
          <w:sz w:val="28"/>
          <w:szCs w:val="28"/>
        </w:rPr>
        <w:t>your</w:t>
      </w:r>
      <w:r>
        <w:rPr>
          <w:sz w:val="28"/>
          <w:szCs w:val="28"/>
        </w:rPr>
        <w:t xml:space="preserve"> stripe payment keys here.</w:t>
      </w:r>
    </w:p>
    <w:p w14:paraId="6ECF0D82" w14:textId="7C9A0211" w:rsidR="006961DE" w:rsidRDefault="00A617EA" w:rsidP="00BE3730">
      <w:pPr>
        <w:rPr>
          <w:sz w:val="28"/>
          <w:szCs w:val="28"/>
        </w:rPr>
      </w:pPr>
      <w:r w:rsidRPr="00A617EA">
        <w:rPr>
          <w:noProof/>
          <w:sz w:val="28"/>
          <w:szCs w:val="28"/>
        </w:rPr>
        <w:drawing>
          <wp:inline distT="0" distB="0" distL="0" distR="0" wp14:anchorId="33DC809F" wp14:editId="1A73AC6D">
            <wp:extent cx="6321287" cy="251079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9164" cy="25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4375" w14:textId="77777777" w:rsidR="006961DE" w:rsidRDefault="006961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2550CF" w14:textId="1B308C9D" w:rsidR="00C03CC3" w:rsidRDefault="006961DE" w:rsidP="00BE37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Words pricing quotes order listing</w:t>
      </w:r>
      <w:r w:rsidR="00EA3052">
        <w:rPr>
          <w:sz w:val="28"/>
          <w:szCs w:val="28"/>
        </w:rPr>
        <w:t xml:space="preserve"> with all </w:t>
      </w:r>
      <w:proofErr w:type="gramStart"/>
      <w:r w:rsidR="00EA3052">
        <w:rPr>
          <w:sz w:val="28"/>
          <w:szCs w:val="28"/>
        </w:rPr>
        <w:t>users</w:t>
      </w:r>
      <w:proofErr w:type="gramEnd"/>
      <w:r w:rsidR="00EA3052">
        <w:rPr>
          <w:sz w:val="28"/>
          <w:szCs w:val="28"/>
        </w:rPr>
        <w:t xml:space="preserve"> detail.</w:t>
      </w:r>
    </w:p>
    <w:p w14:paraId="470A0A2C" w14:textId="2569AC01" w:rsidR="002C1F42" w:rsidRDefault="006961DE" w:rsidP="00BE3730">
      <w:pPr>
        <w:rPr>
          <w:sz w:val="28"/>
          <w:szCs w:val="28"/>
        </w:rPr>
      </w:pPr>
      <w:r w:rsidRPr="006961DE">
        <w:rPr>
          <w:sz w:val="28"/>
          <w:szCs w:val="28"/>
        </w:rPr>
        <w:drawing>
          <wp:inline distT="0" distB="0" distL="0" distR="0" wp14:anchorId="117F5657" wp14:editId="5D1FF1DD">
            <wp:extent cx="4048125" cy="3381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95A" w14:textId="14546D7B" w:rsidR="000721CE" w:rsidRDefault="000721CE" w:rsidP="00BE3730">
      <w:pPr>
        <w:rPr>
          <w:sz w:val="28"/>
          <w:szCs w:val="28"/>
        </w:rPr>
      </w:pPr>
    </w:p>
    <w:p w14:paraId="05F8BDDC" w14:textId="66009209" w:rsidR="000721CE" w:rsidRDefault="000721CE" w:rsidP="00BE3730">
      <w:pPr>
        <w:rPr>
          <w:sz w:val="28"/>
          <w:szCs w:val="28"/>
        </w:rPr>
      </w:pPr>
      <w:r w:rsidRPr="000721CE">
        <w:rPr>
          <w:sz w:val="28"/>
          <w:szCs w:val="28"/>
        </w:rPr>
        <w:drawing>
          <wp:inline distT="0" distB="0" distL="0" distR="0" wp14:anchorId="2446C0C8" wp14:editId="27842FF8">
            <wp:extent cx="6480313" cy="1517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4373" cy="15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003" w14:textId="62793D87" w:rsidR="002933C9" w:rsidRDefault="005A0A1C" w:rsidP="00BE3730">
      <w:pPr>
        <w:rPr>
          <w:sz w:val="28"/>
          <w:szCs w:val="28"/>
        </w:rPr>
      </w:pPr>
      <w:r>
        <w:rPr>
          <w:sz w:val="28"/>
          <w:szCs w:val="28"/>
        </w:rPr>
        <w:t xml:space="preserve">To view the order </w:t>
      </w:r>
      <w:proofErr w:type="gramStart"/>
      <w:r>
        <w:rPr>
          <w:sz w:val="28"/>
          <w:szCs w:val="28"/>
        </w:rPr>
        <w:t>detail</w:t>
      </w:r>
      <w:proofErr w:type="gramEnd"/>
      <w:r>
        <w:rPr>
          <w:sz w:val="28"/>
          <w:szCs w:val="28"/>
        </w:rPr>
        <w:t xml:space="preserve"> click on view detail </w:t>
      </w:r>
    </w:p>
    <w:p w14:paraId="21B5220C" w14:textId="77777777" w:rsidR="00ED6522" w:rsidRDefault="005A0A1C" w:rsidP="00BE3730">
      <w:pPr>
        <w:rPr>
          <w:sz w:val="28"/>
          <w:szCs w:val="28"/>
        </w:rPr>
      </w:pPr>
      <w:r w:rsidRPr="005A0A1C">
        <w:rPr>
          <w:sz w:val="28"/>
          <w:szCs w:val="28"/>
        </w:rPr>
        <w:drawing>
          <wp:inline distT="0" distB="0" distL="0" distR="0" wp14:anchorId="35FD2428" wp14:editId="4B60D43E">
            <wp:extent cx="2486025" cy="1952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453" w14:textId="15A2CD92" w:rsidR="005A0A1C" w:rsidRPr="00344A14" w:rsidRDefault="009E7997" w:rsidP="00BE373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C043CC" w:rsidRPr="00C043CC">
        <w:rPr>
          <w:sz w:val="28"/>
          <w:szCs w:val="28"/>
        </w:rPr>
        <w:drawing>
          <wp:inline distT="0" distB="0" distL="0" distR="0" wp14:anchorId="445F4B25" wp14:editId="40559B20">
            <wp:extent cx="5731510" cy="3359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25CD" w14:textId="77777777" w:rsidR="001874B1" w:rsidRPr="00344A14" w:rsidRDefault="001874B1">
      <w:pPr>
        <w:rPr>
          <w:sz w:val="28"/>
          <w:szCs w:val="28"/>
        </w:rPr>
      </w:pPr>
    </w:p>
    <w:sectPr w:rsidR="001874B1" w:rsidRPr="00344A14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C151" w14:textId="77777777" w:rsidR="00696B01" w:rsidRDefault="00696B01" w:rsidP="00696B01">
      <w:pPr>
        <w:spacing w:after="0" w:line="240" w:lineRule="auto"/>
      </w:pPr>
      <w:r>
        <w:separator/>
      </w:r>
    </w:p>
  </w:endnote>
  <w:endnote w:type="continuationSeparator" w:id="0">
    <w:p w14:paraId="5B684008" w14:textId="77777777" w:rsidR="00696B01" w:rsidRDefault="00696B01" w:rsidP="0069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DB5E" w14:textId="77777777" w:rsidR="00696B01" w:rsidRDefault="00696B01" w:rsidP="00696B01">
      <w:pPr>
        <w:spacing w:after="0" w:line="240" w:lineRule="auto"/>
      </w:pPr>
      <w:r>
        <w:separator/>
      </w:r>
    </w:p>
  </w:footnote>
  <w:footnote w:type="continuationSeparator" w:id="0">
    <w:p w14:paraId="1E4398DE" w14:textId="77777777" w:rsidR="00696B01" w:rsidRDefault="00696B01" w:rsidP="0069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30F9" w14:textId="7C81BAB6" w:rsidR="00696B01" w:rsidRPr="00696B01" w:rsidRDefault="00696B01">
    <w:pPr>
      <w:pStyle w:val="Header"/>
      <w:rPr>
        <w:sz w:val="32"/>
        <w:szCs w:val="32"/>
        <w:lang w:val="en-US"/>
      </w:rPr>
    </w:pPr>
    <w:proofErr w:type="spellStart"/>
    <w:r w:rsidRPr="00696B01">
      <w:rPr>
        <w:sz w:val="32"/>
        <w:szCs w:val="32"/>
        <w:lang w:val="en-US"/>
      </w:rPr>
      <w:t>GhostScribed</w:t>
    </w:r>
    <w:proofErr w:type="spellEnd"/>
    <w:r w:rsidRPr="00696B01">
      <w:rPr>
        <w:sz w:val="32"/>
        <w:szCs w:val="32"/>
        <w:lang w:val="en-US"/>
      </w:rPr>
      <w:tab/>
    </w:r>
    <w:r w:rsidRPr="00696B01">
      <w:rPr>
        <w:sz w:val="32"/>
        <w:szCs w:val="32"/>
        <w:lang w:val="en-US"/>
      </w:rPr>
      <w:tab/>
      <w:t>Aug 27,2021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01"/>
    <w:rsid w:val="00010BC9"/>
    <w:rsid w:val="000133E7"/>
    <w:rsid w:val="000721CE"/>
    <w:rsid w:val="00081B6B"/>
    <w:rsid w:val="00084369"/>
    <w:rsid w:val="000A7EBE"/>
    <w:rsid w:val="000B2BE5"/>
    <w:rsid w:val="000B769F"/>
    <w:rsid w:val="000F60C6"/>
    <w:rsid w:val="00122714"/>
    <w:rsid w:val="00147727"/>
    <w:rsid w:val="001645B2"/>
    <w:rsid w:val="001874B1"/>
    <w:rsid w:val="001B196D"/>
    <w:rsid w:val="001C1B0A"/>
    <w:rsid w:val="001C6762"/>
    <w:rsid w:val="001F403D"/>
    <w:rsid w:val="00201496"/>
    <w:rsid w:val="00267D6A"/>
    <w:rsid w:val="00271CE6"/>
    <w:rsid w:val="002933C9"/>
    <w:rsid w:val="002B797E"/>
    <w:rsid w:val="002C1F42"/>
    <w:rsid w:val="002E6A04"/>
    <w:rsid w:val="0030223E"/>
    <w:rsid w:val="00316277"/>
    <w:rsid w:val="00324670"/>
    <w:rsid w:val="00344A14"/>
    <w:rsid w:val="0038146C"/>
    <w:rsid w:val="003B7338"/>
    <w:rsid w:val="003E34E2"/>
    <w:rsid w:val="003F3BE5"/>
    <w:rsid w:val="003F4193"/>
    <w:rsid w:val="00402D68"/>
    <w:rsid w:val="00424F6D"/>
    <w:rsid w:val="004376BF"/>
    <w:rsid w:val="00480E55"/>
    <w:rsid w:val="004856A7"/>
    <w:rsid w:val="004D5F7C"/>
    <w:rsid w:val="004F4AB0"/>
    <w:rsid w:val="0053509C"/>
    <w:rsid w:val="005471B5"/>
    <w:rsid w:val="00582D06"/>
    <w:rsid w:val="005A0A1C"/>
    <w:rsid w:val="005C1DF3"/>
    <w:rsid w:val="005E09CF"/>
    <w:rsid w:val="006257BE"/>
    <w:rsid w:val="00654190"/>
    <w:rsid w:val="00661218"/>
    <w:rsid w:val="0068198F"/>
    <w:rsid w:val="00684961"/>
    <w:rsid w:val="006906FB"/>
    <w:rsid w:val="006961DE"/>
    <w:rsid w:val="00696B01"/>
    <w:rsid w:val="00742702"/>
    <w:rsid w:val="007507DA"/>
    <w:rsid w:val="00756F1A"/>
    <w:rsid w:val="0075744D"/>
    <w:rsid w:val="007647B1"/>
    <w:rsid w:val="007D1E35"/>
    <w:rsid w:val="007F6784"/>
    <w:rsid w:val="007F6F65"/>
    <w:rsid w:val="00805693"/>
    <w:rsid w:val="008C3380"/>
    <w:rsid w:val="0094582A"/>
    <w:rsid w:val="00954E17"/>
    <w:rsid w:val="00991A14"/>
    <w:rsid w:val="00996651"/>
    <w:rsid w:val="009A1001"/>
    <w:rsid w:val="009A174C"/>
    <w:rsid w:val="009A54F5"/>
    <w:rsid w:val="009D5009"/>
    <w:rsid w:val="009E7997"/>
    <w:rsid w:val="00A13489"/>
    <w:rsid w:val="00A617EA"/>
    <w:rsid w:val="00A876A5"/>
    <w:rsid w:val="00A876D3"/>
    <w:rsid w:val="00AD0F95"/>
    <w:rsid w:val="00BE3730"/>
    <w:rsid w:val="00BE683A"/>
    <w:rsid w:val="00C0194C"/>
    <w:rsid w:val="00C03CC3"/>
    <w:rsid w:val="00C043CC"/>
    <w:rsid w:val="00C24038"/>
    <w:rsid w:val="00C30DF1"/>
    <w:rsid w:val="00C34635"/>
    <w:rsid w:val="00C87F52"/>
    <w:rsid w:val="00CB3AF2"/>
    <w:rsid w:val="00CC3C28"/>
    <w:rsid w:val="00D079BA"/>
    <w:rsid w:val="00D109D7"/>
    <w:rsid w:val="00D34B38"/>
    <w:rsid w:val="00D5375B"/>
    <w:rsid w:val="00D5561C"/>
    <w:rsid w:val="00D72D72"/>
    <w:rsid w:val="00DF4C3D"/>
    <w:rsid w:val="00E321D7"/>
    <w:rsid w:val="00E86CF5"/>
    <w:rsid w:val="00EA3052"/>
    <w:rsid w:val="00EC6DF8"/>
    <w:rsid w:val="00ED6522"/>
    <w:rsid w:val="00F113C1"/>
    <w:rsid w:val="00F25279"/>
    <w:rsid w:val="00F63D74"/>
    <w:rsid w:val="00FB0216"/>
    <w:rsid w:val="00FC45DF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A57A"/>
  <w15:chartTrackingRefBased/>
  <w15:docId w15:val="{694DE3FB-F9FF-416E-8F7D-CDD52911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01"/>
  </w:style>
  <w:style w:type="paragraph" w:styleId="Footer">
    <w:name w:val="footer"/>
    <w:basedOn w:val="Normal"/>
    <w:link w:val="FooterChar"/>
    <w:uiPriority w:val="99"/>
    <w:unhideWhenUsed/>
    <w:rsid w:val="00696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01"/>
  </w:style>
  <w:style w:type="character" w:styleId="Hyperlink">
    <w:name w:val="Hyperlink"/>
    <w:basedOn w:val="DefaultParagraphFont"/>
    <w:uiPriority w:val="99"/>
    <w:unhideWhenUsed/>
    <w:rsid w:val="003F3B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ghostscribed.com/quot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hostscribed.com/wp-adm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Satvinder Jit</dc:creator>
  <cp:keywords/>
  <dc:description/>
  <cp:lastModifiedBy>Satvinder Jit</cp:lastModifiedBy>
  <cp:revision>2</cp:revision>
  <dcterms:created xsi:type="dcterms:W3CDTF">2021-08-27T10:58:00Z</dcterms:created>
  <dcterms:modified xsi:type="dcterms:W3CDTF">2021-08-27T10:58:00Z</dcterms:modified>
</cp:coreProperties>
</file>