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212C" w14:textId="63FD495D" w:rsidR="00EF723D" w:rsidRPr="00917977" w:rsidRDefault="00917977" w:rsidP="00917977">
      <w:pPr>
        <w:pStyle w:val="Heading1"/>
        <w:rPr>
          <w:lang w:val="en-US"/>
        </w:rPr>
      </w:pPr>
      <w:r>
        <w:rPr>
          <w:lang w:val="en-US"/>
        </w:rPr>
        <w:t>Test file</w:t>
      </w:r>
    </w:p>
    <w:sectPr w:rsidR="00EF723D" w:rsidRPr="0091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77"/>
    <w:rsid w:val="00773B03"/>
    <w:rsid w:val="00917977"/>
    <w:rsid w:val="00A6069A"/>
    <w:rsid w:val="00E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920E4"/>
  <w15:chartTrackingRefBased/>
  <w15:docId w15:val="{D3986B17-4787-434C-9ACE-AE0AC4FA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X</dc:creator>
  <cp:keywords/>
  <dc:description/>
  <cp:lastModifiedBy>Henry X</cp:lastModifiedBy>
  <cp:revision>1</cp:revision>
  <dcterms:created xsi:type="dcterms:W3CDTF">2021-10-16T09:19:00Z</dcterms:created>
  <dcterms:modified xsi:type="dcterms:W3CDTF">2021-10-16T09:19:00Z</dcterms:modified>
</cp:coreProperties>
</file>