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59C" w:rsidRPr="00C51E62" w:rsidRDefault="00C51E62" w:rsidP="00C51E62">
      <w:pPr>
        <w:rPr>
          <w:szCs w:val="44"/>
        </w:rPr>
      </w:pPr>
      <w:r>
        <w:rPr>
          <w:szCs w:val="44"/>
        </w:rPr>
        <w:t>example</w:t>
      </w:r>
    </w:p>
    <w:sectPr w:rsidR="0087159C" w:rsidRPr="00C51E62" w:rsidSect="00316D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677" w:rsidRDefault="009B7677" w:rsidP="009B7677">
      <w:pPr>
        <w:spacing w:after="0" w:line="240" w:lineRule="auto"/>
      </w:pPr>
      <w:r>
        <w:separator/>
      </w:r>
    </w:p>
  </w:endnote>
  <w:endnote w:type="continuationSeparator" w:id="1">
    <w:p w:rsidR="009B7677" w:rsidRDefault="009B7677" w:rsidP="009B7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677" w:rsidRDefault="009B7677" w:rsidP="009B7677">
      <w:pPr>
        <w:spacing w:after="0" w:line="240" w:lineRule="auto"/>
      </w:pPr>
      <w:r>
        <w:separator/>
      </w:r>
    </w:p>
  </w:footnote>
  <w:footnote w:type="continuationSeparator" w:id="1">
    <w:p w:rsidR="009B7677" w:rsidRDefault="009B7677" w:rsidP="009B7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677" w:rsidRDefault="00BA69D0" w:rsidP="009B7677">
    <w:pPr>
      <w:pStyle w:val="Header"/>
      <w:jc w:val="right"/>
    </w:pPr>
    <w:r>
      <w:t>STAFF LOGIN PAGE</w:t>
    </w:r>
    <w:r w:rsidR="009B7677">
      <w:t xml:space="preserve">                                                                                                   You are logged in as </w:t>
    </w:r>
    <w:proofErr w:type="spellStart"/>
    <w:r w:rsidR="009B7677" w:rsidRPr="009B7677">
      <w:rPr>
        <w:b/>
        <w:color w:val="E36C0A" w:themeColor="accent6" w:themeShade="BF"/>
      </w:rPr>
      <w:t>Abc</w:t>
    </w:r>
    <w:proofErr w:type="spellEnd"/>
    <w:r w:rsidR="009B7677" w:rsidRPr="009B7677">
      <w:rPr>
        <w:b/>
        <w:color w:val="E36C0A" w:themeColor="accent6" w:themeShade="BF"/>
      </w:rPr>
      <w:t xml:space="preserve"> Xyz</w:t>
    </w:r>
    <w:r w:rsidR="009B7677">
      <w:t xml:space="preserve">, click here to </w:t>
    </w:r>
    <w:r w:rsidR="009B7677" w:rsidRPr="009B7677">
      <w:rPr>
        <w:b/>
        <w:i/>
        <w:color w:val="1F497D" w:themeColor="text2"/>
        <w:u w:val="single"/>
      </w:rPr>
      <w:t>Logout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45D9"/>
    <w:multiLevelType w:val="hybridMultilevel"/>
    <w:tmpl w:val="9E42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C4B6B"/>
    <w:multiLevelType w:val="hybridMultilevel"/>
    <w:tmpl w:val="5CD0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D07E2"/>
    <w:multiLevelType w:val="hybridMultilevel"/>
    <w:tmpl w:val="2872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151C5"/>
    <w:multiLevelType w:val="hybridMultilevel"/>
    <w:tmpl w:val="601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47E8"/>
    <w:rsid w:val="00035514"/>
    <w:rsid w:val="00134ADE"/>
    <w:rsid w:val="00316DDF"/>
    <w:rsid w:val="00345F9E"/>
    <w:rsid w:val="003E4560"/>
    <w:rsid w:val="004759D0"/>
    <w:rsid w:val="004812DB"/>
    <w:rsid w:val="004B3A0C"/>
    <w:rsid w:val="00502B4D"/>
    <w:rsid w:val="00537E7E"/>
    <w:rsid w:val="005547E8"/>
    <w:rsid w:val="00642032"/>
    <w:rsid w:val="0071339E"/>
    <w:rsid w:val="0071645C"/>
    <w:rsid w:val="0074084F"/>
    <w:rsid w:val="0081462C"/>
    <w:rsid w:val="00814DC3"/>
    <w:rsid w:val="00821F7E"/>
    <w:rsid w:val="00831EB1"/>
    <w:rsid w:val="008432B6"/>
    <w:rsid w:val="0087159C"/>
    <w:rsid w:val="008A025E"/>
    <w:rsid w:val="008B020C"/>
    <w:rsid w:val="008E70AF"/>
    <w:rsid w:val="009048CB"/>
    <w:rsid w:val="00992278"/>
    <w:rsid w:val="009B11F8"/>
    <w:rsid w:val="009B7677"/>
    <w:rsid w:val="00A102F0"/>
    <w:rsid w:val="00B07A5E"/>
    <w:rsid w:val="00B83D48"/>
    <w:rsid w:val="00BA69D0"/>
    <w:rsid w:val="00BE3B70"/>
    <w:rsid w:val="00BF7B8A"/>
    <w:rsid w:val="00C51E62"/>
    <w:rsid w:val="00CF6C58"/>
    <w:rsid w:val="00D2327C"/>
    <w:rsid w:val="00DF42DE"/>
    <w:rsid w:val="00E63C58"/>
    <w:rsid w:val="00FE0503"/>
    <w:rsid w:val="00FF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1F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677"/>
  </w:style>
  <w:style w:type="paragraph" w:styleId="Footer">
    <w:name w:val="footer"/>
    <w:basedOn w:val="Normal"/>
    <w:link w:val="FooterChar"/>
    <w:uiPriority w:val="99"/>
    <w:unhideWhenUsed/>
    <w:rsid w:val="009B7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677"/>
  </w:style>
  <w:style w:type="paragraph" w:styleId="BalloonText">
    <w:name w:val="Balloon Text"/>
    <w:basedOn w:val="Normal"/>
    <w:link w:val="BalloonTextChar"/>
    <w:uiPriority w:val="99"/>
    <w:semiHidden/>
    <w:unhideWhenUsed/>
    <w:rsid w:val="00134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339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7B8A"/>
  </w:style>
  <w:style w:type="character" w:styleId="Strong">
    <w:name w:val="Strong"/>
    <w:basedOn w:val="DefaultParagraphFont"/>
    <w:uiPriority w:val="22"/>
    <w:qFormat/>
    <w:rsid w:val="00BF7B8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7B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7B8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7B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7B8A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F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677"/>
  </w:style>
  <w:style w:type="paragraph" w:styleId="Footer">
    <w:name w:val="footer"/>
    <w:basedOn w:val="Normal"/>
    <w:link w:val="FooterChar"/>
    <w:uiPriority w:val="99"/>
    <w:unhideWhenUsed/>
    <w:rsid w:val="009B7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677"/>
  </w:style>
  <w:style w:type="paragraph" w:styleId="BalloonText">
    <w:name w:val="Balloon Text"/>
    <w:basedOn w:val="Normal"/>
    <w:link w:val="BalloonTextChar"/>
    <w:uiPriority w:val="99"/>
    <w:semiHidden/>
    <w:unhideWhenUsed/>
    <w:rsid w:val="00134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339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7B8A"/>
  </w:style>
  <w:style w:type="character" w:styleId="Strong">
    <w:name w:val="Strong"/>
    <w:basedOn w:val="DefaultParagraphFont"/>
    <w:uiPriority w:val="22"/>
    <w:qFormat/>
    <w:rsid w:val="00BF7B8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7B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7B8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7B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7B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0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</dc:creator>
  <cp:keywords/>
  <dc:description/>
  <cp:lastModifiedBy>MORNING WD</cp:lastModifiedBy>
  <cp:revision>16</cp:revision>
  <dcterms:created xsi:type="dcterms:W3CDTF">2016-05-22T20:48:00Z</dcterms:created>
  <dcterms:modified xsi:type="dcterms:W3CDTF">2016-06-01T08:31:00Z</dcterms:modified>
</cp:coreProperties>
</file>