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3ADE9" w14:textId="77777777" w:rsidR="008310A6" w:rsidRPr="00AD31FA" w:rsidRDefault="00101E2F" w:rsidP="00101E2F">
      <w:pPr>
        <w:jc w:val="center"/>
        <w:rPr>
          <w:rFonts w:ascii="Arial" w:hAnsi="Arial" w:cs="Arial"/>
          <w:b/>
          <w:sz w:val="28"/>
          <w:u w:val="single"/>
        </w:rPr>
      </w:pPr>
      <w:r w:rsidRPr="00AD31FA">
        <w:rPr>
          <w:rFonts w:ascii="Arial" w:hAnsi="Arial" w:cs="Arial"/>
          <w:b/>
          <w:sz w:val="28"/>
          <w:u w:val="single"/>
        </w:rPr>
        <w:t>Protractor Framework – TOC</w:t>
      </w:r>
    </w:p>
    <w:p w14:paraId="6E439FA7" w14:textId="77777777" w:rsidR="00AD31FA" w:rsidRDefault="00AD31FA" w:rsidP="00101E2F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Prerequisites:</w:t>
      </w:r>
    </w:p>
    <w:p w14:paraId="3350CBF8" w14:textId="77777777" w:rsidR="00AD31FA" w:rsidRPr="00AD31FA" w:rsidRDefault="00AD31FA" w:rsidP="00AD31F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Knowledge/Experience of Testing Applications</w:t>
      </w:r>
    </w:p>
    <w:p w14:paraId="3DADBE23" w14:textId="77777777" w:rsidR="00AD31FA" w:rsidRPr="00AD31FA" w:rsidRDefault="00AD31FA" w:rsidP="00AD31F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Logical Mind to understand Programming</w:t>
      </w:r>
    </w:p>
    <w:p w14:paraId="4D6424C6" w14:textId="77777777" w:rsidR="00AD31FA" w:rsidRPr="00AD31FA" w:rsidRDefault="00AD31FA" w:rsidP="00AD31F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Knowledge of Selenium</w:t>
      </w:r>
    </w:p>
    <w:p w14:paraId="15E39487" w14:textId="77777777" w:rsidR="00AD31FA" w:rsidRDefault="00AD31FA" w:rsidP="00101E2F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Performance Outcome</w:t>
      </w:r>
      <w:r w:rsidR="00CF647A">
        <w:rPr>
          <w:rFonts w:ascii="Arial" w:hAnsi="Arial" w:cs="Arial"/>
          <w:b/>
          <w:sz w:val="24"/>
          <w:u w:val="single"/>
        </w:rPr>
        <w:t>:</w:t>
      </w:r>
    </w:p>
    <w:p w14:paraId="56C5B54A" w14:textId="77777777" w:rsidR="00CF647A" w:rsidRPr="00CF647A" w:rsidRDefault="00AD31FA" w:rsidP="00CF647A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4"/>
          <w:u w:val="single"/>
        </w:rPr>
      </w:pPr>
      <w:r w:rsidRPr="00AD31FA">
        <w:rPr>
          <w:rFonts w:ascii="Arial" w:hAnsi="Arial" w:cs="Arial"/>
          <w:color w:val="000000"/>
          <w:shd w:val="clear" w:color="auto" w:fill="FFFFFF"/>
        </w:rPr>
        <w:t xml:space="preserve">The </w:t>
      </w:r>
      <w:r w:rsidR="0041575A">
        <w:rPr>
          <w:rFonts w:ascii="Arial" w:hAnsi="Arial" w:cs="Arial"/>
          <w:color w:val="000000"/>
          <w:shd w:val="clear" w:color="auto" w:fill="FFFFFF"/>
        </w:rPr>
        <w:t>participants</w:t>
      </w:r>
      <w:r w:rsidRPr="00AD31FA">
        <w:rPr>
          <w:rFonts w:ascii="Arial" w:hAnsi="Arial" w:cs="Arial"/>
          <w:color w:val="000000"/>
          <w:shd w:val="clear" w:color="auto" w:fill="FFFFFF"/>
        </w:rPr>
        <w:t xml:space="preserve"> will be able to write test cases for angular application using jasmine framework</w:t>
      </w:r>
      <w:r>
        <w:rPr>
          <w:rFonts w:ascii="Arial" w:hAnsi="Arial" w:cs="Arial"/>
          <w:color w:val="000000"/>
          <w:shd w:val="clear" w:color="auto" w:fill="FFFFFF"/>
        </w:rPr>
        <w:br/>
      </w:r>
    </w:p>
    <w:p w14:paraId="79C8C533" w14:textId="77777777" w:rsidR="00CF647A" w:rsidRDefault="00CF647A" w:rsidP="00101E2F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Hardware &amp; Software:</w:t>
      </w:r>
    </w:p>
    <w:p w14:paraId="26423642" w14:textId="77777777" w:rsidR="00CF647A" w:rsidRPr="00CF647A" w:rsidRDefault="00CF647A" w:rsidP="00CF647A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4"/>
          <w:u w:val="single"/>
        </w:rPr>
      </w:pPr>
      <w:r w:rsidRPr="00CF647A">
        <w:rPr>
          <w:rFonts w:ascii="Arial" w:hAnsi="Arial" w:cs="Arial"/>
          <w:color w:val="000000"/>
          <w:shd w:val="clear" w:color="auto" w:fill="FFFFFF"/>
        </w:rPr>
        <w:t xml:space="preserve">They need any IDE like sublime or </w:t>
      </w:r>
      <w:proofErr w:type="spellStart"/>
      <w:proofErr w:type="gramStart"/>
      <w:r w:rsidRPr="00CF647A">
        <w:rPr>
          <w:rFonts w:ascii="Arial" w:hAnsi="Arial" w:cs="Arial"/>
          <w:color w:val="000000"/>
          <w:shd w:val="clear" w:color="auto" w:fill="FFFFFF"/>
        </w:rPr>
        <w:t>netbeans</w:t>
      </w:r>
      <w:proofErr w:type="spellEnd"/>
      <w:r w:rsidRPr="00CF647A">
        <w:rPr>
          <w:rFonts w:ascii="Arial" w:hAnsi="Arial" w:cs="Arial"/>
          <w:color w:val="000000"/>
          <w:shd w:val="clear" w:color="auto" w:fill="FFFFFF"/>
        </w:rPr>
        <w:t xml:space="preserve"> ,</w:t>
      </w:r>
      <w:proofErr w:type="gramEnd"/>
      <w:r w:rsidRPr="00CF647A">
        <w:rPr>
          <w:rFonts w:ascii="Arial" w:hAnsi="Arial" w:cs="Arial"/>
          <w:color w:val="000000"/>
          <w:shd w:val="clear" w:color="auto" w:fill="FFFFFF"/>
        </w:rPr>
        <w:t xml:space="preserve"> and other software are open source can be downloaded from web</w:t>
      </w:r>
    </w:p>
    <w:p w14:paraId="552837D9" w14:textId="77777777" w:rsidR="00CF647A" w:rsidRPr="00CF647A" w:rsidRDefault="00CF647A" w:rsidP="00CF647A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CF647A">
        <w:rPr>
          <w:rFonts w:ascii="Arial" w:hAnsi="Arial" w:cs="Arial"/>
        </w:rPr>
        <w:t xml:space="preserve">Download and Install Permissions </w:t>
      </w:r>
      <w:proofErr w:type="gramStart"/>
      <w:r w:rsidRPr="00CF647A">
        <w:rPr>
          <w:rFonts w:ascii="Arial" w:hAnsi="Arial" w:cs="Arial"/>
        </w:rPr>
        <w:t>For</w:t>
      </w:r>
      <w:proofErr w:type="gramEnd"/>
      <w:r w:rsidRPr="00CF647A">
        <w:rPr>
          <w:rFonts w:ascii="Arial" w:hAnsi="Arial" w:cs="Arial"/>
        </w:rPr>
        <w:t xml:space="preserve"> Attendees</w:t>
      </w:r>
    </w:p>
    <w:p w14:paraId="02F370AE" w14:textId="77777777" w:rsidR="00CF647A" w:rsidRPr="00CF647A" w:rsidRDefault="00CF647A" w:rsidP="00CF647A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CF647A">
        <w:rPr>
          <w:rFonts w:ascii="Arial" w:hAnsi="Arial" w:cs="Arial"/>
        </w:rPr>
        <w:t>MS Office</w:t>
      </w:r>
    </w:p>
    <w:p w14:paraId="50366574" w14:textId="77777777" w:rsidR="00CF647A" w:rsidRPr="00CF647A" w:rsidRDefault="00CF647A" w:rsidP="00CF647A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CF647A">
        <w:rPr>
          <w:rFonts w:ascii="Arial" w:hAnsi="Arial" w:cs="Arial"/>
        </w:rPr>
        <w:t>Required Browsers - Chrome, Firefox</w:t>
      </w:r>
    </w:p>
    <w:p w14:paraId="51DEED5B" w14:textId="77777777" w:rsidR="00CF647A" w:rsidRPr="00CF647A" w:rsidRDefault="00CF647A" w:rsidP="00CF647A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CF647A">
        <w:rPr>
          <w:rFonts w:ascii="Arial" w:hAnsi="Arial" w:cs="Arial"/>
        </w:rPr>
        <w:t>Required OS</w:t>
      </w:r>
      <w:r>
        <w:rPr>
          <w:rFonts w:ascii="Arial" w:hAnsi="Arial" w:cs="Arial"/>
        </w:rPr>
        <w:t xml:space="preserve"> -</w:t>
      </w:r>
      <w:r w:rsidRPr="00CF647A">
        <w:rPr>
          <w:rFonts w:ascii="Arial" w:hAnsi="Arial" w:cs="Arial"/>
        </w:rPr>
        <w:t xml:space="preserve"> Windows 8.1/10 / MAC / Ubuntu</w:t>
      </w:r>
      <w:r w:rsidR="00021829">
        <w:rPr>
          <w:rFonts w:ascii="Arial" w:hAnsi="Arial" w:cs="Arial"/>
        </w:rPr>
        <w:br/>
      </w:r>
    </w:p>
    <w:p w14:paraId="7044A136" w14:textId="77777777" w:rsidR="00101E2F" w:rsidRPr="00AD31FA" w:rsidRDefault="00101E2F" w:rsidP="00101E2F">
      <w:pPr>
        <w:rPr>
          <w:rFonts w:ascii="Arial" w:hAnsi="Arial" w:cs="Arial"/>
          <w:b/>
          <w:sz w:val="24"/>
          <w:u w:val="single"/>
        </w:rPr>
      </w:pPr>
      <w:r w:rsidRPr="00AD31FA">
        <w:rPr>
          <w:rFonts w:ascii="Arial" w:hAnsi="Arial" w:cs="Arial"/>
          <w:b/>
          <w:sz w:val="24"/>
          <w:u w:val="single"/>
        </w:rPr>
        <w:t>Duration: 5 Days</w:t>
      </w:r>
    </w:p>
    <w:p w14:paraId="13E976B4" w14:textId="77777777" w:rsidR="00101E2F" w:rsidRPr="00AD31FA" w:rsidRDefault="00AD31FA" w:rsidP="00101E2F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/>
      </w:r>
      <w:r w:rsidR="00101E2F" w:rsidRPr="00AD31FA">
        <w:rPr>
          <w:rFonts w:ascii="Arial" w:hAnsi="Arial" w:cs="Arial"/>
          <w:b/>
          <w:bCs/>
          <w:u w:val="single"/>
        </w:rPr>
        <w:t>Day 1</w:t>
      </w:r>
    </w:p>
    <w:p w14:paraId="7E7B8205" w14:textId="77777777" w:rsidR="00101E2F" w:rsidRPr="00AD31FA" w:rsidRDefault="00101E2F" w:rsidP="00101E2F">
      <w:pPr>
        <w:rPr>
          <w:rFonts w:ascii="Arial" w:hAnsi="Arial" w:cs="Arial"/>
          <w:b/>
          <w:bCs/>
        </w:rPr>
      </w:pPr>
      <w:r w:rsidRPr="00AD31FA">
        <w:rPr>
          <w:rFonts w:ascii="Arial" w:hAnsi="Arial" w:cs="Arial"/>
          <w:b/>
          <w:bCs/>
        </w:rPr>
        <w:t>JavaScript Fundamentals</w:t>
      </w:r>
    </w:p>
    <w:p w14:paraId="63380794" w14:textId="77777777" w:rsidR="00101E2F" w:rsidRPr="00AD31FA" w:rsidRDefault="00101E2F" w:rsidP="00101E2F">
      <w:pPr>
        <w:rPr>
          <w:rFonts w:ascii="Arial" w:hAnsi="Arial" w:cs="Arial"/>
          <w:lang w:val="en-IN"/>
        </w:rPr>
      </w:pPr>
      <w:r w:rsidRPr="00AD31FA">
        <w:rPr>
          <w:rFonts w:ascii="Arial" w:hAnsi="Arial" w:cs="Arial"/>
          <w:lang w:val="en-IN"/>
        </w:rPr>
        <w:t>Let’s learn the fundamentals of script building.</w:t>
      </w:r>
    </w:p>
    <w:p w14:paraId="7787AC14" w14:textId="77777777" w:rsidR="00101E2F" w:rsidRPr="00AD31FA" w:rsidRDefault="00101E2F" w:rsidP="00101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Hello, world!</w:t>
      </w:r>
    </w:p>
    <w:p w14:paraId="2AE16A03" w14:textId="77777777" w:rsidR="00101E2F" w:rsidRPr="00AD31FA" w:rsidRDefault="00101E2F" w:rsidP="00101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Code structure</w:t>
      </w:r>
    </w:p>
    <w:p w14:paraId="24ACBA8D" w14:textId="77777777" w:rsidR="00101E2F" w:rsidRPr="00AD31FA" w:rsidRDefault="00101E2F" w:rsidP="00101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The modern mode, "use strict"</w:t>
      </w:r>
    </w:p>
    <w:p w14:paraId="117D7550" w14:textId="77777777" w:rsidR="00101E2F" w:rsidRPr="00AD31FA" w:rsidRDefault="00101E2F" w:rsidP="00101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Variables</w:t>
      </w:r>
    </w:p>
    <w:p w14:paraId="150A397C" w14:textId="77777777" w:rsidR="00101E2F" w:rsidRPr="00AD31FA" w:rsidRDefault="00101E2F" w:rsidP="00101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Data types</w:t>
      </w:r>
    </w:p>
    <w:p w14:paraId="444BFF19" w14:textId="77777777" w:rsidR="00101E2F" w:rsidRPr="00AD31FA" w:rsidRDefault="00101E2F" w:rsidP="00101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Type Conversions</w:t>
      </w:r>
    </w:p>
    <w:p w14:paraId="32862CA3" w14:textId="77777777" w:rsidR="00101E2F" w:rsidRPr="00AD31FA" w:rsidRDefault="00101E2F" w:rsidP="00101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Operators</w:t>
      </w:r>
    </w:p>
    <w:p w14:paraId="606B38C9" w14:textId="77777777" w:rsidR="00101E2F" w:rsidRPr="00AD31FA" w:rsidRDefault="00101E2F" w:rsidP="00101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Comparisons</w:t>
      </w:r>
    </w:p>
    <w:p w14:paraId="0C6E737B" w14:textId="77777777" w:rsidR="00101E2F" w:rsidRPr="00AD31FA" w:rsidRDefault="00101E2F" w:rsidP="00101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Interaction: alert, prompt, confirm</w:t>
      </w:r>
    </w:p>
    <w:p w14:paraId="0450DDD9" w14:textId="77777777" w:rsidR="00101E2F" w:rsidRPr="00AD31FA" w:rsidRDefault="00101E2F" w:rsidP="00101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Conditional operators: if, '?'</w:t>
      </w:r>
    </w:p>
    <w:p w14:paraId="2D5B8F19" w14:textId="77777777" w:rsidR="00101E2F" w:rsidRPr="00AD31FA" w:rsidRDefault="00101E2F" w:rsidP="00101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Logical operators</w:t>
      </w:r>
    </w:p>
    <w:p w14:paraId="2C8D6D94" w14:textId="77777777" w:rsidR="00101E2F" w:rsidRPr="00AD31FA" w:rsidRDefault="00101E2F" w:rsidP="00101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Loops: while and for</w:t>
      </w:r>
    </w:p>
    <w:p w14:paraId="48B182C8" w14:textId="77777777" w:rsidR="00101E2F" w:rsidRPr="00AD31FA" w:rsidRDefault="00101E2F" w:rsidP="00101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The "switch" statement</w:t>
      </w:r>
    </w:p>
    <w:p w14:paraId="5CF31F73" w14:textId="77777777" w:rsidR="00101E2F" w:rsidRPr="00AD31FA" w:rsidRDefault="00101E2F" w:rsidP="00101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lastRenderedPageBreak/>
        <w:t>Functions</w:t>
      </w:r>
    </w:p>
    <w:p w14:paraId="760A7516" w14:textId="77777777" w:rsidR="00101E2F" w:rsidRPr="00AD31FA" w:rsidRDefault="00101E2F" w:rsidP="00101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Function expressions and arrows</w:t>
      </w:r>
    </w:p>
    <w:p w14:paraId="0A3AC5EE" w14:textId="77777777" w:rsidR="00AD31FA" w:rsidRPr="00021829" w:rsidRDefault="00101E2F" w:rsidP="00AD31F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21829">
        <w:rPr>
          <w:rFonts w:ascii="Arial" w:hAnsi="Arial" w:cs="Arial"/>
        </w:rPr>
        <w:t>JavaScript specials</w:t>
      </w:r>
      <w:r w:rsidR="00AD31FA" w:rsidRPr="00021829">
        <w:rPr>
          <w:rFonts w:ascii="Arial" w:hAnsi="Arial" w:cs="Arial"/>
        </w:rPr>
        <w:br/>
      </w:r>
    </w:p>
    <w:p w14:paraId="0BC7F589" w14:textId="77777777" w:rsidR="00101E2F" w:rsidRPr="00AD31FA" w:rsidRDefault="00101E2F" w:rsidP="00101E2F">
      <w:pPr>
        <w:rPr>
          <w:rFonts w:ascii="Arial" w:hAnsi="Arial" w:cs="Arial"/>
          <w:b/>
          <w:bCs/>
        </w:rPr>
      </w:pPr>
      <w:r w:rsidRPr="00AD31FA">
        <w:rPr>
          <w:rFonts w:ascii="Arial" w:hAnsi="Arial" w:cs="Arial"/>
          <w:b/>
          <w:bCs/>
        </w:rPr>
        <w:t>Code quality</w:t>
      </w:r>
    </w:p>
    <w:p w14:paraId="1123337B" w14:textId="77777777" w:rsidR="00101E2F" w:rsidRPr="00AD31FA" w:rsidRDefault="00101E2F" w:rsidP="00101E2F">
      <w:pPr>
        <w:rPr>
          <w:rFonts w:ascii="Arial" w:hAnsi="Arial" w:cs="Arial"/>
          <w:lang w:val="en-IN"/>
        </w:rPr>
      </w:pPr>
      <w:r w:rsidRPr="00AD31FA">
        <w:rPr>
          <w:rFonts w:ascii="Arial" w:hAnsi="Arial" w:cs="Arial"/>
          <w:lang w:val="en-IN"/>
        </w:rPr>
        <w:t>This chapter explains coding practices that we’ll use further in the development.</w:t>
      </w:r>
    </w:p>
    <w:p w14:paraId="0E7ABDB1" w14:textId="77777777" w:rsidR="00101E2F" w:rsidRPr="00AD31FA" w:rsidRDefault="00101E2F" w:rsidP="00101E2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Debugging in Chrome</w:t>
      </w:r>
    </w:p>
    <w:p w14:paraId="15CBF822" w14:textId="77777777" w:rsidR="00101E2F" w:rsidRPr="00AD31FA" w:rsidRDefault="00101E2F" w:rsidP="00101E2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Coding style</w:t>
      </w:r>
    </w:p>
    <w:p w14:paraId="4CFAF91B" w14:textId="77777777" w:rsidR="00101E2F" w:rsidRPr="00AD31FA" w:rsidRDefault="00101E2F" w:rsidP="00101E2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Comments</w:t>
      </w:r>
    </w:p>
    <w:p w14:paraId="533368F5" w14:textId="77777777" w:rsidR="00101E2F" w:rsidRPr="00AD31FA" w:rsidRDefault="00101E2F" w:rsidP="00101E2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Ninja code</w:t>
      </w:r>
    </w:p>
    <w:p w14:paraId="764E6B46" w14:textId="77777777" w:rsidR="00101E2F" w:rsidRPr="00AD31FA" w:rsidRDefault="00101E2F" w:rsidP="00101E2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Automated testing with mocha</w:t>
      </w:r>
    </w:p>
    <w:p w14:paraId="39764854" w14:textId="77777777" w:rsidR="00101E2F" w:rsidRPr="00AD31FA" w:rsidRDefault="00101E2F" w:rsidP="00101E2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AD31FA">
        <w:rPr>
          <w:rFonts w:ascii="Arial" w:hAnsi="Arial" w:cs="Arial"/>
        </w:rPr>
        <w:t>Polyfills</w:t>
      </w:r>
      <w:proofErr w:type="spellEnd"/>
      <w:r w:rsidR="00AD31FA">
        <w:rPr>
          <w:rFonts w:ascii="Arial" w:hAnsi="Arial" w:cs="Arial"/>
        </w:rPr>
        <w:br/>
      </w:r>
    </w:p>
    <w:p w14:paraId="09C18793" w14:textId="77777777" w:rsidR="00101E2F" w:rsidRPr="00AD31FA" w:rsidRDefault="00101E2F" w:rsidP="00101E2F">
      <w:pPr>
        <w:rPr>
          <w:rFonts w:ascii="Arial" w:hAnsi="Arial" w:cs="Arial"/>
          <w:b/>
          <w:bCs/>
        </w:rPr>
      </w:pPr>
      <w:r w:rsidRPr="00AD31FA">
        <w:rPr>
          <w:rFonts w:ascii="Arial" w:hAnsi="Arial" w:cs="Arial"/>
          <w:b/>
          <w:bCs/>
        </w:rPr>
        <w:t>Objects: the basics</w:t>
      </w:r>
    </w:p>
    <w:p w14:paraId="607AC9B3" w14:textId="77777777" w:rsidR="00101E2F" w:rsidRPr="00AD31FA" w:rsidRDefault="00101E2F" w:rsidP="00101E2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Objects</w:t>
      </w:r>
    </w:p>
    <w:p w14:paraId="6198B3D0" w14:textId="77777777" w:rsidR="00101E2F" w:rsidRPr="00AD31FA" w:rsidRDefault="00101E2F" w:rsidP="00101E2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Garbage collection</w:t>
      </w:r>
    </w:p>
    <w:p w14:paraId="3A371FF5" w14:textId="77777777" w:rsidR="00101E2F" w:rsidRPr="00AD31FA" w:rsidRDefault="00101E2F" w:rsidP="00101E2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Symbol type</w:t>
      </w:r>
    </w:p>
    <w:p w14:paraId="6FD1DB55" w14:textId="77777777" w:rsidR="00101E2F" w:rsidRPr="00AD31FA" w:rsidRDefault="00101E2F" w:rsidP="00101E2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Object methods, "this"</w:t>
      </w:r>
    </w:p>
    <w:p w14:paraId="60D84A35" w14:textId="77777777" w:rsidR="00101E2F" w:rsidRPr="00AD31FA" w:rsidRDefault="00101E2F" w:rsidP="00101E2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Object to primitive conversion</w:t>
      </w:r>
    </w:p>
    <w:p w14:paraId="64A3B6AF" w14:textId="77777777" w:rsidR="00101E2F" w:rsidRPr="00AD31FA" w:rsidRDefault="00101E2F" w:rsidP="00101E2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Constructor, operator "new"</w:t>
      </w:r>
    </w:p>
    <w:p w14:paraId="77A432D5" w14:textId="77777777" w:rsidR="00101E2F" w:rsidRPr="00AD31FA" w:rsidRDefault="00AD31FA" w:rsidP="00101E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="00101E2F" w:rsidRPr="00AD31FA">
        <w:rPr>
          <w:rFonts w:ascii="Arial" w:hAnsi="Arial" w:cs="Arial"/>
          <w:b/>
          <w:bCs/>
        </w:rPr>
        <w:t>Data types</w:t>
      </w:r>
    </w:p>
    <w:p w14:paraId="713F1EB8" w14:textId="77777777" w:rsidR="00101E2F" w:rsidRPr="00AD31FA" w:rsidRDefault="00101E2F" w:rsidP="00101E2F">
      <w:pPr>
        <w:rPr>
          <w:rFonts w:ascii="Arial" w:hAnsi="Arial" w:cs="Arial"/>
          <w:lang w:val="en-IN"/>
        </w:rPr>
      </w:pPr>
      <w:r w:rsidRPr="00AD31FA">
        <w:rPr>
          <w:rFonts w:ascii="Arial" w:hAnsi="Arial" w:cs="Arial"/>
          <w:lang w:val="en-IN"/>
        </w:rPr>
        <w:t>More data structures and more in-depth study of the types.</w:t>
      </w:r>
    </w:p>
    <w:p w14:paraId="1D8A771A" w14:textId="77777777" w:rsidR="00101E2F" w:rsidRPr="00AD31FA" w:rsidRDefault="00101E2F" w:rsidP="00101E2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Methods of primitives</w:t>
      </w:r>
    </w:p>
    <w:p w14:paraId="6407D677" w14:textId="77777777" w:rsidR="00101E2F" w:rsidRPr="00AD31FA" w:rsidRDefault="00101E2F" w:rsidP="00101E2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Numbers</w:t>
      </w:r>
    </w:p>
    <w:p w14:paraId="1BBB9203" w14:textId="77777777" w:rsidR="00101E2F" w:rsidRPr="00AD31FA" w:rsidRDefault="00101E2F" w:rsidP="00101E2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Strings</w:t>
      </w:r>
    </w:p>
    <w:p w14:paraId="05DD3D75" w14:textId="77777777" w:rsidR="00101E2F" w:rsidRPr="00AD31FA" w:rsidRDefault="00101E2F" w:rsidP="00101E2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Arrays</w:t>
      </w:r>
    </w:p>
    <w:p w14:paraId="138B661B" w14:textId="77777777" w:rsidR="00101E2F" w:rsidRPr="00AD31FA" w:rsidRDefault="00101E2F" w:rsidP="00101E2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Array methods</w:t>
      </w:r>
    </w:p>
    <w:p w14:paraId="65D8E0EA" w14:textId="77777777" w:rsidR="00101E2F" w:rsidRPr="00AD31FA" w:rsidRDefault="00101E2F" w:rsidP="00101E2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AD31FA">
        <w:rPr>
          <w:rFonts w:ascii="Arial" w:hAnsi="Arial" w:cs="Arial"/>
        </w:rPr>
        <w:t>Iterables</w:t>
      </w:r>
      <w:proofErr w:type="spellEnd"/>
    </w:p>
    <w:p w14:paraId="4C39594F" w14:textId="77777777" w:rsidR="00101E2F" w:rsidRPr="00AD31FA" w:rsidRDefault="00101E2F" w:rsidP="00101E2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 xml:space="preserve">Map, Set, </w:t>
      </w:r>
      <w:proofErr w:type="spellStart"/>
      <w:r w:rsidRPr="00AD31FA">
        <w:rPr>
          <w:rFonts w:ascii="Arial" w:hAnsi="Arial" w:cs="Arial"/>
        </w:rPr>
        <w:t>WeakMap</w:t>
      </w:r>
      <w:proofErr w:type="spellEnd"/>
      <w:r w:rsidRPr="00AD31FA">
        <w:rPr>
          <w:rFonts w:ascii="Arial" w:hAnsi="Arial" w:cs="Arial"/>
        </w:rPr>
        <w:t xml:space="preserve"> and </w:t>
      </w:r>
      <w:proofErr w:type="spellStart"/>
      <w:r w:rsidRPr="00AD31FA">
        <w:rPr>
          <w:rFonts w:ascii="Arial" w:hAnsi="Arial" w:cs="Arial"/>
        </w:rPr>
        <w:t>WeakSet</w:t>
      </w:r>
      <w:proofErr w:type="spellEnd"/>
    </w:p>
    <w:p w14:paraId="4F23FF8B" w14:textId="77777777" w:rsidR="00101E2F" w:rsidRPr="00AD31FA" w:rsidRDefault="00101E2F" w:rsidP="00101E2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AD31FA">
        <w:rPr>
          <w:rFonts w:ascii="Arial" w:hAnsi="Arial" w:cs="Arial"/>
        </w:rPr>
        <w:t>Object.keys</w:t>
      </w:r>
      <w:proofErr w:type="spellEnd"/>
      <w:r w:rsidRPr="00AD31FA">
        <w:rPr>
          <w:rFonts w:ascii="Arial" w:hAnsi="Arial" w:cs="Arial"/>
        </w:rPr>
        <w:t>, values, entries</w:t>
      </w:r>
    </w:p>
    <w:p w14:paraId="330F5B27" w14:textId="77777777" w:rsidR="00101E2F" w:rsidRPr="00AD31FA" w:rsidRDefault="00101E2F" w:rsidP="00101E2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AD31FA">
        <w:rPr>
          <w:rFonts w:ascii="Arial" w:hAnsi="Arial" w:cs="Arial"/>
        </w:rPr>
        <w:t>Destructuring</w:t>
      </w:r>
      <w:proofErr w:type="spellEnd"/>
      <w:r w:rsidRPr="00AD31FA">
        <w:rPr>
          <w:rFonts w:ascii="Arial" w:hAnsi="Arial" w:cs="Arial"/>
        </w:rPr>
        <w:t xml:space="preserve"> assignment</w:t>
      </w:r>
    </w:p>
    <w:p w14:paraId="6F28B0F8" w14:textId="77777777" w:rsidR="00101E2F" w:rsidRPr="00AD31FA" w:rsidRDefault="00101E2F" w:rsidP="00101E2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Date and time</w:t>
      </w:r>
    </w:p>
    <w:p w14:paraId="071A1714" w14:textId="77777777" w:rsidR="00101E2F" w:rsidRPr="00AD31FA" w:rsidRDefault="00101E2F" w:rsidP="00101E2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 xml:space="preserve">JSON methods, </w:t>
      </w:r>
      <w:proofErr w:type="spellStart"/>
      <w:r w:rsidRPr="00AD31FA">
        <w:rPr>
          <w:rFonts w:ascii="Arial" w:hAnsi="Arial" w:cs="Arial"/>
        </w:rPr>
        <w:t>toJSON</w:t>
      </w:r>
      <w:proofErr w:type="spellEnd"/>
    </w:p>
    <w:p w14:paraId="0EF40CD8" w14:textId="77777777" w:rsidR="00021829" w:rsidRDefault="00021829" w:rsidP="00101E2F">
      <w:pPr>
        <w:rPr>
          <w:rFonts w:ascii="Arial" w:hAnsi="Arial" w:cs="Arial"/>
          <w:b/>
          <w:bCs/>
          <w:u w:val="single"/>
        </w:rPr>
      </w:pPr>
    </w:p>
    <w:p w14:paraId="439D853F" w14:textId="77777777" w:rsidR="00101E2F" w:rsidRPr="00AD31FA" w:rsidRDefault="00CF647A" w:rsidP="00101E2F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br/>
      </w:r>
      <w:r w:rsidR="00101E2F" w:rsidRPr="00AD31FA">
        <w:rPr>
          <w:rFonts w:ascii="Arial" w:hAnsi="Arial" w:cs="Arial"/>
          <w:b/>
          <w:bCs/>
          <w:u w:val="single"/>
        </w:rPr>
        <w:t>Day 2</w:t>
      </w:r>
    </w:p>
    <w:p w14:paraId="0D0DA65E" w14:textId="77777777" w:rsidR="00101E2F" w:rsidRPr="00AD31FA" w:rsidRDefault="00101E2F" w:rsidP="00101E2F">
      <w:pPr>
        <w:rPr>
          <w:rFonts w:ascii="Arial" w:hAnsi="Arial" w:cs="Arial"/>
          <w:b/>
          <w:bCs/>
        </w:rPr>
      </w:pPr>
      <w:r w:rsidRPr="00AD31FA">
        <w:rPr>
          <w:rFonts w:ascii="Arial" w:hAnsi="Arial" w:cs="Arial"/>
          <w:b/>
          <w:bCs/>
        </w:rPr>
        <w:t>Advanced working with functions</w:t>
      </w:r>
    </w:p>
    <w:p w14:paraId="5FB42DE0" w14:textId="77777777" w:rsidR="00101E2F" w:rsidRPr="00AD31FA" w:rsidRDefault="00101E2F" w:rsidP="00101E2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Recursion and stack</w:t>
      </w:r>
    </w:p>
    <w:p w14:paraId="1E50E064" w14:textId="77777777" w:rsidR="00101E2F" w:rsidRPr="00AD31FA" w:rsidRDefault="00101E2F" w:rsidP="00101E2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Rest parameters and spread operator</w:t>
      </w:r>
    </w:p>
    <w:p w14:paraId="1FBD1307" w14:textId="77777777" w:rsidR="00101E2F" w:rsidRPr="00AD31FA" w:rsidRDefault="00101E2F" w:rsidP="00101E2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Closure</w:t>
      </w:r>
    </w:p>
    <w:p w14:paraId="338FBDF3" w14:textId="77777777" w:rsidR="00101E2F" w:rsidRPr="00AD31FA" w:rsidRDefault="00101E2F" w:rsidP="00101E2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The old "var"</w:t>
      </w:r>
    </w:p>
    <w:p w14:paraId="2C76D4EB" w14:textId="77777777" w:rsidR="00101E2F" w:rsidRPr="00AD31FA" w:rsidRDefault="00101E2F" w:rsidP="00101E2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Global object</w:t>
      </w:r>
    </w:p>
    <w:p w14:paraId="65D2F357" w14:textId="77777777" w:rsidR="00101E2F" w:rsidRPr="00AD31FA" w:rsidRDefault="00101E2F" w:rsidP="00101E2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Function object, NFE</w:t>
      </w:r>
    </w:p>
    <w:p w14:paraId="68CE44BE" w14:textId="77777777" w:rsidR="00101E2F" w:rsidRPr="00AD31FA" w:rsidRDefault="00101E2F" w:rsidP="00101E2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The "new Function" syntax</w:t>
      </w:r>
    </w:p>
    <w:p w14:paraId="4C301BB1" w14:textId="77777777" w:rsidR="00101E2F" w:rsidRPr="00AD31FA" w:rsidRDefault="00101E2F" w:rsidP="00101E2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 xml:space="preserve">Scheduling: </w:t>
      </w:r>
      <w:proofErr w:type="spellStart"/>
      <w:r w:rsidRPr="00AD31FA">
        <w:rPr>
          <w:rFonts w:ascii="Arial" w:hAnsi="Arial" w:cs="Arial"/>
        </w:rPr>
        <w:t>setTimeout</w:t>
      </w:r>
      <w:proofErr w:type="spellEnd"/>
      <w:r w:rsidRPr="00AD31FA">
        <w:rPr>
          <w:rFonts w:ascii="Arial" w:hAnsi="Arial" w:cs="Arial"/>
        </w:rPr>
        <w:t xml:space="preserve"> and </w:t>
      </w:r>
      <w:proofErr w:type="spellStart"/>
      <w:r w:rsidRPr="00AD31FA">
        <w:rPr>
          <w:rFonts w:ascii="Arial" w:hAnsi="Arial" w:cs="Arial"/>
        </w:rPr>
        <w:t>setInterval</w:t>
      </w:r>
      <w:proofErr w:type="spellEnd"/>
    </w:p>
    <w:p w14:paraId="6CA33A01" w14:textId="77777777" w:rsidR="00101E2F" w:rsidRPr="00AD31FA" w:rsidRDefault="00101E2F" w:rsidP="00101E2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Decorators and forwarding, call/apply</w:t>
      </w:r>
    </w:p>
    <w:p w14:paraId="4CF516FF" w14:textId="77777777" w:rsidR="00101E2F" w:rsidRPr="00AD31FA" w:rsidRDefault="00101E2F" w:rsidP="00101E2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Function binding</w:t>
      </w:r>
    </w:p>
    <w:p w14:paraId="71801E5C" w14:textId="77777777" w:rsidR="00101E2F" w:rsidRPr="00AD31FA" w:rsidRDefault="00101E2F" w:rsidP="00101E2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Currying and partials</w:t>
      </w:r>
    </w:p>
    <w:p w14:paraId="5B199493" w14:textId="77777777" w:rsidR="00101E2F" w:rsidRPr="00AD31FA" w:rsidRDefault="00101E2F" w:rsidP="00101E2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Arrow functions revisited</w:t>
      </w:r>
    </w:p>
    <w:p w14:paraId="7F65ADA1" w14:textId="77777777" w:rsidR="00101E2F" w:rsidRPr="00AD31FA" w:rsidRDefault="00101E2F" w:rsidP="00101E2F">
      <w:pPr>
        <w:rPr>
          <w:rFonts w:ascii="Arial" w:hAnsi="Arial" w:cs="Arial"/>
          <w:b/>
          <w:bCs/>
        </w:rPr>
      </w:pPr>
      <w:r w:rsidRPr="00AD31FA">
        <w:rPr>
          <w:rFonts w:ascii="Arial" w:hAnsi="Arial" w:cs="Arial"/>
          <w:b/>
          <w:bCs/>
        </w:rPr>
        <w:br/>
        <w:t>Objects, classes, inheritance</w:t>
      </w:r>
    </w:p>
    <w:p w14:paraId="7AC2FEB5" w14:textId="77777777" w:rsidR="00101E2F" w:rsidRPr="00AD31FA" w:rsidRDefault="00101E2F" w:rsidP="00101E2F">
      <w:pPr>
        <w:rPr>
          <w:rFonts w:ascii="Arial" w:hAnsi="Arial" w:cs="Arial"/>
          <w:lang w:val="en-IN"/>
        </w:rPr>
      </w:pPr>
      <w:r w:rsidRPr="00AD31FA">
        <w:rPr>
          <w:rFonts w:ascii="Arial" w:hAnsi="Arial" w:cs="Arial"/>
          <w:lang w:val="en-IN"/>
        </w:rPr>
        <w:t>In this section we return to objects and learn them even more in-depth.</w:t>
      </w:r>
    </w:p>
    <w:p w14:paraId="25B26476" w14:textId="77777777" w:rsidR="00101E2F" w:rsidRPr="00AD31FA" w:rsidRDefault="00101E2F" w:rsidP="00101E2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Property flags and descriptors</w:t>
      </w:r>
    </w:p>
    <w:p w14:paraId="47C4BC56" w14:textId="77777777" w:rsidR="00101E2F" w:rsidRPr="00AD31FA" w:rsidRDefault="00101E2F" w:rsidP="00101E2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Property getters and setters</w:t>
      </w:r>
    </w:p>
    <w:p w14:paraId="617A154B" w14:textId="77777777" w:rsidR="00101E2F" w:rsidRPr="00AD31FA" w:rsidRDefault="00101E2F" w:rsidP="00101E2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Prototypal inheritance</w:t>
      </w:r>
    </w:p>
    <w:p w14:paraId="238FC739" w14:textId="77777777" w:rsidR="00101E2F" w:rsidRPr="00AD31FA" w:rsidRDefault="00101E2F" w:rsidP="00101E2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AD31FA">
        <w:rPr>
          <w:rFonts w:ascii="Arial" w:hAnsi="Arial" w:cs="Arial"/>
        </w:rPr>
        <w:t>F.prototype</w:t>
      </w:r>
      <w:proofErr w:type="spellEnd"/>
      <w:proofErr w:type="gramEnd"/>
    </w:p>
    <w:p w14:paraId="5DDA9B8A" w14:textId="77777777" w:rsidR="00101E2F" w:rsidRPr="00AD31FA" w:rsidRDefault="00101E2F" w:rsidP="00101E2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Native prototypes</w:t>
      </w:r>
    </w:p>
    <w:p w14:paraId="268DE210" w14:textId="77777777" w:rsidR="00101E2F" w:rsidRPr="00AD31FA" w:rsidRDefault="00101E2F" w:rsidP="00101E2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Methods for prototypes</w:t>
      </w:r>
    </w:p>
    <w:p w14:paraId="2C264CFD" w14:textId="77777777" w:rsidR="00101E2F" w:rsidRPr="00AD31FA" w:rsidRDefault="00101E2F" w:rsidP="00101E2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Class patterns</w:t>
      </w:r>
    </w:p>
    <w:p w14:paraId="54646332" w14:textId="77777777" w:rsidR="00101E2F" w:rsidRPr="00AD31FA" w:rsidRDefault="00101E2F" w:rsidP="00101E2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Classes</w:t>
      </w:r>
    </w:p>
    <w:p w14:paraId="2A3E5479" w14:textId="77777777" w:rsidR="00101E2F" w:rsidRPr="00AD31FA" w:rsidRDefault="00101E2F" w:rsidP="00101E2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Class inheritance, super</w:t>
      </w:r>
    </w:p>
    <w:p w14:paraId="343B8198" w14:textId="77777777" w:rsidR="00101E2F" w:rsidRPr="00AD31FA" w:rsidRDefault="00101E2F" w:rsidP="00101E2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Class checking: "</w:t>
      </w:r>
      <w:proofErr w:type="spellStart"/>
      <w:r w:rsidRPr="00AD31FA">
        <w:rPr>
          <w:rFonts w:ascii="Arial" w:hAnsi="Arial" w:cs="Arial"/>
        </w:rPr>
        <w:t>instanceof</w:t>
      </w:r>
      <w:proofErr w:type="spellEnd"/>
      <w:r w:rsidRPr="00AD31FA">
        <w:rPr>
          <w:rFonts w:ascii="Arial" w:hAnsi="Arial" w:cs="Arial"/>
        </w:rPr>
        <w:t>"</w:t>
      </w:r>
    </w:p>
    <w:p w14:paraId="69E783AD" w14:textId="77777777" w:rsidR="00101E2F" w:rsidRPr="00AD31FA" w:rsidRDefault="00101E2F" w:rsidP="00101E2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AD31FA">
        <w:rPr>
          <w:rFonts w:ascii="Arial" w:hAnsi="Arial" w:cs="Arial"/>
        </w:rPr>
        <w:t>Mixins</w:t>
      </w:r>
      <w:proofErr w:type="spellEnd"/>
      <w:r w:rsidR="00AD31FA">
        <w:rPr>
          <w:rFonts w:ascii="Arial" w:hAnsi="Arial" w:cs="Arial"/>
        </w:rPr>
        <w:br/>
      </w:r>
    </w:p>
    <w:p w14:paraId="71B36D6B" w14:textId="77777777" w:rsidR="00101E2F" w:rsidRPr="00AD31FA" w:rsidRDefault="00101E2F" w:rsidP="00101E2F">
      <w:pPr>
        <w:rPr>
          <w:rFonts w:ascii="Arial" w:hAnsi="Arial" w:cs="Arial"/>
          <w:b/>
          <w:bCs/>
        </w:rPr>
      </w:pPr>
      <w:r w:rsidRPr="00AD31FA">
        <w:rPr>
          <w:rFonts w:ascii="Arial" w:hAnsi="Arial" w:cs="Arial"/>
          <w:b/>
          <w:bCs/>
        </w:rPr>
        <w:t>Error handling</w:t>
      </w:r>
    </w:p>
    <w:p w14:paraId="0B799F74" w14:textId="77777777" w:rsidR="00101E2F" w:rsidRPr="00AD31FA" w:rsidRDefault="00101E2F" w:rsidP="00101E2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Error handling, "</w:t>
      </w:r>
      <w:proofErr w:type="spellStart"/>
      <w:proofErr w:type="gramStart"/>
      <w:r w:rsidRPr="00AD31FA">
        <w:rPr>
          <w:rFonts w:ascii="Arial" w:hAnsi="Arial" w:cs="Arial"/>
        </w:rPr>
        <w:t>try..</w:t>
      </w:r>
      <w:proofErr w:type="gramEnd"/>
      <w:r w:rsidRPr="00AD31FA">
        <w:rPr>
          <w:rFonts w:ascii="Arial" w:hAnsi="Arial" w:cs="Arial"/>
        </w:rPr>
        <w:t>catch</w:t>
      </w:r>
      <w:proofErr w:type="spellEnd"/>
      <w:r w:rsidRPr="00AD31FA">
        <w:rPr>
          <w:rFonts w:ascii="Arial" w:hAnsi="Arial" w:cs="Arial"/>
        </w:rPr>
        <w:t>"</w:t>
      </w:r>
    </w:p>
    <w:p w14:paraId="53E6E91A" w14:textId="77777777" w:rsidR="00101E2F" w:rsidRPr="00AD31FA" w:rsidRDefault="00101E2F" w:rsidP="00101E2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Custom errors, extending Error</w:t>
      </w:r>
    </w:p>
    <w:p w14:paraId="5C895A9E" w14:textId="77777777" w:rsidR="00021829" w:rsidRDefault="00021829" w:rsidP="00101E2F">
      <w:pPr>
        <w:rPr>
          <w:rFonts w:ascii="Arial" w:hAnsi="Arial" w:cs="Arial"/>
          <w:b/>
          <w:bCs/>
          <w:u w:val="single"/>
        </w:rPr>
      </w:pPr>
    </w:p>
    <w:p w14:paraId="1C6646E0" w14:textId="77777777" w:rsidR="00021829" w:rsidRDefault="00021829" w:rsidP="00101E2F">
      <w:pPr>
        <w:rPr>
          <w:rFonts w:ascii="Arial" w:hAnsi="Arial" w:cs="Arial"/>
          <w:b/>
          <w:bCs/>
          <w:u w:val="single"/>
        </w:rPr>
      </w:pPr>
    </w:p>
    <w:p w14:paraId="1AB9D34C" w14:textId="77777777" w:rsidR="00101E2F" w:rsidRPr="00AD31FA" w:rsidRDefault="00AD31FA" w:rsidP="00101E2F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br/>
      </w:r>
      <w:r w:rsidR="00101E2F" w:rsidRPr="00AD31FA">
        <w:rPr>
          <w:rFonts w:ascii="Arial" w:hAnsi="Arial" w:cs="Arial"/>
          <w:b/>
          <w:bCs/>
          <w:u w:val="single"/>
        </w:rPr>
        <w:t>Day 3</w:t>
      </w:r>
    </w:p>
    <w:p w14:paraId="65EBCEDE" w14:textId="77777777" w:rsidR="00101E2F" w:rsidRPr="00AD31FA" w:rsidRDefault="00021829" w:rsidP="00101E2F">
      <w:pPr>
        <w:rPr>
          <w:rFonts w:ascii="Arial" w:hAnsi="Arial" w:cs="Arial"/>
          <w:b/>
          <w:bCs/>
        </w:rPr>
      </w:pPr>
      <w:r w:rsidRPr="00AD31FA">
        <w:rPr>
          <w:rFonts w:ascii="Arial" w:hAnsi="Arial" w:cs="Arial"/>
          <w:b/>
          <w:bCs/>
        </w:rPr>
        <w:t>Protractor</w:t>
      </w:r>
      <w:r w:rsidR="00101E2F" w:rsidRPr="00AD31FA">
        <w:rPr>
          <w:rFonts w:ascii="Arial" w:hAnsi="Arial" w:cs="Arial"/>
          <w:b/>
          <w:bCs/>
        </w:rPr>
        <w:t xml:space="preserve"> course content</w:t>
      </w:r>
    </w:p>
    <w:p w14:paraId="226C06B2" w14:textId="77777777" w:rsidR="00101E2F" w:rsidRPr="00AD31FA" w:rsidRDefault="00101E2F" w:rsidP="00AD31FA">
      <w:pPr>
        <w:rPr>
          <w:rFonts w:ascii="Arial" w:hAnsi="Arial" w:cs="Arial"/>
          <w:b/>
        </w:rPr>
      </w:pPr>
      <w:r w:rsidRPr="00AD31FA">
        <w:rPr>
          <w:rFonts w:ascii="Arial" w:hAnsi="Arial" w:cs="Arial"/>
          <w:b/>
        </w:rPr>
        <w:t>Introduction</w:t>
      </w:r>
    </w:p>
    <w:p w14:paraId="2549B1A8" w14:textId="77777777" w:rsidR="00101E2F" w:rsidRPr="00AD31FA" w:rsidRDefault="00101E2F" w:rsidP="00AD31F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Understand the importance of Protractor</w:t>
      </w:r>
    </w:p>
    <w:p w14:paraId="17314F74" w14:textId="77777777" w:rsidR="00101E2F" w:rsidRPr="00AD31FA" w:rsidRDefault="00101E2F" w:rsidP="00AD31F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Why Node.js? Install Node</w:t>
      </w:r>
    </w:p>
    <w:p w14:paraId="59C1CB50" w14:textId="77777777" w:rsidR="00101E2F" w:rsidRPr="00AD31FA" w:rsidRDefault="00101E2F" w:rsidP="00AD31F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 xml:space="preserve">Install Protractor with </w:t>
      </w:r>
      <w:r w:rsidR="00294299" w:rsidRPr="00AD31FA">
        <w:rPr>
          <w:rFonts w:ascii="Arial" w:hAnsi="Arial" w:cs="Arial"/>
        </w:rPr>
        <w:t>Web driver</w:t>
      </w:r>
      <w:r w:rsidRPr="00AD31FA">
        <w:rPr>
          <w:rFonts w:ascii="Arial" w:hAnsi="Arial" w:cs="Arial"/>
        </w:rPr>
        <w:t xml:space="preserve"> </w:t>
      </w:r>
      <w:r w:rsidR="00294299" w:rsidRPr="00AD31FA">
        <w:rPr>
          <w:rFonts w:ascii="Arial" w:hAnsi="Arial" w:cs="Arial"/>
        </w:rPr>
        <w:t>plug-in</w:t>
      </w:r>
    </w:p>
    <w:p w14:paraId="7AA1A269" w14:textId="77777777" w:rsidR="00101E2F" w:rsidRPr="00AD31FA" w:rsidRDefault="00101E2F" w:rsidP="00101E2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Install commands List</w:t>
      </w:r>
      <w:r w:rsidR="00AD31FA">
        <w:rPr>
          <w:rFonts w:ascii="Arial" w:hAnsi="Arial" w:cs="Arial"/>
        </w:rPr>
        <w:br/>
      </w:r>
    </w:p>
    <w:p w14:paraId="25E09AFF" w14:textId="77777777" w:rsidR="00101E2F" w:rsidRPr="00AD31FA" w:rsidRDefault="00101E2F" w:rsidP="00101E2F">
      <w:pPr>
        <w:rPr>
          <w:rFonts w:ascii="Arial" w:hAnsi="Arial" w:cs="Arial"/>
        </w:rPr>
      </w:pPr>
      <w:r w:rsidRPr="00AD31FA">
        <w:rPr>
          <w:rFonts w:ascii="Arial" w:hAnsi="Arial" w:cs="Arial"/>
          <w:b/>
          <w:bCs/>
        </w:rPr>
        <w:t xml:space="preserve">Jasmine </w:t>
      </w:r>
      <w:r w:rsidR="00021829" w:rsidRPr="00AD31FA">
        <w:rPr>
          <w:rFonts w:ascii="Arial" w:hAnsi="Arial" w:cs="Arial"/>
          <w:b/>
          <w:bCs/>
        </w:rPr>
        <w:t>framework with</w:t>
      </w:r>
      <w:r w:rsidRPr="00AD31FA">
        <w:rPr>
          <w:rFonts w:ascii="Arial" w:hAnsi="Arial" w:cs="Arial"/>
          <w:b/>
          <w:bCs/>
        </w:rPr>
        <w:t xml:space="preserve"> Protractor</w:t>
      </w:r>
    </w:p>
    <w:p w14:paraId="34A6DE10" w14:textId="77777777" w:rsidR="00101E2F" w:rsidRPr="00AD31FA" w:rsidRDefault="00101E2F" w:rsidP="00AD31FA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AD31FA">
        <w:rPr>
          <w:rFonts w:ascii="Arial" w:hAnsi="Arial" w:cs="Arial"/>
          <w:color w:val="000000" w:themeColor="text1"/>
        </w:rPr>
        <w:t>Introduction to Jasmine and its terminology</w:t>
      </w:r>
    </w:p>
    <w:p w14:paraId="00A1D2D9" w14:textId="77777777" w:rsidR="00101E2F" w:rsidRPr="00AD31FA" w:rsidRDefault="00101E2F" w:rsidP="00AD31FA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AD31FA">
        <w:rPr>
          <w:rFonts w:ascii="Arial" w:hAnsi="Arial" w:cs="Arial"/>
          <w:color w:val="000000" w:themeColor="text1"/>
        </w:rPr>
        <w:t>Jasmine test configuration and execution</w:t>
      </w:r>
    </w:p>
    <w:p w14:paraId="5B2289CD" w14:textId="77777777" w:rsidR="00101E2F" w:rsidRPr="00AD31FA" w:rsidRDefault="00101E2F" w:rsidP="00AD31FA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AD31FA">
        <w:rPr>
          <w:rFonts w:ascii="Arial" w:hAnsi="Arial" w:cs="Arial"/>
          <w:color w:val="000000" w:themeColor="text1"/>
        </w:rPr>
        <w:t>Jasmine test options</w:t>
      </w:r>
    </w:p>
    <w:p w14:paraId="570D5570" w14:textId="77777777" w:rsidR="00101E2F" w:rsidRPr="00AD31FA" w:rsidRDefault="00101E2F" w:rsidP="00AD31FA">
      <w:pPr>
        <w:pStyle w:val="ListParagraph"/>
        <w:numPr>
          <w:ilvl w:val="0"/>
          <w:numId w:val="16"/>
        </w:numPr>
        <w:rPr>
          <w:rStyle w:val="Hyperlink"/>
          <w:rFonts w:ascii="Arial" w:hAnsi="Arial" w:cs="Arial"/>
          <w:color w:val="000000" w:themeColor="text1"/>
        </w:rPr>
      </w:pPr>
      <w:r w:rsidRPr="00AD31FA">
        <w:rPr>
          <w:rFonts w:ascii="Arial" w:hAnsi="Arial" w:cs="Arial"/>
          <w:color w:val="000000" w:themeColor="text1"/>
        </w:rPr>
        <w:t>Parallel execution</w:t>
      </w:r>
      <w:r w:rsidR="00AD31FA">
        <w:rPr>
          <w:rFonts w:ascii="Arial" w:hAnsi="Arial" w:cs="Arial"/>
          <w:color w:val="000000" w:themeColor="text1"/>
        </w:rPr>
        <w:br/>
      </w:r>
      <w:r w:rsidR="00944A39" w:rsidRPr="00AD31FA">
        <w:rPr>
          <w:rFonts w:ascii="Arial" w:hAnsi="Arial" w:cs="Arial"/>
          <w:color w:val="000000" w:themeColor="text1"/>
        </w:rPr>
        <w:fldChar w:fldCharType="begin"/>
      </w:r>
      <w:r w:rsidRPr="00AD31FA">
        <w:rPr>
          <w:rFonts w:ascii="Arial" w:hAnsi="Arial" w:cs="Arial"/>
          <w:color w:val="000000" w:themeColor="text1"/>
        </w:rPr>
        <w:instrText xml:space="preserve"> HYPERLINK "javascript:void(0)" </w:instrText>
      </w:r>
      <w:r w:rsidR="00944A39" w:rsidRPr="00AD31FA">
        <w:rPr>
          <w:rFonts w:ascii="Arial" w:hAnsi="Arial" w:cs="Arial"/>
          <w:color w:val="000000" w:themeColor="text1"/>
        </w:rPr>
        <w:fldChar w:fldCharType="separate"/>
      </w:r>
    </w:p>
    <w:p w14:paraId="3593986F" w14:textId="77777777" w:rsidR="00101E2F" w:rsidRPr="00AD31FA" w:rsidRDefault="00101E2F" w:rsidP="00101E2F">
      <w:pPr>
        <w:rPr>
          <w:rFonts w:ascii="Arial" w:hAnsi="Arial" w:cs="Arial"/>
          <w:color w:val="000000" w:themeColor="text1"/>
        </w:rPr>
      </w:pPr>
      <w:r w:rsidRPr="00AD31FA">
        <w:rPr>
          <w:rStyle w:val="Hyperlink"/>
          <w:rFonts w:ascii="Arial" w:hAnsi="Arial" w:cs="Arial"/>
          <w:b/>
          <w:bCs/>
          <w:color w:val="000000" w:themeColor="text1"/>
          <w:u w:val="none"/>
        </w:rPr>
        <w:t>Getting started with Protractor</w:t>
      </w:r>
      <w:r w:rsidR="00944A39" w:rsidRPr="00AD31FA">
        <w:rPr>
          <w:rFonts w:ascii="Arial" w:hAnsi="Arial" w:cs="Arial"/>
          <w:color w:val="000000" w:themeColor="text1"/>
        </w:rPr>
        <w:fldChar w:fldCharType="end"/>
      </w:r>
    </w:p>
    <w:p w14:paraId="7A4B9FA1" w14:textId="77777777" w:rsidR="00101E2F" w:rsidRPr="00AD31FA" w:rsidRDefault="00101E2F" w:rsidP="00AD31F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Introduction to Jasmine and its terminology</w:t>
      </w:r>
    </w:p>
    <w:p w14:paraId="4237E45D" w14:textId="77777777" w:rsidR="00101E2F" w:rsidRPr="00AD31FA" w:rsidRDefault="00101E2F" w:rsidP="00AD31F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Importance of Configuration file in protractor framework</w:t>
      </w:r>
    </w:p>
    <w:p w14:paraId="7540ADCE" w14:textId="77777777" w:rsidR="00101E2F" w:rsidRPr="00AD31FA" w:rsidRDefault="00101E2F" w:rsidP="00AD31F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File reference</w:t>
      </w:r>
    </w:p>
    <w:p w14:paraId="4D58B8DD" w14:textId="77777777" w:rsidR="00101E2F" w:rsidRPr="00AD31FA" w:rsidRDefault="00101E2F" w:rsidP="00AD31F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 xml:space="preserve">Creating Protractor </w:t>
      </w:r>
      <w:proofErr w:type="spellStart"/>
      <w:r w:rsidRPr="00AD31FA">
        <w:rPr>
          <w:rFonts w:ascii="Arial" w:hAnsi="Arial" w:cs="Arial"/>
        </w:rPr>
        <w:t>TestRunner</w:t>
      </w:r>
      <w:proofErr w:type="spellEnd"/>
      <w:r w:rsidRPr="00AD31FA">
        <w:rPr>
          <w:rFonts w:ascii="Arial" w:hAnsi="Arial" w:cs="Arial"/>
        </w:rPr>
        <w:t xml:space="preserve"> file to run the scripts</w:t>
      </w:r>
    </w:p>
    <w:p w14:paraId="5FB8C808" w14:textId="77777777" w:rsidR="00101E2F" w:rsidRPr="00AD31FA" w:rsidRDefault="00101E2F" w:rsidP="00AD31F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Install Angular JS plugin and convert to intern project</w:t>
      </w:r>
      <w:r w:rsidR="00AD31FA">
        <w:rPr>
          <w:rFonts w:ascii="Arial" w:hAnsi="Arial" w:cs="Arial"/>
        </w:rPr>
        <w:br/>
      </w:r>
    </w:p>
    <w:p w14:paraId="4EDEBB43" w14:textId="77777777" w:rsidR="00101E2F" w:rsidRPr="00AD31FA" w:rsidRDefault="00101E2F" w:rsidP="00101E2F">
      <w:pPr>
        <w:rPr>
          <w:rFonts w:ascii="Arial" w:hAnsi="Arial" w:cs="Arial"/>
        </w:rPr>
      </w:pPr>
      <w:r w:rsidRPr="00AD31FA">
        <w:rPr>
          <w:rFonts w:ascii="Arial" w:hAnsi="Arial" w:cs="Arial"/>
          <w:b/>
          <w:bCs/>
        </w:rPr>
        <w:t>Deeper Understanding of Protractor Promises and its working mechanism</w:t>
      </w:r>
    </w:p>
    <w:p w14:paraId="51C2E9CE" w14:textId="77777777" w:rsidR="00101E2F" w:rsidRPr="00AD31FA" w:rsidRDefault="00101E2F" w:rsidP="00AD31F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Important Player Tips for Best learning Experience:</w:t>
      </w:r>
    </w:p>
    <w:p w14:paraId="3D907654" w14:textId="77777777" w:rsidR="00101E2F" w:rsidRPr="00AD31FA" w:rsidRDefault="00101E2F" w:rsidP="00AD31F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AD31FA">
        <w:rPr>
          <w:rFonts w:ascii="Arial" w:hAnsi="Arial" w:cs="Arial"/>
        </w:rPr>
        <w:t>Javascript</w:t>
      </w:r>
      <w:proofErr w:type="spellEnd"/>
      <w:r w:rsidR="001D7F42">
        <w:rPr>
          <w:rFonts w:ascii="Arial" w:hAnsi="Arial" w:cs="Arial"/>
        </w:rPr>
        <w:t xml:space="preserve"> </w:t>
      </w:r>
      <w:proofErr w:type="spellStart"/>
      <w:r w:rsidRPr="00AD31FA">
        <w:rPr>
          <w:rFonts w:ascii="Arial" w:hAnsi="Arial" w:cs="Arial"/>
        </w:rPr>
        <w:t>Asynchronus</w:t>
      </w:r>
      <w:proofErr w:type="spellEnd"/>
      <w:r w:rsidRPr="00AD31FA">
        <w:rPr>
          <w:rFonts w:ascii="Arial" w:hAnsi="Arial" w:cs="Arial"/>
        </w:rPr>
        <w:t xml:space="preserve"> and its problem with Protractor</w:t>
      </w:r>
    </w:p>
    <w:p w14:paraId="6A183CF8" w14:textId="77777777" w:rsidR="00101E2F" w:rsidRPr="00AD31FA" w:rsidRDefault="00101E2F" w:rsidP="00AD31F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 xml:space="preserve">Importance of Promises and how </w:t>
      </w:r>
      <w:proofErr w:type="gramStart"/>
      <w:r w:rsidRPr="00AD31FA">
        <w:rPr>
          <w:rFonts w:ascii="Arial" w:hAnsi="Arial" w:cs="Arial"/>
        </w:rPr>
        <w:t>its</w:t>
      </w:r>
      <w:proofErr w:type="gramEnd"/>
      <w:r w:rsidRPr="00AD31FA">
        <w:rPr>
          <w:rFonts w:ascii="Arial" w:hAnsi="Arial" w:cs="Arial"/>
        </w:rPr>
        <w:t xml:space="preserve"> solves Asynchronous issue</w:t>
      </w:r>
    </w:p>
    <w:p w14:paraId="3EE7E8BC" w14:textId="77777777" w:rsidR="00101E2F" w:rsidRPr="00AD31FA" w:rsidRDefault="00101E2F" w:rsidP="00AD31F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Links to read more on promises</w:t>
      </w:r>
    </w:p>
    <w:p w14:paraId="61D84AB0" w14:textId="77777777" w:rsidR="00101E2F" w:rsidRPr="00AD31FA" w:rsidRDefault="00101E2F" w:rsidP="00AD31F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Understand how protractor inbuilt takes care of promise</w:t>
      </w:r>
    </w:p>
    <w:p w14:paraId="41B62C56" w14:textId="77777777" w:rsidR="00101E2F" w:rsidRPr="00AD31FA" w:rsidRDefault="00101E2F" w:rsidP="00101E2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Project code download</w:t>
      </w:r>
      <w:r w:rsidR="00AD31FA">
        <w:rPr>
          <w:rFonts w:ascii="Arial" w:hAnsi="Arial" w:cs="Arial"/>
        </w:rPr>
        <w:br/>
      </w:r>
    </w:p>
    <w:p w14:paraId="04CFB663" w14:textId="77777777" w:rsidR="00101E2F" w:rsidRPr="00AD31FA" w:rsidRDefault="00101E2F" w:rsidP="00101E2F">
      <w:pPr>
        <w:rPr>
          <w:rFonts w:ascii="Arial" w:hAnsi="Arial" w:cs="Arial"/>
        </w:rPr>
      </w:pPr>
      <w:r w:rsidRPr="00AD31FA">
        <w:rPr>
          <w:rFonts w:ascii="Arial" w:hAnsi="Arial" w:cs="Arial"/>
          <w:b/>
          <w:bCs/>
        </w:rPr>
        <w:t>Getting Started with Protractor Tests</w:t>
      </w:r>
    </w:p>
    <w:p w14:paraId="2F94B0F5" w14:textId="77777777" w:rsidR="00101E2F" w:rsidRPr="00AD31FA" w:rsidRDefault="00101E2F" w:rsidP="00AD31F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Understand Global variables of Protractor</w:t>
      </w:r>
    </w:p>
    <w:p w14:paraId="76557B4C" w14:textId="77777777" w:rsidR="00101E2F" w:rsidRPr="00AD31FA" w:rsidRDefault="00101E2F" w:rsidP="00AD31F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Usage of Protractor locators - 1</w:t>
      </w:r>
    </w:p>
    <w:p w14:paraId="4867F9B6" w14:textId="77777777" w:rsidR="00101E2F" w:rsidRPr="00AD31FA" w:rsidRDefault="00101E2F" w:rsidP="00AD31F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Usage of Protractor locators - 2</w:t>
      </w:r>
    </w:p>
    <w:p w14:paraId="57E3928F" w14:textId="77777777" w:rsidR="00101E2F" w:rsidRPr="00AD31FA" w:rsidRDefault="00101E2F" w:rsidP="00AD31F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Jasmine assertions to validate Protractor tests</w:t>
      </w:r>
    </w:p>
    <w:p w14:paraId="507A50D0" w14:textId="77777777" w:rsidR="00101E2F" w:rsidRPr="00AD31FA" w:rsidRDefault="00101E2F" w:rsidP="00AD31F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lastRenderedPageBreak/>
        <w:t>Running Protractor tests on Firefox and Internet Explorer</w:t>
      </w:r>
    </w:p>
    <w:p w14:paraId="7F7B25BB" w14:textId="77777777" w:rsidR="00101E2F" w:rsidRPr="00AD31FA" w:rsidRDefault="00101E2F" w:rsidP="00AD31F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Browser configuration file</w:t>
      </w:r>
    </w:p>
    <w:p w14:paraId="326385E6" w14:textId="77777777" w:rsidR="00101E2F" w:rsidRPr="00AD31FA" w:rsidRDefault="00101E2F" w:rsidP="00AD31F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 xml:space="preserve">Running Protractor tests on </w:t>
      </w:r>
      <w:proofErr w:type="gramStart"/>
      <w:r w:rsidRPr="00AD31FA">
        <w:rPr>
          <w:rFonts w:ascii="Arial" w:hAnsi="Arial" w:cs="Arial"/>
        </w:rPr>
        <w:t xml:space="preserve">Non </w:t>
      </w:r>
      <w:r w:rsidR="00AD31FA" w:rsidRPr="00AD31FA">
        <w:rPr>
          <w:rFonts w:ascii="Arial" w:hAnsi="Arial" w:cs="Arial"/>
        </w:rPr>
        <w:t>Angular</w:t>
      </w:r>
      <w:proofErr w:type="gramEnd"/>
      <w:r w:rsidRPr="00AD31FA">
        <w:rPr>
          <w:rFonts w:ascii="Arial" w:hAnsi="Arial" w:cs="Arial"/>
        </w:rPr>
        <w:t xml:space="preserve"> Sites</w:t>
      </w:r>
    </w:p>
    <w:p w14:paraId="2F1491E9" w14:textId="77777777" w:rsidR="00101E2F" w:rsidRPr="00AD31FA" w:rsidRDefault="00AD31FA" w:rsidP="00101E2F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br/>
      </w:r>
      <w:r w:rsidR="00101E2F" w:rsidRPr="00AD31FA">
        <w:rPr>
          <w:rFonts w:ascii="Arial" w:hAnsi="Arial" w:cs="Arial"/>
          <w:b/>
          <w:bCs/>
          <w:u w:val="single"/>
        </w:rPr>
        <w:t>Day 4</w:t>
      </w:r>
    </w:p>
    <w:p w14:paraId="432E6AD1" w14:textId="77777777" w:rsidR="00101E2F" w:rsidRPr="00AD31FA" w:rsidRDefault="00101E2F" w:rsidP="00101E2F">
      <w:pPr>
        <w:rPr>
          <w:rFonts w:ascii="Arial" w:hAnsi="Arial" w:cs="Arial"/>
        </w:rPr>
      </w:pPr>
      <w:r w:rsidRPr="00AD31FA">
        <w:rPr>
          <w:rFonts w:ascii="Arial" w:hAnsi="Arial" w:cs="Arial"/>
          <w:b/>
          <w:bCs/>
        </w:rPr>
        <w:t>Deep dive into Protractor Core AP</w:t>
      </w:r>
    </w:p>
    <w:p w14:paraId="66C49F3A" w14:textId="77777777" w:rsidR="00101E2F" w:rsidRPr="00AD31FA" w:rsidRDefault="00101E2F" w:rsidP="00AD31F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 xml:space="preserve">Web applications to </w:t>
      </w:r>
      <w:proofErr w:type="spellStart"/>
      <w:r w:rsidRPr="00AD31FA">
        <w:rPr>
          <w:rFonts w:ascii="Arial" w:hAnsi="Arial" w:cs="Arial"/>
        </w:rPr>
        <w:t>Practise</w:t>
      </w:r>
      <w:proofErr w:type="spellEnd"/>
      <w:r w:rsidRPr="00AD31FA">
        <w:rPr>
          <w:rFonts w:ascii="Arial" w:hAnsi="Arial" w:cs="Arial"/>
        </w:rPr>
        <w:t xml:space="preserve"> Protractor Automation</w:t>
      </w:r>
    </w:p>
    <w:p w14:paraId="201D62F7" w14:textId="77777777" w:rsidR="00101E2F" w:rsidRPr="00AD31FA" w:rsidRDefault="00101E2F" w:rsidP="00AD31F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Importance of chain locators with example</w:t>
      </w:r>
    </w:p>
    <w:p w14:paraId="226A70FA" w14:textId="77777777" w:rsidR="00101E2F" w:rsidRPr="00AD31FA" w:rsidRDefault="00101E2F" w:rsidP="00AD31F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 xml:space="preserve">Chain locators to identify Child </w:t>
      </w:r>
      <w:proofErr w:type="gramStart"/>
      <w:r w:rsidRPr="00AD31FA">
        <w:rPr>
          <w:rFonts w:ascii="Arial" w:hAnsi="Arial" w:cs="Arial"/>
        </w:rPr>
        <w:t>elements</w:t>
      </w:r>
      <w:proofErr w:type="gramEnd"/>
      <w:r w:rsidRPr="00AD31FA">
        <w:rPr>
          <w:rFonts w:ascii="Arial" w:hAnsi="Arial" w:cs="Arial"/>
        </w:rPr>
        <w:t>-Example</w:t>
      </w:r>
    </w:p>
    <w:p w14:paraId="687CF917" w14:textId="77777777" w:rsidR="00101E2F" w:rsidRPr="00AD31FA" w:rsidRDefault="00101E2F" w:rsidP="00AD31F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Getting the list of Elements with All method in Protractor</w:t>
      </w:r>
    </w:p>
    <w:p w14:paraId="1D6CD221" w14:textId="77777777" w:rsidR="00101E2F" w:rsidRPr="00AD31FA" w:rsidRDefault="00101E2F" w:rsidP="00AD31F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AD31FA">
        <w:rPr>
          <w:rFonts w:ascii="Arial" w:hAnsi="Arial" w:cs="Arial"/>
        </w:rPr>
        <w:t>Practise</w:t>
      </w:r>
      <w:proofErr w:type="spellEnd"/>
      <w:r w:rsidRPr="00AD31FA">
        <w:rPr>
          <w:rFonts w:ascii="Arial" w:hAnsi="Arial" w:cs="Arial"/>
        </w:rPr>
        <w:t xml:space="preserve"> exercises on All and chain locators</w:t>
      </w:r>
    </w:p>
    <w:p w14:paraId="72C60F9B" w14:textId="77777777" w:rsidR="00101E2F" w:rsidRPr="00AD31FA" w:rsidRDefault="00101E2F" w:rsidP="00AD31F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Handling list of dropdown options with example</w:t>
      </w:r>
      <w:r w:rsidR="00AD31FA">
        <w:rPr>
          <w:rFonts w:ascii="Arial" w:hAnsi="Arial" w:cs="Arial"/>
        </w:rPr>
        <w:br/>
      </w:r>
    </w:p>
    <w:p w14:paraId="3351A26C" w14:textId="77777777" w:rsidR="00101E2F" w:rsidRPr="00AD31FA" w:rsidRDefault="00101E2F" w:rsidP="00101E2F">
      <w:pPr>
        <w:rPr>
          <w:rFonts w:ascii="Arial" w:hAnsi="Arial" w:cs="Arial"/>
        </w:rPr>
      </w:pPr>
      <w:r w:rsidRPr="00AD31FA">
        <w:rPr>
          <w:rFonts w:ascii="Arial" w:hAnsi="Arial" w:cs="Arial"/>
          <w:b/>
          <w:bCs/>
        </w:rPr>
        <w:t xml:space="preserve">Handling </w:t>
      </w:r>
      <w:proofErr w:type="spellStart"/>
      <w:r w:rsidRPr="00AD31FA">
        <w:rPr>
          <w:rFonts w:ascii="Arial" w:hAnsi="Arial" w:cs="Arial"/>
          <w:b/>
          <w:bCs/>
        </w:rPr>
        <w:t>Mouseactions</w:t>
      </w:r>
      <w:proofErr w:type="spellEnd"/>
      <w:r w:rsidRPr="00AD31FA">
        <w:rPr>
          <w:rFonts w:ascii="Arial" w:hAnsi="Arial" w:cs="Arial"/>
          <w:b/>
          <w:bCs/>
        </w:rPr>
        <w:t>, Windows, Alerts with Protractor</w:t>
      </w:r>
    </w:p>
    <w:p w14:paraId="5DD0DF7A" w14:textId="77777777" w:rsidR="00101E2F" w:rsidRPr="00AD31FA" w:rsidRDefault="00101E2F" w:rsidP="00AD31F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Actions and its importance in the Angular UI</w:t>
      </w:r>
    </w:p>
    <w:p w14:paraId="311A27C8" w14:textId="77777777" w:rsidR="00101E2F" w:rsidRPr="00AD31FA" w:rsidRDefault="00101E2F" w:rsidP="00AD31F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Examples of handling Autocomplete dropdowns with Actions</w:t>
      </w:r>
    </w:p>
    <w:p w14:paraId="5375030A" w14:textId="77777777" w:rsidR="00101E2F" w:rsidRPr="00AD31FA" w:rsidRDefault="00101E2F" w:rsidP="00AD31F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Handling child windows with Protractor</w:t>
      </w:r>
    </w:p>
    <w:p w14:paraId="4B02793D" w14:textId="77777777" w:rsidR="00101E2F" w:rsidRPr="00AD31FA" w:rsidRDefault="00101E2F" w:rsidP="00AD31F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Examples on validating child windows with Switch Mechanism</w:t>
      </w:r>
    </w:p>
    <w:p w14:paraId="38F1F480" w14:textId="77777777" w:rsidR="00101E2F" w:rsidRPr="00AD31FA" w:rsidRDefault="00101E2F" w:rsidP="00AD31F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Handling Java Alerts with Protractor</w:t>
      </w:r>
      <w:r w:rsidR="00AD31FA">
        <w:rPr>
          <w:rFonts w:ascii="Arial" w:hAnsi="Arial" w:cs="Arial"/>
        </w:rPr>
        <w:br/>
      </w:r>
    </w:p>
    <w:p w14:paraId="353D9616" w14:textId="77777777" w:rsidR="00101E2F" w:rsidRPr="00AD31FA" w:rsidRDefault="00101E2F" w:rsidP="00101E2F">
      <w:pPr>
        <w:rPr>
          <w:rFonts w:ascii="Arial" w:hAnsi="Arial" w:cs="Arial"/>
        </w:rPr>
      </w:pPr>
      <w:r w:rsidRPr="00AD31FA">
        <w:rPr>
          <w:rFonts w:ascii="Arial" w:hAnsi="Arial" w:cs="Arial"/>
          <w:b/>
          <w:bCs/>
        </w:rPr>
        <w:t>Frames and Synchronization practical usage</w:t>
      </w:r>
    </w:p>
    <w:p w14:paraId="16B39DB1" w14:textId="77777777" w:rsidR="00101E2F" w:rsidRPr="00AD31FA" w:rsidRDefault="00101E2F" w:rsidP="00AD31FA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 xml:space="preserve">What are Frames? Methods to handle in </w:t>
      </w:r>
      <w:proofErr w:type="spellStart"/>
      <w:r w:rsidRPr="00AD31FA">
        <w:rPr>
          <w:rFonts w:ascii="Arial" w:hAnsi="Arial" w:cs="Arial"/>
        </w:rPr>
        <w:t>protrator</w:t>
      </w:r>
      <w:proofErr w:type="spellEnd"/>
    </w:p>
    <w:p w14:paraId="03B53EA9" w14:textId="77777777" w:rsidR="00101E2F" w:rsidRPr="00AD31FA" w:rsidRDefault="00101E2F" w:rsidP="00AD31FA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Handling synchronization with Protractor</w:t>
      </w:r>
    </w:p>
    <w:p w14:paraId="5B318514" w14:textId="77777777" w:rsidR="00101E2F" w:rsidRPr="00AD31FA" w:rsidRDefault="00AD31FA" w:rsidP="00101E2F">
      <w:pPr>
        <w:rPr>
          <w:rFonts w:ascii="Arial" w:hAnsi="Arial" w:cs="Arial"/>
        </w:rPr>
      </w:pPr>
      <w:r w:rsidRPr="00AD31FA">
        <w:rPr>
          <w:rFonts w:ascii="Arial" w:hAnsi="Arial" w:cs="Arial"/>
          <w:b/>
          <w:bCs/>
        </w:rPr>
        <w:br/>
      </w:r>
      <w:r w:rsidR="00101E2F" w:rsidRPr="00AD31FA">
        <w:rPr>
          <w:rFonts w:ascii="Arial" w:hAnsi="Arial" w:cs="Arial"/>
          <w:b/>
          <w:bCs/>
        </w:rPr>
        <w:t xml:space="preserve">Framework Part 1- Understand the </w:t>
      </w:r>
      <w:proofErr w:type="spellStart"/>
      <w:r w:rsidR="00101E2F" w:rsidRPr="00AD31FA">
        <w:rPr>
          <w:rFonts w:ascii="Arial" w:hAnsi="Arial" w:cs="Arial"/>
          <w:b/>
          <w:bCs/>
        </w:rPr>
        <w:t>Javascript</w:t>
      </w:r>
      <w:proofErr w:type="spellEnd"/>
      <w:r w:rsidR="00101E2F" w:rsidRPr="00AD31FA">
        <w:rPr>
          <w:rFonts w:ascii="Arial" w:hAnsi="Arial" w:cs="Arial"/>
          <w:b/>
          <w:bCs/>
        </w:rPr>
        <w:t xml:space="preserve"> objects and their accessibility</w:t>
      </w:r>
    </w:p>
    <w:p w14:paraId="15CB2623" w14:textId="77777777" w:rsidR="00101E2F" w:rsidRPr="00AD31FA" w:rsidRDefault="00101E2F" w:rsidP="00AD31F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 xml:space="preserve">Framework Learning Plan for </w:t>
      </w:r>
      <w:r w:rsidR="00AD31FA" w:rsidRPr="00AD31FA">
        <w:rPr>
          <w:rFonts w:ascii="Arial" w:hAnsi="Arial" w:cs="Arial"/>
        </w:rPr>
        <w:t>JavaScript</w:t>
      </w:r>
    </w:p>
    <w:p w14:paraId="2D82C656" w14:textId="77777777" w:rsidR="00101E2F" w:rsidRPr="00AD31FA" w:rsidRDefault="00101E2F" w:rsidP="00AD31F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 xml:space="preserve">What are </w:t>
      </w:r>
      <w:r w:rsidR="00AD31FA" w:rsidRPr="00AD31FA">
        <w:rPr>
          <w:rFonts w:ascii="Arial" w:hAnsi="Arial" w:cs="Arial"/>
        </w:rPr>
        <w:t>JavaScript</w:t>
      </w:r>
      <w:r w:rsidRPr="00AD31FA">
        <w:rPr>
          <w:rFonts w:ascii="Arial" w:hAnsi="Arial" w:cs="Arial"/>
        </w:rPr>
        <w:t xml:space="preserve"> objects and importance of </w:t>
      </w:r>
      <w:proofErr w:type="gramStart"/>
      <w:r w:rsidRPr="00AD31FA">
        <w:rPr>
          <w:rFonts w:ascii="Arial" w:hAnsi="Arial" w:cs="Arial"/>
        </w:rPr>
        <w:t>it</w:t>
      </w:r>
      <w:proofErr w:type="gramEnd"/>
    </w:p>
    <w:p w14:paraId="0CFF9EDF" w14:textId="77777777" w:rsidR="00101E2F" w:rsidRPr="00AD31FA" w:rsidRDefault="00101E2F" w:rsidP="00AD31F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Accessing the java objects from another JS file</w:t>
      </w:r>
    </w:p>
    <w:p w14:paraId="457E8B61" w14:textId="77777777" w:rsidR="00101E2F" w:rsidRPr="00AD31FA" w:rsidRDefault="00AD31FA" w:rsidP="00101E2F">
      <w:pPr>
        <w:rPr>
          <w:rFonts w:ascii="Arial" w:hAnsi="Arial" w:cs="Arial"/>
          <w:u w:val="single"/>
        </w:rPr>
      </w:pPr>
      <w:r w:rsidRPr="00AD31FA">
        <w:rPr>
          <w:rFonts w:ascii="Arial" w:hAnsi="Arial" w:cs="Arial"/>
          <w:b/>
          <w:bCs/>
        </w:rPr>
        <w:br/>
      </w:r>
      <w:r w:rsidR="00101E2F" w:rsidRPr="00AD31FA">
        <w:rPr>
          <w:rFonts w:ascii="Arial" w:hAnsi="Arial" w:cs="Arial"/>
          <w:b/>
          <w:bCs/>
          <w:u w:val="single"/>
        </w:rPr>
        <w:t>Day 5</w:t>
      </w:r>
      <w:r>
        <w:rPr>
          <w:rFonts w:ascii="Arial" w:hAnsi="Arial" w:cs="Arial"/>
          <w:b/>
          <w:bCs/>
          <w:u w:val="single"/>
        </w:rPr>
        <w:br/>
      </w:r>
    </w:p>
    <w:p w14:paraId="22B5F530" w14:textId="77777777" w:rsidR="00101E2F" w:rsidRPr="00AD31FA" w:rsidRDefault="00101E2F" w:rsidP="00101E2F">
      <w:pPr>
        <w:rPr>
          <w:rFonts w:ascii="Arial" w:hAnsi="Arial" w:cs="Arial"/>
        </w:rPr>
      </w:pPr>
      <w:r w:rsidRPr="00AD31FA">
        <w:rPr>
          <w:rFonts w:ascii="Arial" w:hAnsi="Arial" w:cs="Arial"/>
          <w:b/>
          <w:bCs/>
        </w:rPr>
        <w:t>Framework Part 2- Page Object Mechanism to drive the objects</w:t>
      </w:r>
    </w:p>
    <w:p w14:paraId="398BE9F6" w14:textId="77777777" w:rsidR="00101E2F" w:rsidRPr="00AD31FA" w:rsidRDefault="00101E2F" w:rsidP="00AD31FA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Page object Mechanism for Protractor tests</w:t>
      </w:r>
    </w:p>
    <w:p w14:paraId="479B4CB2" w14:textId="77777777" w:rsidR="00101E2F" w:rsidRPr="00AD31FA" w:rsidRDefault="00101E2F" w:rsidP="00AD31FA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 xml:space="preserve">Driving the Page objects with </w:t>
      </w:r>
      <w:proofErr w:type="spellStart"/>
      <w:r w:rsidRPr="00AD31FA">
        <w:rPr>
          <w:rFonts w:ascii="Arial" w:hAnsi="Arial" w:cs="Arial"/>
        </w:rPr>
        <w:t>setup&amp;TearDown</w:t>
      </w:r>
      <w:proofErr w:type="spellEnd"/>
      <w:r w:rsidRPr="00AD31FA">
        <w:rPr>
          <w:rFonts w:ascii="Arial" w:hAnsi="Arial" w:cs="Arial"/>
        </w:rPr>
        <w:t xml:space="preserve"> methods</w:t>
      </w:r>
      <w:r w:rsidR="00AD31FA">
        <w:rPr>
          <w:rFonts w:ascii="Arial" w:hAnsi="Arial" w:cs="Arial"/>
        </w:rPr>
        <w:br/>
      </w:r>
    </w:p>
    <w:p w14:paraId="2BDA29B3" w14:textId="77777777" w:rsidR="00101E2F" w:rsidRPr="00AD31FA" w:rsidRDefault="00101E2F" w:rsidP="00101E2F">
      <w:pPr>
        <w:rPr>
          <w:rFonts w:ascii="Arial" w:hAnsi="Arial" w:cs="Arial"/>
        </w:rPr>
      </w:pPr>
      <w:r w:rsidRPr="00AD31FA">
        <w:rPr>
          <w:rFonts w:ascii="Arial" w:hAnsi="Arial" w:cs="Arial"/>
          <w:b/>
          <w:bCs/>
        </w:rPr>
        <w:lastRenderedPageBreak/>
        <w:t xml:space="preserve">Framework Part 3- </w:t>
      </w:r>
      <w:proofErr w:type="spellStart"/>
      <w:r w:rsidRPr="00AD31FA">
        <w:rPr>
          <w:rFonts w:ascii="Arial" w:hAnsi="Arial" w:cs="Arial"/>
          <w:b/>
          <w:bCs/>
        </w:rPr>
        <w:t>Package.json</w:t>
      </w:r>
      <w:proofErr w:type="spellEnd"/>
      <w:r w:rsidRPr="00AD31FA">
        <w:rPr>
          <w:rFonts w:ascii="Arial" w:hAnsi="Arial" w:cs="Arial"/>
          <w:b/>
          <w:bCs/>
        </w:rPr>
        <w:t xml:space="preserve"> and Node basics to trigger tests from Framework</w:t>
      </w:r>
    </w:p>
    <w:p w14:paraId="6B7E741E" w14:textId="77777777" w:rsidR="00101E2F" w:rsidRPr="00AD31FA" w:rsidRDefault="00101E2F" w:rsidP="00AD31F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proofErr w:type="spellStart"/>
      <w:r w:rsidRPr="00AD31FA">
        <w:rPr>
          <w:rFonts w:ascii="Arial" w:hAnsi="Arial" w:cs="Arial"/>
        </w:rPr>
        <w:t>OnPrepare</w:t>
      </w:r>
      <w:proofErr w:type="spellEnd"/>
      <w:r w:rsidRPr="00AD31FA">
        <w:rPr>
          <w:rFonts w:ascii="Arial" w:hAnsi="Arial" w:cs="Arial"/>
        </w:rPr>
        <w:t xml:space="preserve"> functionality in Configuration file for preloading the data</w:t>
      </w:r>
    </w:p>
    <w:p w14:paraId="6D3996A9" w14:textId="77777777" w:rsidR="00101E2F" w:rsidRPr="00AD31FA" w:rsidRDefault="00101E2F" w:rsidP="00AD31F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 xml:space="preserve">Understanding the importance of </w:t>
      </w:r>
      <w:proofErr w:type="spellStart"/>
      <w:r w:rsidRPr="00AD31FA">
        <w:rPr>
          <w:rFonts w:ascii="Arial" w:hAnsi="Arial" w:cs="Arial"/>
        </w:rPr>
        <w:t>Package.json</w:t>
      </w:r>
      <w:proofErr w:type="spellEnd"/>
      <w:r w:rsidRPr="00AD31FA">
        <w:rPr>
          <w:rFonts w:ascii="Arial" w:hAnsi="Arial" w:cs="Arial"/>
        </w:rPr>
        <w:t xml:space="preserve"> file</w:t>
      </w:r>
    </w:p>
    <w:p w14:paraId="5555C3A9" w14:textId="77777777" w:rsidR="00101E2F" w:rsidRPr="00AD31FA" w:rsidRDefault="00101E2F" w:rsidP="00AD31F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proofErr w:type="spellStart"/>
      <w:r w:rsidRPr="00AD31FA">
        <w:rPr>
          <w:rFonts w:ascii="Arial" w:hAnsi="Arial" w:cs="Arial"/>
        </w:rPr>
        <w:t>Package.json</w:t>
      </w:r>
      <w:proofErr w:type="spellEnd"/>
      <w:r w:rsidRPr="00AD31FA">
        <w:rPr>
          <w:rFonts w:ascii="Arial" w:hAnsi="Arial" w:cs="Arial"/>
        </w:rPr>
        <w:t xml:space="preserve"> configuration properties -1</w:t>
      </w:r>
    </w:p>
    <w:p w14:paraId="56400462" w14:textId="77777777" w:rsidR="00101E2F" w:rsidRPr="00AD31FA" w:rsidRDefault="00101E2F" w:rsidP="00AD31F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 xml:space="preserve">Defining Scripts configuration in </w:t>
      </w:r>
      <w:proofErr w:type="spellStart"/>
      <w:r w:rsidRPr="00AD31FA">
        <w:rPr>
          <w:rFonts w:ascii="Arial" w:hAnsi="Arial" w:cs="Arial"/>
        </w:rPr>
        <w:t>Package.json</w:t>
      </w:r>
      <w:proofErr w:type="spellEnd"/>
      <w:r w:rsidRPr="00AD31FA">
        <w:rPr>
          <w:rFonts w:ascii="Arial" w:hAnsi="Arial" w:cs="Arial"/>
        </w:rPr>
        <w:t xml:space="preserve"> to eliminate eclipse </w:t>
      </w:r>
      <w:proofErr w:type="spellStart"/>
      <w:r w:rsidRPr="00AD31FA">
        <w:rPr>
          <w:rFonts w:ascii="Arial" w:hAnsi="Arial" w:cs="Arial"/>
        </w:rPr>
        <w:t>testRunner</w:t>
      </w:r>
      <w:proofErr w:type="spellEnd"/>
    </w:p>
    <w:p w14:paraId="70F50335" w14:textId="77777777" w:rsidR="00AD31FA" w:rsidRPr="00021829" w:rsidRDefault="00101E2F" w:rsidP="00AD31F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proofErr w:type="spellStart"/>
      <w:r w:rsidRPr="00021829">
        <w:rPr>
          <w:rFonts w:ascii="Arial" w:hAnsi="Arial" w:cs="Arial"/>
        </w:rPr>
        <w:t>npm</w:t>
      </w:r>
      <w:proofErr w:type="spellEnd"/>
      <w:r w:rsidRPr="00021829">
        <w:rPr>
          <w:rFonts w:ascii="Arial" w:hAnsi="Arial" w:cs="Arial"/>
        </w:rPr>
        <w:t xml:space="preserve"> commands to trigger Test Suites</w:t>
      </w:r>
      <w:r w:rsidR="00AD31FA" w:rsidRPr="00021829">
        <w:rPr>
          <w:rFonts w:ascii="Arial" w:hAnsi="Arial" w:cs="Arial"/>
        </w:rPr>
        <w:br/>
      </w:r>
    </w:p>
    <w:p w14:paraId="0288FFC5" w14:textId="77777777" w:rsidR="00101E2F" w:rsidRPr="00AD31FA" w:rsidRDefault="00101E2F" w:rsidP="00101E2F">
      <w:pPr>
        <w:rPr>
          <w:rFonts w:ascii="Arial" w:hAnsi="Arial" w:cs="Arial"/>
        </w:rPr>
      </w:pPr>
      <w:r w:rsidRPr="00AD31FA">
        <w:rPr>
          <w:rFonts w:ascii="Arial" w:hAnsi="Arial" w:cs="Arial"/>
          <w:b/>
          <w:bCs/>
        </w:rPr>
        <w:t xml:space="preserve">Framework Part 4: Generating Client </w:t>
      </w:r>
      <w:proofErr w:type="spellStart"/>
      <w:r w:rsidRPr="00AD31FA">
        <w:rPr>
          <w:rFonts w:ascii="Arial" w:hAnsi="Arial" w:cs="Arial"/>
          <w:b/>
          <w:bCs/>
        </w:rPr>
        <w:t>reports&amp;Tagging</w:t>
      </w:r>
      <w:proofErr w:type="spellEnd"/>
      <w:r w:rsidRPr="00AD31FA">
        <w:rPr>
          <w:rFonts w:ascii="Arial" w:hAnsi="Arial" w:cs="Arial"/>
          <w:b/>
          <w:bCs/>
        </w:rPr>
        <w:t xml:space="preserve"> for Protractor tests</w:t>
      </w:r>
    </w:p>
    <w:p w14:paraId="5CC8D140" w14:textId="77777777" w:rsidR="00101E2F" w:rsidRPr="00AD31FA" w:rsidRDefault="00101E2F" w:rsidP="00AD31FA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Generating excellent client reports for Protractor tests</w:t>
      </w:r>
    </w:p>
    <w:p w14:paraId="1F10764C" w14:textId="77777777" w:rsidR="00101E2F" w:rsidRPr="00AD31FA" w:rsidRDefault="00101E2F" w:rsidP="00AD31FA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Tags configuration to control test scripts execution</w:t>
      </w:r>
      <w:r w:rsidR="00AD31FA">
        <w:rPr>
          <w:rFonts w:ascii="Arial" w:hAnsi="Arial" w:cs="Arial"/>
        </w:rPr>
        <w:br/>
      </w:r>
    </w:p>
    <w:p w14:paraId="5596F742" w14:textId="77777777" w:rsidR="00101E2F" w:rsidRPr="00AD31FA" w:rsidRDefault="00101E2F" w:rsidP="00101E2F">
      <w:pPr>
        <w:rPr>
          <w:rFonts w:ascii="Arial" w:hAnsi="Arial" w:cs="Arial"/>
        </w:rPr>
      </w:pPr>
      <w:r w:rsidRPr="00AD31FA">
        <w:rPr>
          <w:rFonts w:ascii="Arial" w:hAnsi="Arial" w:cs="Arial"/>
          <w:b/>
          <w:bCs/>
        </w:rPr>
        <w:t>Framework Part 5: Integrating Protractor tests with Jenkins CI too</w:t>
      </w:r>
    </w:p>
    <w:p w14:paraId="1B987AEB" w14:textId="77777777" w:rsidR="00101E2F" w:rsidRPr="00AD31FA" w:rsidRDefault="00101E2F" w:rsidP="00AD31F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Introduction to Jenkins</w:t>
      </w:r>
    </w:p>
    <w:p w14:paraId="43B037FA" w14:textId="77777777" w:rsidR="00101E2F" w:rsidRPr="00AD31FA" w:rsidRDefault="00101E2F" w:rsidP="00AD31F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Configuring Jenkins job with protractor tests</w:t>
      </w:r>
    </w:p>
    <w:p w14:paraId="5A604AE9" w14:textId="77777777" w:rsidR="00101E2F" w:rsidRPr="00AD31FA" w:rsidRDefault="00101E2F" w:rsidP="00AD31F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Scheduling Protractor Jenkin job for continuous Integration</w:t>
      </w:r>
      <w:r w:rsidR="00AD31FA">
        <w:rPr>
          <w:rFonts w:ascii="Arial" w:hAnsi="Arial" w:cs="Arial"/>
        </w:rPr>
        <w:br/>
      </w:r>
    </w:p>
    <w:p w14:paraId="3B26A55C" w14:textId="77777777" w:rsidR="00101E2F" w:rsidRPr="00AD31FA" w:rsidRDefault="00101E2F" w:rsidP="00101E2F">
      <w:pPr>
        <w:rPr>
          <w:rFonts w:ascii="Arial" w:hAnsi="Arial" w:cs="Arial"/>
        </w:rPr>
      </w:pPr>
      <w:r w:rsidRPr="00AD31FA">
        <w:rPr>
          <w:rFonts w:ascii="Arial" w:hAnsi="Arial" w:cs="Arial"/>
          <w:b/>
          <w:bCs/>
        </w:rPr>
        <w:t>Understanding Version Control System GIT</w:t>
      </w:r>
    </w:p>
    <w:p w14:paraId="54A296A8" w14:textId="77777777" w:rsidR="00101E2F" w:rsidRPr="00AD31FA" w:rsidRDefault="00101E2F" w:rsidP="00AD31F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Introduction to GIT</w:t>
      </w:r>
    </w:p>
    <w:p w14:paraId="7C7A9BDF" w14:textId="77777777" w:rsidR="00101E2F" w:rsidRPr="00AD31FA" w:rsidRDefault="00101E2F" w:rsidP="00AD31F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 xml:space="preserve">Importance of </w:t>
      </w:r>
      <w:proofErr w:type="spellStart"/>
      <w:r w:rsidRPr="00AD31FA">
        <w:rPr>
          <w:rFonts w:ascii="Arial" w:hAnsi="Arial" w:cs="Arial"/>
        </w:rPr>
        <w:t>Github</w:t>
      </w:r>
      <w:proofErr w:type="spellEnd"/>
      <w:r w:rsidRPr="00AD31FA">
        <w:rPr>
          <w:rFonts w:ascii="Arial" w:hAnsi="Arial" w:cs="Arial"/>
        </w:rPr>
        <w:t xml:space="preserve"> and its uses</w:t>
      </w:r>
    </w:p>
    <w:p w14:paraId="06BAA8FC" w14:textId="77777777" w:rsidR="00101E2F" w:rsidRPr="00AD31FA" w:rsidRDefault="00101E2F" w:rsidP="00AD31F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Creating Git config and repositories</w:t>
      </w:r>
    </w:p>
    <w:p w14:paraId="41F17F79" w14:textId="77777777" w:rsidR="00101E2F" w:rsidRPr="00AD31FA" w:rsidRDefault="00101E2F" w:rsidP="00AD31F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How to push code to remote repository</w:t>
      </w:r>
    </w:p>
    <w:p w14:paraId="68B41A13" w14:textId="77777777" w:rsidR="00101E2F" w:rsidRPr="00AD31FA" w:rsidRDefault="00101E2F" w:rsidP="00AD31F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Understanding Staging and commit in git</w:t>
      </w:r>
    </w:p>
    <w:p w14:paraId="605931ED" w14:textId="77777777" w:rsidR="00101E2F" w:rsidRPr="00AD31FA" w:rsidRDefault="00101E2F" w:rsidP="00AD31F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Add remote repository and push the committed code</w:t>
      </w:r>
    </w:p>
    <w:p w14:paraId="58DD47EF" w14:textId="77777777" w:rsidR="00101E2F" w:rsidRPr="00AD31FA" w:rsidRDefault="00101E2F" w:rsidP="00AD31F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End to end working example on Git commands -1</w:t>
      </w:r>
    </w:p>
    <w:p w14:paraId="3C1D78D0" w14:textId="77777777" w:rsidR="00101E2F" w:rsidRPr="00AD31FA" w:rsidRDefault="00101E2F" w:rsidP="00AD31F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End to end working example on Git commands -2</w:t>
      </w:r>
    </w:p>
    <w:p w14:paraId="51B086FF" w14:textId="77777777" w:rsidR="00101E2F" w:rsidRPr="00AD31FA" w:rsidRDefault="00101E2F" w:rsidP="00AD31F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Importance of Branching in GIT</w:t>
      </w:r>
    </w:p>
    <w:p w14:paraId="7C37D0C1" w14:textId="77777777" w:rsidR="00101E2F" w:rsidRDefault="00101E2F" w:rsidP="00101E2F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AD31FA">
        <w:rPr>
          <w:rFonts w:ascii="Arial" w:hAnsi="Arial" w:cs="Arial"/>
        </w:rPr>
        <w:t>How to resolve Merge conflicts with GIT</w:t>
      </w:r>
    </w:p>
    <w:p w14:paraId="04508071" w14:textId="77777777" w:rsidR="00294299" w:rsidRPr="00294299" w:rsidRDefault="00294299" w:rsidP="00294299">
      <w:pPr>
        <w:rPr>
          <w:rFonts w:ascii="Arial" w:hAnsi="Arial" w:cs="Arial"/>
          <w:b/>
        </w:rPr>
      </w:pPr>
      <w:r w:rsidRPr="00294299">
        <w:rPr>
          <w:rFonts w:ascii="Arial" w:hAnsi="Arial" w:cs="Arial"/>
          <w:b/>
        </w:rPr>
        <w:t xml:space="preserve">Understanding </w:t>
      </w:r>
      <w:proofErr w:type="spellStart"/>
      <w:r w:rsidRPr="00294299">
        <w:rPr>
          <w:rFonts w:ascii="Arial" w:hAnsi="Arial" w:cs="Arial"/>
          <w:b/>
        </w:rPr>
        <w:t>WebdriverJS</w:t>
      </w:r>
      <w:proofErr w:type="spellEnd"/>
    </w:p>
    <w:p w14:paraId="1F5C1A23" w14:textId="77777777" w:rsidR="00294299" w:rsidRPr="00294299" w:rsidRDefault="00294299" w:rsidP="00294299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294299">
        <w:rPr>
          <w:rFonts w:ascii="Arial" w:hAnsi="Arial" w:cs="Arial"/>
        </w:rPr>
        <w:t xml:space="preserve">Installation of Selenium </w:t>
      </w:r>
      <w:proofErr w:type="spellStart"/>
      <w:r w:rsidRPr="00294299">
        <w:rPr>
          <w:rFonts w:ascii="Arial" w:hAnsi="Arial" w:cs="Arial"/>
        </w:rPr>
        <w:t>Webdriver</w:t>
      </w:r>
      <w:proofErr w:type="spellEnd"/>
    </w:p>
    <w:p w14:paraId="2B637533" w14:textId="77777777" w:rsidR="00294299" w:rsidRPr="00294299" w:rsidRDefault="00294299" w:rsidP="00294299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294299">
        <w:rPr>
          <w:rFonts w:ascii="Arial" w:hAnsi="Arial" w:cs="Arial"/>
        </w:rPr>
        <w:t xml:space="preserve">Overview of </w:t>
      </w:r>
      <w:proofErr w:type="spellStart"/>
      <w:r w:rsidRPr="00294299">
        <w:rPr>
          <w:rFonts w:ascii="Arial" w:hAnsi="Arial" w:cs="Arial"/>
        </w:rPr>
        <w:t>WebDriverJS</w:t>
      </w:r>
      <w:proofErr w:type="spellEnd"/>
    </w:p>
    <w:p w14:paraId="2194001E" w14:textId="77777777" w:rsidR="00294299" w:rsidRPr="00294299" w:rsidRDefault="00294299" w:rsidP="00294299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294299">
        <w:rPr>
          <w:rFonts w:ascii="Arial" w:hAnsi="Arial" w:cs="Arial"/>
        </w:rPr>
        <w:t xml:space="preserve">Communication between Chrome Driver and Selenium </w:t>
      </w:r>
      <w:proofErr w:type="spellStart"/>
      <w:r w:rsidRPr="00294299">
        <w:rPr>
          <w:rFonts w:ascii="Arial" w:hAnsi="Arial" w:cs="Arial"/>
        </w:rPr>
        <w:t>WebdriverJS</w:t>
      </w:r>
      <w:proofErr w:type="spellEnd"/>
    </w:p>
    <w:p w14:paraId="45D54987" w14:textId="77777777" w:rsidR="00294299" w:rsidRPr="00294299" w:rsidRDefault="00294299" w:rsidP="00294299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294299">
        <w:rPr>
          <w:rFonts w:ascii="Arial" w:hAnsi="Arial" w:cs="Arial"/>
        </w:rPr>
        <w:t>One hands-on workflow simulation project for example login flow</w:t>
      </w:r>
    </w:p>
    <w:p w14:paraId="22729696" w14:textId="77777777" w:rsidR="00AD31FA" w:rsidRDefault="00AD31FA" w:rsidP="00AD31FA">
      <w:pPr>
        <w:pStyle w:val="ListParagraph"/>
        <w:rPr>
          <w:rFonts w:ascii="Arial" w:hAnsi="Arial" w:cs="Arial"/>
        </w:rPr>
      </w:pPr>
    </w:p>
    <w:p w14:paraId="2107CA77" w14:textId="77777777" w:rsidR="00AD31FA" w:rsidRPr="00AD31FA" w:rsidRDefault="00AD31FA" w:rsidP="00AD31FA">
      <w:pPr>
        <w:pStyle w:val="ListParagraph"/>
        <w:rPr>
          <w:rFonts w:ascii="Arial" w:hAnsi="Arial" w:cs="Arial"/>
        </w:rPr>
      </w:pPr>
    </w:p>
    <w:sectPr w:rsidR="00AD31FA" w:rsidRPr="00AD31FA" w:rsidSect="008310A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4E8EA" w14:textId="77777777" w:rsidR="00592F60" w:rsidRDefault="00592F60" w:rsidP="00101E2F">
      <w:pPr>
        <w:spacing w:after="0" w:line="240" w:lineRule="auto"/>
      </w:pPr>
      <w:r>
        <w:separator/>
      </w:r>
    </w:p>
  </w:endnote>
  <w:endnote w:type="continuationSeparator" w:id="0">
    <w:p w14:paraId="3706D881" w14:textId="77777777" w:rsidR="00592F60" w:rsidRDefault="00592F60" w:rsidP="0010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970CF" w14:textId="1FFEA73B" w:rsidR="00101E2F" w:rsidRPr="00101E2F" w:rsidRDefault="00101E2F">
    <w:pPr>
      <w:pStyle w:val="Footer"/>
      <w:rPr>
        <w:rFonts w:ascii="Arial" w:hAnsi="Arial" w:cs="Arial"/>
      </w:rPr>
    </w:pPr>
    <w:r>
      <w:tab/>
    </w:r>
    <w:r w:rsidRPr="00101E2F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7A667" w14:textId="77777777" w:rsidR="00592F60" w:rsidRDefault="00592F60" w:rsidP="00101E2F">
      <w:pPr>
        <w:spacing w:after="0" w:line="240" w:lineRule="auto"/>
      </w:pPr>
      <w:r>
        <w:separator/>
      </w:r>
    </w:p>
  </w:footnote>
  <w:footnote w:type="continuationSeparator" w:id="0">
    <w:p w14:paraId="36986718" w14:textId="77777777" w:rsidR="00592F60" w:rsidRDefault="00592F60" w:rsidP="00101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EF289" w14:textId="137C72A1" w:rsidR="00101E2F" w:rsidRDefault="00101E2F">
    <w:pPr>
      <w:pStyle w:val="Header"/>
    </w:pPr>
    <w:r>
      <w:tab/>
    </w:r>
    <w:r>
      <w:tab/>
    </w:r>
  </w:p>
  <w:p w14:paraId="6D8B744B" w14:textId="77777777" w:rsidR="00101E2F" w:rsidRDefault="00101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5011"/>
    <w:multiLevelType w:val="multilevel"/>
    <w:tmpl w:val="1C1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85AF8"/>
    <w:multiLevelType w:val="hybridMultilevel"/>
    <w:tmpl w:val="4C96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E2FB4"/>
    <w:multiLevelType w:val="hybridMultilevel"/>
    <w:tmpl w:val="7634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F5E02"/>
    <w:multiLevelType w:val="hybridMultilevel"/>
    <w:tmpl w:val="9AC6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C5A2C"/>
    <w:multiLevelType w:val="hybridMultilevel"/>
    <w:tmpl w:val="12CC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A3EEB"/>
    <w:multiLevelType w:val="multilevel"/>
    <w:tmpl w:val="1C1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951E3"/>
    <w:multiLevelType w:val="multilevel"/>
    <w:tmpl w:val="1C1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350E6"/>
    <w:multiLevelType w:val="multilevel"/>
    <w:tmpl w:val="1C1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937F28"/>
    <w:multiLevelType w:val="multilevel"/>
    <w:tmpl w:val="1C1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4F33A9"/>
    <w:multiLevelType w:val="multilevel"/>
    <w:tmpl w:val="1C1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134571"/>
    <w:multiLevelType w:val="hybridMultilevel"/>
    <w:tmpl w:val="8292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B3B81"/>
    <w:multiLevelType w:val="hybridMultilevel"/>
    <w:tmpl w:val="F8B2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B2F63"/>
    <w:multiLevelType w:val="multilevel"/>
    <w:tmpl w:val="1C1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16008"/>
    <w:multiLevelType w:val="hybridMultilevel"/>
    <w:tmpl w:val="C60E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200FB"/>
    <w:multiLevelType w:val="hybridMultilevel"/>
    <w:tmpl w:val="9B12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F0388"/>
    <w:multiLevelType w:val="multilevel"/>
    <w:tmpl w:val="1C1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1823F9"/>
    <w:multiLevelType w:val="multilevel"/>
    <w:tmpl w:val="1C1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994022"/>
    <w:multiLevelType w:val="hybridMultilevel"/>
    <w:tmpl w:val="1774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32607"/>
    <w:multiLevelType w:val="hybridMultilevel"/>
    <w:tmpl w:val="1AA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A1A15"/>
    <w:multiLevelType w:val="hybridMultilevel"/>
    <w:tmpl w:val="AD24C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8757F4"/>
    <w:multiLevelType w:val="hybridMultilevel"/>
    <w:tmpl w:val="F368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7705C"/>
    <w:multiLevelType w:val="multilevel"/>
    <w:tmpl w:val="1C1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547D8C"/>
    <w:multiLevelType w:val="hybridMultilevel"/>
    <w:tmpl w:val="5F60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760DC"/>
    <w:multiLevelType w:val="hybridMultilevel"/>
    <w:tmpl w:val="3B4E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B775F"/>
    <w:multiLevelType w:val="hybridMultilevel"/>
    <w:tmpl w:val="93A6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C4925"/>
    <w:multiLevelType w:val="multilevel"/>
    <w:tmpl w:val="1C1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B75A44"/>
    <w:multiLevelType w:val="hybridMultilevel"/>
    <w:tmpl w:val="42AE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81DF8"/>
    <w:multiLevelType w:val="hybridMultilevel"/>
    <w:tmpl w:val="DC82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84D26"/>
    <w:multiLevelType w:val="hybridMultilevel"/>
    <w:tmpl w:val="E174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F36D6"/>
    <w:multiLevelType w:val="multilevel"/>
    <w:tmpl w:val="1C1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CB3157"/>
    <w:multiLevelType w:val="multilevel"/>
    <w:tmpl w:val="1C1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95425C"/>
    <w:multiLevelType w:val="multilevel"/>
    <w:tmpl w:val="1C1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8"/>
  </w:num>
  <w:num w:numId="3">
    <w:abstractNumId w:val="29"/>
  </w:num>
  <w:num w:numId="4">
    <w:abstractNumId w:val="6"/>
  </w:num>
  <w:num w:numId="5">
    <w:abstractNumId w:val="12"/>
  </w:num>
  <w:num w:numId="6">
    <w:abstractNumId w:val="21"/>
  </w:num>
  <w:num w:numId="7">
    <w:abstractNumId w:val="9"/>
  </w:num>
  <w:num w:numId="8">
    <w:abstractNumId w:val="0"/>
  </w:num>
  <w:num w:numId="9">
    <w:abstractNumId w:val="30"/>
  </w:num>
  <w:num w:numId="10">
    <w:abstractNumId w:val="7"/>
  </w:num>
  <w:num w:numId="11">
    <w:abstractNumId w:val="25"/>
  </w:num>
  <w:num w:numId="12">
    <w:abstractNumId w:val="15"/>
  </w:num>
  <w:num w:numId="13">
    <w:abstractNumId w:val="5"/>
  </w:num>
  <w:num w:numId="14">
    <w:abstractNumId w:val="31"/>
  </w:num>
  <w:num w:numId="15">
    <w:abstractNumId w:val="2"/>
  </w:num>
  <w:num w:numId="16">
    <w:abstractNumId w:val="28"/>
  </w:num>
  <w:num w:numId="17">
    <w:abstractNumId w:val="13"/>
  </w:num>
  <w:num w:numId="18">
    <w:abstractNumId w:val="14"/>
  </w:num>
  <w:num w:numId="19">
    <w:abstractNumId w:val="18"/>
  </w:num>
  <w:num w:numId="20">
    <w:abstractNumId w:val="10"/>
  </w:num>
  <w:num w:numId="21">
    <w:abstractNumId w:val="24"/>
  </w:num>
  <w:num w:numId="22">
    <w:abstractNumId w:val="19"/>
  </w:num>
  <w:num w:numId="23">
    <w:abstractNumId w:val="11"/>
  </w:num>
  <w:num w:numId="24">
    <w:abstractNumId w:val="22"/>
  </w:num>
  <w:num w:numId="25">
    <w:abstractNumId w:val="17"/>
  </w:num>
  <w:num w:numId="26">
    <w:abstractNumId w:val="1"/>
  </w:num>
  <w:num w:numId="27">
    <w:abstractNumId w:val="4"/>
  </w:num>
  <w:num w:numId="28">
    <w:abstractNumId w:val="27"/>
  </w:num>
  <w:num w:numId="29">
    <w:abstractNumId w:val="26"/>
  </w:num>
  <w:num w:numId="30">
    <w:abstractNumId w:val="23"/>
  </w:num>
  <w:num w:numId="31">
    <w:abstractNumId w:val="2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2F"/>
    <w:rsid w:val="00021829"/>
    <w:rsid w:val="000B0388"/>
    <w:rsid w:val="00101E2F"/>
    <w:rsid w:val="001758B4"/>
    <w:rsid w:val="001A234B"/>
    <w:rsid w:val="001D7F42"/>
    <w:rsid w:val="00294299"/>
    <w:rsid w:val="00305EC7"/>
    <w:rsid w:val="0041575A"/>
    <w:rsid w:val="004D0CEC"/>
    <w:rsid w:val="00524EB3"/>
    <w:rsid w:val="00592F60"/>
    <w:rsid w:val="008310A6"/>
    <w:rsid w:val="00944A39"/>
    <w:rsid w:val="009A0046"/>
    <w:rsid w:val="00AD31FA"/>
    <w:rsid w:val="00CF647A"/>
    <w:rsid w:val="00E05F97"/>
    <w:rsid w:val="00E46253"/>
    <w:rsid w:val="00F9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D5FF6"/>
  <w15:docId w15:val="{A39EAF71-AF03-4368-A336-20487B89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E2F"/>
  </w:style>
  <w:style w:type="paragraph" w:styleId="Footer">
    <w:name w:val="footer"/>
    <w:basedOn w:val="Normal"/>
    <w:link w:val="FooterChar"/>
    <w:uiPriority w:val="99"/>
    <w:unhideWhenUsed/>
    <w:rsid w:val="00101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E2F"/>
  </w:style>
  <w:style w:type="paragraph" w:styleId="BalloonText">
    <w:name w:val="Balloon Text"/>
    <w:basedOn w:val="Normal"/>
    <w:link w:val="BalloonTextChar"/>
    <w:uiPriority w:val="99"/>
    <w:semiHidden/>
    <w:unhideWhenUsed/>
    <w:rsid w:val="00101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1E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vimal</dc:creator>
  <cp:lastModifiedBy>Manish Gupta</cp:lastModifiedBy>
  <cp:revision>2</cp:revision>
  <dcterms:created xsi:type="dcterms:W3CDTF">2020-10-23T07:07:00Z</dcterms:created>
  <dcterms:modified xsi:type="dcterms:W3CDTF">2020-10-23T07:07:00Z</dcterms:modified>
</cp:coreProperties>
</file>