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49C" w:rsidRDefault="009356C6">
      <w:r>
        <w:t>Hello welcome to our company…</w:t>
      </w:r>
      <w:bookmarkStart w:id="0" w:name="_GoBack"/>
      <w:bookmarkEnd w:id="0"/>
    </w:p>
    <w:sectPr w:rsidR="004F7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858"/>
    <w:rsid w:val="004F749C"/>
    <w:rsid w:val="009356C6"/>
    <w:rsid w:val="009F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53168-739F-42F1-ACAF-01BE5BE4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MANISH</cp:lastModifiedBy>
  <cp:revision>2</cp:revision>
  <dcterms:created xsi:type="dcterms:W3CDTF">2021-04-08T19:28:00Z</dcterms:created>
  <dcterms:modified xsi:type="dcterms:W3CDTF">2021-04-08T19:28:00Z</dcterms:modified>
</cp:coreProperties>
</file>