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A5C37" w14:textId="77777777" w:rsidR="00B16942" w:rsidRDefault="00B16942"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The Image on </w:t>
      </w:r>
      <w:proofErr w:type="spellStart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>EventsDetails</w:t>
      </w:r>
      <w:proofErr w:type="spellEnd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 would expand to a full height of 100% in the div, causing overlap on mobile devices/XS screen sizes. </w:t>
      </w:r>
      <w:proofErr w:type="gramStart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>I'm</w:t>
      </w:r>
      <w:proofErr w:type="gramEnd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 not a </w:t>
      </w:r>
      <w:proofErr w:type="spellStart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>tailwindcss</w:t>
      </w:r>
      <w:proofErr w:type="spellEnd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 wiz so I had to read the docs and found out how to fix it in the </w:t>
      </w:r>
      <w:proofErr w:type="spellStart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>className</w:t>
      </w:r>
      <w:proofErr w:type="spellEnd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 with min-[320px]:h-[25vh]. I added md: and </w:t>
      </w:r>
      <w:proofErr w:type="spellStart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>sm</w:t>
      </w:r>
      <w:proofErr w:type="spellEnd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: for debugging in the browser styles, but hopefully this helps someone else. &lt;Image </w:t>
      </w:r>
      <w:proofErr w:type="spellStart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>src</w:t>
      </w:r>
      <w:proofErr w:type="spellEnd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>={</w:t>
      </w:r>
      <w:proofErr w:type="spellStart"/>
      <w:proofErr w:type="gramStart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>event.imageUrl</w:t>
      </w:r>
      <w:proofErr w:type="spellEnd"/>
      <w:proofErr w:type="gramEnd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} alt="hero image" width={1000} height={1000} </w:t>
      </w:r>
      <w:proofErr w:type="spellStart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>className</w:t>
      </w:r>
      <w:proofErr w:type="spellEnd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>="h-full min-h-[300px] object-cover object-</w:t>
      </w:r>
      <w:proofErr w:type="spellStart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>center</w:t>
      </w:r>
      <w:proofErr w:type="spellEnd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 </w:t>
      </w:r>
      <w:proofErr w:type="spellStart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>md:h-full</w:t>
      </w:r>
      <w:proofErr w:type="spellEnd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 </w:t>
      </w:r>
      <w:proofErr w:type="spellStart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>sm:h</w:t>
      </w:r>
      <w:proofErr w:type="spellEnd"/>
      <w:r>
        <w:rPr>
          <w:rStyle w:val="style-scope"/>
          <w:rFonts w:ascii="Roboto" w:hAnsi="Roboto"/>
          <w:color w:val="F1F1F1"/>
          <w:sz w:val="21"/>
          <w:szCs w:val="21"/>
          <w:bdr w:val="none" w:sz="0" w:space="0" w:color="auto" w:frame="1"/>
          <w:shd w:val="clear" w:color="auto" w:fill="0F0F0F"/>
        </w:rPr>
        <w:t>-[25vh] min-[320px]:h-[25vh]" /&gt;</w:t>
      </w:r>
    </w:p>
    <w:sectPr w:rsidR="00B16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42"/>
    <w:rsid w:val="00B16942"/>
    <w:rsid w:val="00F2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F897"/>
  <w15:chartTrackingRefBased/>
  <w15:docId w15:val="{A7C6831C-29CD-49D4-8E37-7B44BB61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B16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Sharma</dc:creator>
  <cp:keywords/>
  <dc:description/>
  <cp:lastModifiedBy>Manish Kumar Sharma</cp:lastModifiedBy>
  <cp:revision>1</cp:revision>
  <dcterms:created xsi:type="dcterms:W3CDTF">2024-02-18T13:42:00Z</dcterms:created>
  <dcterms:modified xsi:type="dcterms:W3CDTF">2024-02-18T18:06:00Z</dcterms:modified>
</cp:coreProperties>
</file>