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4A" w:rsidRPr="00293F46" w:rsidRDefault="00FC724A" w:rsidP="00293F46">
      <w:pPr>
        <w:pStyle w:val="NoSpacing"/>
        <w:rPr>
          <w:rFonts w:ascii="Times New Roman" w:hAnsi="Times New Roman" w:cs="Times New Roman"/>
          <w:b/>
          <w:noProof/>
          <w:sz w:val="32"/>
          <w:szCs w:val="28"/>
        </w:rPr>
      </w:pPr>
      <w:r w:rsidRPr="00293F46">
        <w:rPr>
          <w:rFonts w:ascii="Times New Roman" w:hAnsi="Times New Roman" w:cs="Times New Roman"/>
          <w:b/>
          <w:noProof/>
          <w:sz w:val="32"/>
          <w:szCs w:val="28"/>
        </w:rPr>
        <w:t>W</w:t>
      </w:r>
      <w:r w:rsidR="007E0023" w:rsidRPr="00293F46">
        <w:rPr>
          <w:rFonts w:ascii="Times New Roman" w:hAnsi="Times New Roman" w:cs="Times New Roman"/>
          <w:b/>
          <w:noProof/>
          <w:sz w:val="32"/>
          <w:szCs w:val="28"/>
        </w:rPr>
        <w:t xml:space="preserve">rite </w:t>
      </w:r>
      <w:r w:rsidRPr="00293F46">
        <w:rPr>
          <w:rFonts w:ascii="Times New Roman" w:hAnsi="Times New Roman" w:cs="Times New Roman"/>
          <w:b/>
          <w:noProof/>
          <w:sz w:val="32"/>
          <w:szCs w:val="28"/>
        </w:rPr>
        <w:t>a</w:t>
      </w:r>
      <w:r w:rsidR="007E0023" w:rsidRPr="00293F46">
        <w:rPr>
          <w:rFonts w:ascii="Times New Roman" w:hAnsi="Times New Roman" w:cs="Times New Roman"/>
          <w:b/>
          <w:noProof/>
          <w:sz w:val="32"/>
          <w:szCs w:val="28"/>
        </w:rPr>
        <w:t xml:space="preserve"> </w:t>
      </w:r>
      <w:r w:rsidRPr="00293F46">
        <w:rPr>
          <w:rFonts w:ascii="Times New Roman" w:hAnsi="Times New Roman" w:cs="Times New Roman"/>
          <w:b/>
          <w:noProof/>
          <w:sz w:val="32"/>
          <w:szCs w:val="28"/>
        </w:rPr>
        <w:t>p</w:t>
      </w:r>
      <w:r w:rsidR="007E0023" w:rsidRPr="00293F46">
        <w:rPr>
          <w:rFonts w:ascii="Times New Roman" w:hAnsi="Times New Roman" w:cs="Times New Roman"/>
          <w:b/>
          <w:noProof/>
          <w:sz w:val="32"/>
          <w:szCs w:val="28"/>
        </w:rPr>
        <w:t>rogram</w:t>
      </w:r>
      <w:r w:rsidRPr="00293F46">
        <w:rPr>
          <w:rFonts w:ascii="Times New Roman" w:hAnsi="Times New Roman" w:cs="Times New Roman"/>
          <w:b/>
          <w:noProof/>
          <w:sz w:val="32"/>
          <w:szCs w:val="28"/>
        </w:rPr>
        <w:t xml:space="preserve"> for implementation of rotation transformation.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Code:-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#include&lt;iostream.h&gt;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#include&lt;conio.h&gt;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#include&lt;graphics.h&gt;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#include&lt;dos.h&gt;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#include&lt;stdlib.h&gt;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#include&lt;math.h&gt;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#include&lt;stdio.h&gt;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void main()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int gd=DETECT,gm;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void drawaxis(void);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void dda(int,int,int,int);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void polygon(int,int,int,int);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void rotation(void);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initgraph(&amp;gd,&amp;gm,"C:\\TURBOC3\\BGI");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rotation();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closegraph();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void drawaxis()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int j;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char s[25];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settextstyle(0,0,0);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line(0,240,640,240);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outtextxy(570,228,"X-AXIS");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settextstyle(0,0,0);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line(320,0,320,480);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outtextxy(332,6,"Y-AXIS");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settextstyle(0,0,0);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for(j=240;j&gt;-240;j-=20)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outtextxy(318,237-1,"-");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if(j==0)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continue;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itoa(j,s,10);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outtextxy(286,240-j,s);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for(j=-300;j&lt;300;j+=20)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outtextxy(j+300+5,236,"-");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lastRenderedPageBreak/>
        <w:t>if(j==0)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continue;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itoa(j,s,10);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settextstyle(0,1,0);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outtextxy(j+325,245,s);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void dda(int x1,int y1,int x2,int y2)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int k,dx,dy,steps;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float x,y,incrx,incry;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dx=x2-x1;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dy=y2-y1;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if(abs(dx)&gt;abs(dy))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steps=abs(dx);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else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steps=abs(dy);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incrx=(float)dx/steps;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incry=(float)dy/steps;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x=x1;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y=y1;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putpixel(320+x,240-y,WHITE);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for(k=0;k&lt;steps;k++)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x+=incrx;y+=incry;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putpixel(320+x,240-y,WHITE);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void polygon(int cx[],int cy[],int n)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int i;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for(i=0;i&lt;n-1;i++)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dda(cx[i],cy[i],cx[i+1],cy[i+1]);</w:t>
      </w:r>
    </w:p>
    <w:p w:rsidR="000E579F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dda(cx[n-1],cy[n-1],cx[0],cy[0]);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void rotation(void)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int ax[15],ay[15],n;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float A,C,S,h[3][2],temp=0;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int tx[15]={0},ty[15]={0},i,j;</w:t>
      </w:r>
      <w:r w:rsidR="004B1EA8">
        <w:rPr>
          <w:rFonts w:ascii="Times New Roman" w:hAnsi="Times New Roman" w:cs="Times New Roman"/>
          <w:noProof/>
          <w:sz w:val="28"/>
          <w:szCs w:val="28"/>
        </w:rPr>
        <w:t>p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lastRenderedPageBreak/>
        <w:t>cout&lt;&lt;"Enter size of polygon:";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cin&gt;&gt;n;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if(n&lt;3)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cout&lt;&lt;"Invalid size";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closegraph();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exit(1);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cout&lt;&lt;"Enter the coordinates of polygon :";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for(i=0;i&lt;n;i++)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cout&lt;&lt;"Enter for side" &lt;&lt;i+1&lt;&lt;"\n";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cin&gt;&gt;ax[i]&gt;&gt;ay[i];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cout&lt;&lt;"Enter the rotation value for A" 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cin&gt;&gt;A;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cleardevice();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drawaxis();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polygon(ax,ay,n);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for(i=0;i&lt;3;i++)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for(j=0;j&lt;2;j++)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if(i==j)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h[i][j]=1;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else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h[i][j]=0;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float PI=3.142;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C=cos((A*PI)/180);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S=sin((A*PI)/180);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for(i=0;i&lt;3;i++)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temp=h[i][0]*C-h[i][1]*S;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h[i][1]=h[i][0]*S+h[i][1]*C;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h[i][0]=temp;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temp=0;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for(i=0;i&lt;n;i++)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temp=ax[i]*h[0][0]+ay[i]*h[1][0]+h[2][0];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lastRenderedPageBreak/>
        <w:t>ty[i]=(int)(ax[i]*h[0][1]+ay[i]*h[1][1]+h[2][1]);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tx[i]=(int)temp;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sleep(2);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cleardevice();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drawaxis();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polygon(tx,ty,n);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293F4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CC32DD" w:rsidRDefault="00CC32DD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C32DD" w:rsidRPr="00293F46" w:rsidRDefault="00CC32DD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Output:-</w:t>
      </w:r>
    </w:p>
    <w:p w:rsidR="00FC724A" w:rsidRPr="00293F46" w:rsidRDefault="00FC724A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F76695" w:rsidRPr="00293F46" w:rsidRDefault="008C6BBE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7800" cy="15144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F46" w:rsidRPr="00293F46" w:rsidRDefault="00293F46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C724A" w:rsidRPr="00293F46" w:rsidRDefault="008C6BBE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72125" cy="367665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08" w:rsidRPr="00293F46" w:rsidRDefault="00DD5308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32DD" w:rsidRDefault="00CC32DD" w:rsidP="00CC32DD">
      <w:pPr>
        <w:rPr>
          <w:rFonts w:ascii="Times New Roman" w:hAnsi="Times New Roman" w:cs="Times New Roman"/>
          <w:noProof/>
          <w:sz w:val="28"/>
          <w:szCs w:val="28"/>
        </w:rPr>
      </w:pPr>
    </w:p>
    <w:p w:rsidR="00CC32DD" w:rsidRDefault="00CC32DD" w:rsidP="00CC32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5621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implementation of Circle Drawing Algorithm.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 xml:space="preserve">Code:- 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dos.h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DETECT,gm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(void);//funct1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drawcircle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int,int,int,int,int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);//funct2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x1,y1,r,x,y;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gd,&amp;gm,"C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:\TURBOC3\BGI");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the  value of Origin : 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&gt;&gt;x&gt;&gt;y;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the value of Radius : 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&gt;&gt;r;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cleardevice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drawcircle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x1,y1,r,x,y);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s[25];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320,0,320,480);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0,240,640,240);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5,230,"X-AXIS 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336,6,"Y-AXIS");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0,0,1);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=240;i&gt;-240;i-=20)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318,237-1,"-");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lastRenderedPageBreak/>
        <w:t>continue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286,240-i,s);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=-300;i&lt;300;i+=20)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i+300+5,236,"-");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i+325,245,s);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drawcircle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x1,int y1,int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r,int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lim,d1,del,del2,z;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=0;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y1=r;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d1=2*(1-r);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y1&gt;=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x1+x+320,240-y1-y,RED);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x1+x+320,y1-y+240,RED);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320-x1+x,240+y1-y,RED);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320-x1+x,240-y1-y,RED);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d1&lt;0)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del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=(2*d1)+(2*y1)-1;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del&lt;=0)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=x1+1;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d1=d1</w:t>
      </w:r>
      <w:proofErr w:type="gramStart"/>
      <w:r w:rsidRPr="00293F46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2*x1)+1;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=x1+1;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y1=y1-1;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d1=d1</w:t>
      </w:r>
      <w:proofErr w:type="gramStart"/>
      <w:r w:rsidRPr="00293F46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2*x1)-(2*y1)+2;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if(d1&gt;0)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del2</w:t>
      </w:r>
      <w:proofErr w:type="gramStart"/>
      <w:r w:rsidRPr="00293F4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2*d1)-(2*x1)-1;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del2&lt;=0)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=x1+1;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y1=y1-1;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d1=d1</w:t>
      </w:r>
      <w:proofErr w:type="gramStart"/>
      <w:r w:rsidRPr="00293F46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2*x1)-(2*y1)+2;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y1=y1-1;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d1=d1-(2*y1</w:t>
      </w:r>
      <w:proofErr w:type="gramStart"/>
      <w:r w:rsidRPr="00293F46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d1==0)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=x1+1;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y1=y1-1;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d1=d1</w:t>
      </w:r>
      <w:proofErr w:type="gramStart"/>
      <w:r w:rsidRPr="00293F46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2*x1)-(2*y1)+2;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CC32DD" w:rsidRDefault="00CC32DD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32DD" w:rsidRPr="00293F46" w:rsidRDefault="00CC32DD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2E3FCF" w:rsidRPr="00293F46" w:rsidRDefault="002E3FCF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D5308" w:rsidRDefault="008C6BBE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81450" cy="40005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F46" w:rsidRPr="00293F46" w:rsidRDefault="00293F46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F3FDB" w:rsidRPr="00293F46" w:rsidRDefault="008C6BBE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8275" cy="247650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DB" w:rsidRPr="00293F46" w:rsidRDefault="004F3FDB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F3FDB" w:rsidRPr="00293F46" w:rsidRDefault="004F3FDB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32DD" w:rsidRDefault="00CC32DD" w:rsidP="00CC32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5621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implementation of </w:t>
      </w:r>
      <w:r w:rsidR="001617E1">
        <w:rPr>
          <w:rFonts w:ascii="Times New Roman" w:hAnsi="Times New Roman" w:cs="Times New Roman"/>
          <w:b/>
          <w:bCs/>
          <w:sz w:val="32"/>
          <w:szCs w:val="32"/>
        </w:rPr>
        <w:t xml:space="preserve">Scale </w:t>
      </w:r>
      <w:r>
        <w:rPr>
          <w:rFonts w:ascii="Times New Roman" w:hAnsi="Times New Roman" w:cs="Times New Roman"/>
          <w:b/>
          <w:bCs/>
          <w:sz w:val="32"/>
          <w:szCs w:val="32"/>
        </w:rPr>
        <w:t>Transformation.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Code:-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dos.h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DETECT,gm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polygon(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int,int,int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dda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int,int,int,int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scale(void);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gd,&amp;gm,"C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:\\TURBOC3\\BGI");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scale(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s[25];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320,0,320,480);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5,230,"X-AXIS");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336,6,"Y-AXIS");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0,240,640,240);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0,0,0);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=240;i&gt;-240;i-=20)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318,237-i,"-");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286,240 -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i,s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=-300;i&lt;300;i+=20)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lastRenderedPageBreak/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i+325,245,s);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i+300+5,236,"-");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dda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x1,int y1,int x2,int y2)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k,dx,dy,steps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x,y,incry,incrx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x2-x1;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y2-y1;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abs(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)&gt;abs(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steps=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abs(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steps=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abs(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incrx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=(float)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/steps;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incry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=(float)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/steps;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x=x1;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y=y1;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320+x,240-y,WHITE);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k=0;k&lt;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steps;k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x+=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incrx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y+=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incry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320+x,240-y,WHITE);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polygon(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[],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cy[],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=0;i&lt;n-1;i++)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dda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],cy[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[i+1],cy[i+1]);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dda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[n-1],cy[n-1],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[0],cy[0]);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scale(void)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ax[15],ay[15],n;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sx,sy,h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[3][2];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[15]={0},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[15]={0},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temp,i,j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the size of polygon =&gt; 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&gt;&gt;n;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n&lt;3)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&lt;&lt;"Invalid side error\n";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the co-ordinate of polygon \n";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for side"&lt;&lt;i+1&lt;&lt;"\n";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&gt;&gt;ax[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]&gt;&gt;ay[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&lt;&lt;"Enter the value for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=&gt;";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cleardevice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polygon(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ax,ay,n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=0;i&lt;3;i++)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j=0;j&lt;2;j++)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==j)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h[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][j]=1;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h[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][j]=0;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=0;i&lt;3;i++)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h[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][0]=h[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][0]*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h[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][1]=h[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][1]*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ax[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]*h[0][0]+ay[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]*h[1][0]+h[2][0];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293F46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]=(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)(ax[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]*h[0][1]+ay[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]*h[1][1]+h[2][1]);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]=(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)temp;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cleardevice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polygon(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tx,ty,n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F3FDB" w:rsidRPr="00293F46" w:rsidRDefault="007C687A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1325" cy="1676400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DB" w:rsidRPr="00293F46" w:rsidRDefault="004F3FDB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F3FDB" w:rsidRPr="00293F46" w:rsidRDefault="007C687A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330517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86" w:rsidRPr="00293F46" w:rsidRDefault="002C1286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293F46" w:rsidRDefault="00293F46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293F46" w:rsidRDefault="00293F46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293F46" w:rsidRDefault="00293F46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293F46" w:rsidRDefault="00293F46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C32DD" w:rsidRDefault="00CC32DD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2C1286" w:rsidRPr="00293F46" w:rsidRDefault="005D23F9" w:rsidP="00293F4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293F46">
        <w:rPr>
          <w:rFonts w:ascii="Times New Roman" w:hAnsi="Times New Roman" w:cs="Times New Roman"/>
          <w:b/>
          <w:noProof/>
          <w:sz w:val="32"/>
          <w:szCs w:val="28"/>
        </w:rPr>
        <w:lastRenderedPageBreak/>
        <w:t xml:space="preserve">Write a program for implementation </w:t>
      </w:r>
      <w:proofErr w:type="gramStart"/>
      <w:r w:rsidRPr="00293F46">
        <w:rPr>
          <w:rFonts w:ascii="Times New Roman" w:hAnsi="Times New Roman" w:cs="Times New Roman"/>
          <w:b/>
          <w:noProof/>
          <w:sz w:val="32"/>
          <w:szCs w:val="28"/>
        </w:rPr>
        <w:t xml:space="preserve">of  </w:t>
      </w:r>
      <w:proofErr w:type="spellStart"/>
      <w:r w:rsidR="002C1286" w:rsidRPr="00293F46">
        <w:rPr>
          <w:rFonts w:ascii="Times New Roman" w:hAnsi="Times New Roman" w:cs="Times New Roman"/>
          <w:b/>
          <w:sz w:val="32"/>
          <w:szCs w:val="28"/>
        </w:rPr>
        <w:t>Polymark</w:t>
      </w:r>
      <w:r w:rsidR="00293F46" w:rsidRPr="00293F46">
        <w:rPr>
          <w:rFonts w:ascii="Times New Roman" w:hAnsi="Times New Roman" w:cs="Times New Roman"/>
          <w:b/>
          <w:sz w:val="32"/>
          <w:szCs w:val="28"/>
        </w:rPr>
        <w:t>er</w:t>
      </w:r>
      <w:proofErr w:type="spellEnd"/>
      <w:proofErr w:type="gramEnd"/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Code:-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DETECT,gm,i,j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s[25];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x[10],y[10],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n,midx,midy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gd,&amp;gm,"c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:\\turboc3\\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bgi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midx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getmaxx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()/2;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midy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getmaxy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()/2;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the no. of marker :- 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&gt;&gt;n;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the coordinate for marker ="&lt;&lt;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&gt;&gt;x[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]&gt;&gt;y[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clearviewport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320+x[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],240-y[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],"#");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midx,0,midx,midy+midy);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0,midy,midx+midx,midy);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j=240;j&gt;-240;j-=20)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316,236-j,"-");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j==0)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287,240-j,s);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j=-280;j&lt;300;j+=20)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lastRenderedPageBreak/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j+325,245,s);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j+315+5,236,"-");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1286" w:rsidRDefault="007C687A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9525" cy="685800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1286" w:rsidRPr="00293F46" w:rsidRDefault="007C687A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86225" cy="3267075"/>
            <wp:effectExtent l="19050" t="0" r="9525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86" w:rsidRPr="00293F46" w:rsidRDefault="002C1286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2C1286" w:rsidRPr="00C33BA3" w:rsidRDefault="005D23F9" w:rsidP="00293F4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C33BA3">
        <w:rPr>
          <w:rFonts w:ascii="Times New Roman" w:hAnsi="Times New Roman" w:cs="Times New Roman"/>
          <w:b/>
          <w:noProof/>
          <w:sz w:val="32"/>
          <w:szCs w:val="28"/>
        </w:rPr>
        <w:lastRenderedPageBreak/>
        <w:t xml:space="preserve">Write a program for implementation </w:t>
      </w:r>
      <w:proofErr w:type="gramStart"/>
      <w:r w:rsidRPr="00C33BA3">
        <w:rPr>
          <w:rFonts w:ascii="Times New Roman" w:hAnsi="Times New Roman" w:cs="Times New Roman"/>
          <w:b/>
          <w:noProof/>
          <w:sz w:val="32"/>
          <w:szCs w:val="28"/>
        </w:rPr>
        <w:t xml:space="preserve">of  </w:t>
      </w:r>
      <w:proofErr w:type="spellStart"/>
      <w:r w:rsidR="002C1286" w:rsidRPr="00C33BA3">
        <w:rPr>
          <w:rFonts w:ascii="Times New Roman" w:hAnsi="Times New Roman" w:cs="Times New Roman"/>
          <w:b/>
          <w:sz w:val="32"/>
          <w:szCs w:val="28"/>
        </w:rPr>
        <w:t>Polyline</w:t>
      </w:r>
      <w:proofErr w:type="spellEnd"/>
      <w:proofErr w:type="gramEnd"/>
    </w:p>
    <w:p w:rsidR="002C1286" w:rsidRPr="00C33BA3" w:rsidRDefault="005D23F9" w:rsidP="00293F4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C33BA3">
        <w:rPr>
          <w:rFonts w:ascii="Times New Roman" w:hAnsi="Times New Roman" w:cs="Times New Roman"/>
          <w:b/>
          <w:sz w:val="32"/>
          <w:szCs w:val="28"/>
        </w:rPr>
        <w:t>Code:-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dos.h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DETECT,gm,i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float n,x[10],y[10],z[10],midx,midy,x1[10],y1[10],x2[10],y2[10],xinc[10],yinc[10],length[10];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gd,&amp;gm,"c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:\\turboc3\\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bgi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midx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getmaxx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()/2;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midy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getmaxy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()/2;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&lt;&lt;"How many line you have draw? 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&gt;&gt;n;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the value of x1,y1,x2,y2 for line"&lt;&lt;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&lt;&lt;":";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&gt;&gt;x1[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]&gt;&gt;y1[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]&gt;&gt;x2[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]&gt;&gt;y2[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clearviewport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s[25];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0,0,0);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0,midy,midx+midx,midy);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570,228,"X-AXIS");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0,0,0);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midx,0,midx,midy+midy);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332,6,"Y-AXIS");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0,0,0);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j=240;j&gt;-240;j-=20)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318,237-1,"-");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j==0)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lastRenderedPageBreak/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286,240-j,s);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j=-300;j&lt;300;j+=20)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j+300+5,236,"-");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j==0)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j,s,10);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j+325,245,s);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abs(x2[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]-x1[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])&gt;=abs(y2[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]-y1[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]))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length[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]=abs(x2[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]-x1[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length[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]=abs(y2[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]-y1[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xinc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]=(x2[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]-x1[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])/length[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yinc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]=(y2[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]-y1[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])/length[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x[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]=x1[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]+0.5;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y[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]=x1[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]+0.5;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k=1;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k&lt;=length[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]+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midx,z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]+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midy,GREEN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x[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]+=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xinc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y[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]+=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yinc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z[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]=-y[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++;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2C1286" w:rsidRDefault="002C1286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Output:-</w:t>
      </w: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1286" w:rsidRPr="00293F46" w:rsidRDefault="00532CCE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1475" cy="1019175"/>
            <wp:effectExtent l="1905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86" w:rsidRPr="00293F46" w:rsidRDefault="002C1286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1286" w:rsidRPr="00293F46" w:rsidRDefault="00532CCE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1075" cy="3038475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0F" w:rsidRPr="00293F46" w:rsidRDefault="008F770F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Default="00C33BA3" w:rsidP="00C33B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5621">
        <w:rPr>
          <w:rFonts w:ascii="Times New Roman" w:hAnsi="Times New Roman" w:cs="Times New Roman"/>
          <w:b/>
          <w:bCs/>
          <w:sz w:val="32"/>
          <w:szCs w:val="32"/>
        </w:rPr>
        <w:t>Write a 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implementation of Eight Connected Filling Algorithm.</w:t>
      </w:r>
    </w:p>
    <w:p w:rsidR="005D23F9" w:rsidRPr="00C33BA3" w:rsidRDefault="005D23F9" w:rsidP="00C33B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3F46">
        <w:rPr>
          <w:rFonts w:ascii="Times New Roman" w:hAnsi="Times New Roman" w:cs="Times New Roman"/>
          <w:sz w:val="28"/>
          <w:szCs w:val="28"/>
        </w:rPr>
        <w:t>Code:-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dos.h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n,p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[10][2];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line(p[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][0],p[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][1],p[(i+1)%n][0],p[(i+1)%n][1]);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getpixel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)!=WHITE)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x,y,WHITE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x,y-1);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x,y+1);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x-1,y);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x+1,y);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x+1,y-1);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x+1,y+1);;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x-1,y-1);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x-1,y+1);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r[25];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320,0,320,479);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lastRenderedPageBreak/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590,230,"X-AXIS");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330,5,"Y-AXIS");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0,240,639,240);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0,0,0);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=240;i&gt;-240;i-=20)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318,240-i,322,240-i);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i,r,10);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285,240-i,r);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=-300;i&lt;300;i+=20)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i+300,238,i+300,242);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i,r,10);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i+320,243,r);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i,x,y,gd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DETECT,gm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gd,&amp;gm,"c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:\\turboc3\\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bgi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the no. of point : 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&gt;&gt;n;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&lt;&lt;"Enter the coordinate of "&lt;&lt;n&lt;&lt;"point";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][0]&gt;&gt;p[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the interior point: 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&gt;&gt;x&gt;&gt;y;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][0]=320+p[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][1]=240-p[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x=320+x;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y=240-y;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lastRenderedPageBreak/>
        <w:t>drawpixel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floodfilleight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0023" w:rsidRDefault="00532CCE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2825" cy="1000125"/>
            <wp:effectExtent l="19050" t="0" r="9525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0023" w:rsidRPr="00293F46" w:rsidRDefault="00140F04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9525" cy="2828925"/>
            <wp:effectExtent l="19050" t="0" r="9525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23" w:rsidRPr="00293F46" w:rsidRDefault="007E002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2E3FCF" w:rsidRPr="00293F46" w:rsidRDefault="002E3FCF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2E3FCF" w:rsidRPr="00293F46" w:rsidRDefault="002E3FCF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2E3FCF" w:rsidRDefault="002E3FCF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CC32DD" w:rsidRDefault="00CC32DD" w:rsidP="00C33B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32CCE" w:rsidRDefault="00532CCE" w:rsidP="00C33B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32CCE" w:rsidRDefault="00532CCE" w:rsidP="00C33B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32CCE" w:rsidRDefault="00532CCE" w:rsidP="00C33B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0023" w:rsidRPr="00C33BA3" w:rsidRDefault="00C33BA3" w:rsidP="00C33B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5621">
        <w:rPr>
          <w:rFonts w:ascii="Times New Roman" w:hAnsi="Times New Roman" w:cs="Times New Roman"/>
          <w:b/>
          <w:bCs/>
          <w:sz w:val="32"/>
          <w:szCs w:val="32"/>
        </w:rPr>
        <w:t>Write a 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implementation of Four Connected Algorithm.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Code: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dos.h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&gt;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n,p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[10][2];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line(p[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][0],p[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][1],p[(i+1)%n][0],p[(i+1)%n][1]);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floodfillfour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getpixel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)!=WHITE)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x,y,WHITE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floodfillfour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x+1,y);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floodfillfour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x-1,y);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floodfillfour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x,y+1);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floodfillfour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x,y-1);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r[25];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320,0,320,479);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590,230,"X-AXIS");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0,1,1);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330,5,"Y-AXIS");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0,240,639,240);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0,0,0);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=240;i&gt;-240;i-=20)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lastRenderedPageBreak/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318,240-i,322,240-i);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i,r,10);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285,240-i,r);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=-300;i&lt;300;i+=20)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i+300,238,i+300,242);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i,r,10);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settextstyle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0,1,0);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i+320,243,r);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(void);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floodfillfour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i,x,y,gd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DETECT,gm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gd,&amp;gm,"c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:\\turboc3\\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bgi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");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&lt;&lt;"\n\n\t Enter the no. of point :";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&gt;&gt;n;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&lt;&lt;"\t Enter the coordinate of "&lt;&lt;n&lt;&lt;"point :";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][0]&gt;&gt;p[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&lt;&lt;"\n\n\t Enter the inter of point:";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3F46">
        <w:rPr>
          <w:rFonts w:ascii="Times New Roman" w:hAnsi="Times New Roman" w:cs="Times New Roman"/>
          <w:sz w:val="28"/>
          <w:szCs w:val="28"/>
        </w:rPr>
        <w:t>&gt;&gt;x&gt;&gt;y;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drawaxis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++)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{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][0]=320+p[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][0];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3F46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][1]=240-p[</w:t>
      </w:r>
      <w:proofErr w:type="spellStart"/>
      <w:r w:rsidRPr="00293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][1];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x=320+x;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y=240-y;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floodfillfour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3F4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Pr="00293F46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F4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9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F46">
        <w:rPr>
          <w:rFonts w:ascii="Times New Roman" w:hAnsi="Times New Roman" w:cs="Times New Roman"/>
          <w:sz w:val="28"/>
          <w:szCs w:val="28"/>
        </w:rPr>
        <w:t>);</w:t>
      </w:r>
    </w:p>
    <w:p w:rsidR="005D23F9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}</w:t>
      </w: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D23F9" w:rsidRDefault="005D23F9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sz w:val="28"/>
          <w:szCs w:val="28"/>
        </w:rPr>
        <w:t>Output:-</w:t>
      </w: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0023" w:rsidRDefault="00532CCE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0925" cy="1228725"/>
            <wp:effectExtent l="19050" t="0" r="9525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A3" w:rsidRPr="00293F46" w:rsidRDefault="00C33BA3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0023" w:rsidRPr="00293F46" w:rsidRDefault="002421F6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8175" cy="2828925"/>
            <wp:effectExtent l="19050" t="0" r="9525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86" w:rsidRPr="00293F46" w:rsidRDefault="002C1286" w:rsidP="00293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2C1286" w:rsidRPr="00293F46" w:rsidSect="00293F46">
      <w:pgSz w:w="12240" w:h="15840"/>
      <w:pgMar w:top="810" w:right="144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F46" w:rsidRDefault="00293F46" w:rsidP="005D23F9">
      <w:pPr>
        <w:spacing w:after="0" w:line="240" w:lineRule="auto"/>
      </w:pPr>
      <w:r>
        <w:separator/>
      </w:r>
    </w:p>
  </w:endnote>
  <w:endnote w:type="continuationSeparator" w:id="1">
    <w:p w:rsidR="00293F46" w:rsidRDefault="00293F46" w:rsidP="005D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F46" w:rsidRDefault="00293F46" w:rsidP="005D23F9">
      <w:pPr>
        <w:spacing w:after="0" w:line="240" w:lineRule="auto"/>
      </w:pPr>
      <w:r>
        <w:separator/>
      </w:r>
    </w:p>
  </w:footnote>
  <w:footnote w:type="continuationSeparator" w:id="1">
    <w:p w:rsidR="00293F46" w:rsidRDefault="00293F46" w:rsidP="005D2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724A"/>
    <w:rsid w:val="000E579F"/>
    <w:rsid w:val="00140F04"/>
    <w:rsid w:val="00153E74"/>
    <w:rsid w:val="001617E1"/>
    <w:rsid w:val="002421F6"/>
    <w:rsid w:val="00293F46"/>
    <w:rsid w:val="002C1286"/>
    <w:rsid w:val="002E3FCF"/>
    <w:rsid w:val="004B1EA8"/>
    <w:rsid w:val="004F3FDB"/>
    <w:rsid w:val="00532CCE"/>
    <w:rsid w:val="005D23F9"/>
    <w:rsid w:val="0073724B"/>
    <w:rsid w:val="007C687A"/>
    <w:rsid w:val="007E0023"/>
    <w:rsid w:val="008C6BBE"/>
    <w:rsid w:val="008F770F"/>
    <w:rsid w:val="00A3652D"/>
    <w:rsid w:val="00A46630"/>
    <w:rsid w:val="00BD5B82"/>
    <w:rsid w:val="00C33BA3"/>
    <w:rsid w:val="00CC32DD"/>
    <w:rsid w:val="00D50CA8"/>
    <w:rsid w:val="00DD5308"/>
    <w:rsid w:val="00F76695"/>
    <w:rsid w:val="00FC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23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A9A76-1B44-4CF2-80C2-4903C3E8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22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13</cp:revision>
  <cp:lastPrinted>2020-12-09T21:51:00Z</cp:lastPrinted>
  <dcterms:created xsi:type="dcterms:W3CDTF">2020-12-09T12:28:00Z</dcterms:created>
  <dcterms:modified xsi:type="dcterms:W3CDTF">2020-12-09T21:53:00Z</dcterms:modified>
</cp:coreProperties>
</file>