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F8FD1" w14:textId="77777777" w:rsidR="00566952" w:rsidRPr="00716ECD" w:rsidRDefault="000C3586" w:rsidP="00716ECD">
      <w:pPr>
        <w:jc w:val="center"/>
        <w:rPr>
          <w:b/>
        </w:rPr>
      </w:pPr>
      <w:r w:rsidRPr="00716ECD">
        <w:rPr>
          <w:b/>
        </w:rPr>
        <w:t>Apache ANT</w:t>
      </w:r>
    </w:p>
    <w:p w14:paraId="5C6F8FD2" w14:textId="77777777" w:rsidR="000C3586" w:rsidRPr="00716ECD" w:rsidRDefault="000C3586" w:rsidP="00716ECD">
      <w:pPr>
        <w:pStyle w:val="ListParagraph"/>
        <w:numPr>
          <w:ilvl w:val="0"/>
          <w:numId w:val="1"/>
        </w:numPr>
        <w:spacing w:after="0"/>
      </w:pPr>
      <w:r w:rsidRPr="00716ECD">
        <w:t xml:space="preserve">Ant stands for Another </w:t>
      </w:r>
      <w:proofErr w:type="spellStart"/>
      <w:r w:rsidRPr="00716ECD">
        <w:t>Nitche</w:t>
      </w:r>
      <w:proofErr w:type="spellEnd"/>
      <w:r w:rsidRPr="00716ECD">
        <w:t xml:space="preserve"> Tool</w:t>
      </w:r>
    </w:p>
    <w:p w14:paraId="5C6F8FD3" w14:textId="77777777" w:rsidR="000C3586" w:rsidRPr="00716ECD" w:rsidRDefault="000C3586" w:rsidP="00716ECD">
      <w:pPr>
        <w:pStyle w:val="ListParagraph"/>
        <w:numPr>
          <w:ilvl w:val="0"/>
          <w:numId w:val="1"/>
        </w:numPr>
        <w:spacing w:after="0"/>
      </w:pPr>
      <w:r w:rsidRPr="00716ECD">
        <w:t>Apache Ant is a Java-based build tool.</w:t>
      </w:r>
    </w:p>
    <w:p w14:paraId="5C6F8FD4" w14:textId="77777777" w:rsidR="00716ECD" w:rsidRPr="00716ECD" w:rsidRDefault="000C3586" w:rsidP="00716ECD">
      <w:pPr>
        <w:pStyle w:val="ListParagraph"/>
        <w:numPr>
          <w:ilvl w:val="0"/>
          <w:numId w:val="1"/>
        </w:numPr>
        <w:spacing w:after="0"/>
      </w:pPr>
      <w:r w:rsidRPr="00716ECD">
        <w:t xml:space="preserve">Ant's </w:t>
      </w:r>
      <w:r w:rsidR="00716ECD" w:rsidRPr="00716ECD">
        <w:t>build files</w:t>
      </w:r>
      <w:r w:rsidRPr="00716ECD">
        <w:t xml:space="preserve"> are written in XML. </w:t>
      </w:r>
    </w:p>
    <w:p w14:paraId="5C6F8FD5" w14:textId="77777777" w:rsidR="00CA60F7" w:rsidRDefault="00CA60F7" w:rsidP="00716ECD">
      <w:pPr>
        <w:pStyle w:val="ListParagraph"/>
        <w:numPr>
          <w:ilvl w:val="0"/>
          <w:numId w:val="1"/>
        </w:numPr>
        <w:spacing w:after="0"/>
      </w:pPr>
      <w:r w:rsidRPr="00716ECD">
        <w:t xml:space="preserve">Ant is a platform-independent (like Java) </w:t>
      </w:r>
      <w:r w:rsidRPr="00C963E2">
        <w:rPr>
          <w:i/>
        </w:rPr>
        <w:t>scripting tool</w:t>
      </w:r>
      <w:r w:rsidRPr="00716ECD">
        <w:t xml:space="preserve"> that lets you construct your build s</w:t>
      </w:r>
      <w:r w:rsidR="008E1F04">
        <w:t>cripts using many built-in comma</w:t>
      </w:r>
      <w:r w:rsidRPr="00716ECD">
        <w:t xml:space="preserve">nds like delete, jar, get, </w:t>
      </w:r>
      <w:proofErr w:type="spellStart"/>
      <w:r w:rsidRPr="00716ECD">
        <w:t>mkdir</w:t>
      </w:r>
      <w:proofErr w:type="spellEnd"/>
      <w:r w:rsidRPr="00716ECD">
        <w:t xml:space="preserve">, exec and </w:t>
      </w:r>
      <w:proofErr w:type="spellStart"/>
      <w:r w:rsidRPr="00716ECD">
        <w:t>copydir</w:t>
      </w:r>
      <w:proofErr w:type="spellEnd"/>
      <w:r w:rsidRPr="00716ECD">
        <w:t>.</w:t>
      </w:r>
    </w:p>
    <w:p w14:paraId="5C6F8FD6" w14:textId="77777777" w:rsidR="006555E0" w:rsidRDefault="006555E0" w:rsidP="006555E0">
      <w:pPr>
        <w:pStyle w:val="ListParagraph"/>
        <w:spacing w:after="0"/>
      </w:pPr>
    </w:p>
    <w:p w14:paraId="5C6F8FD7" w14:textId="77777777" w:rsidR="002C4DE6" w:rsidRDefault="002C4DE6" w:rsidP="00716ECD">
      <w:pPr>
        <w:pStyle w:val="ListParagraph"/>
        <w:numPr>
          <w:ilvl w:val="0"/>
          <w:numId w:val="1"/>
        </w:numPr>
        <w:spacing w:after="0"/>
      </w:pPr>
      <w:r w:rsidRPr="00716ECD">
        <w:t xml:space="preserve">Each build file contains one </w:t>
      </w:r>
      <w:r w:rsidRPr="00CF5DBF">
        <w:rPr>
          <w:b/>
          <w:i/>
        </w:rPr>
        <w:t>project</w:t>
      </w:r>
      <w:r w:rsidRPr="00716ECD">
        <w:t xml:space="preserve"> and at least one (</w:t>
      </w:r>
      <w:r w:rsidRPr="00F0149A">
        <w:rPr>
          <w:i/>
        </w:rPr>
        <w:t>default</w:t>
      </w:r>
      <w:r w:rsidRPr="00716ECD">
        <w:t xml:space="preserve">) </w:t>
      </w:r>
      <w:r w:rsidRPr="00EA572B">
        <w:rPr>
          <w:b/>
          <w:i/>
        </w:rPr>
        <w:t>target</w:t>
      </w:r>
      <w:r w:rsidRPr="00716ECD">
        <w:t>.</w:t>
      </w:r>
    </w:p>
    <w:p w14:paraId="5C6F8FD8" w14:textId="77777777" w:rsidR="002C4DE6" w:rsidRDefault="002C4DE6" w:rsidP="002C4DE6">
      <w:pPr>
        <w:pStyle w:val="ListParagraph"/>
        <w:numPr>
          <w:ilvl w:val="0"/>
          <w:numId w:val="1"/>
        </w:numPr>
        <w:spacing w:after="0"/>
      </w:pPr>
      <w:r>
        <w:t>The XML eleme</w:t>
      </w:r>
      <w:r w:rsidR="00C2628A">
        <w:t xml:space="preserve">nt </w:t>
      </w:r>
      <w:r w:rsidR="00C2628A" w:rsidRPr="00F0149A">
        <w:rPr>
          <w:i/>
        </w:rPr>
        <w:t>project</w:t>
      </w:r>
      <w:r w:rsidR="00C2628A">
        <w:t xml:space="preserve"> has three attributes</w:t>
      </w:r>
      <w:r>
        <w:t>:</w:t>
      </w:r>
      <w:bookmarkStart w:id="0" w:name="_GoBack"/>
      <w:bookmarkEnd w:id="0"/>
    </w:p>
    <w:p w14:paraId="5C6F8FD9" w14:textId="77777777" w:rsidR="002C4DE6" w:rsidRDefault="002C4DE6" w:rsidP="002C4DE6">
      <w:pPr>
        <w:pStyle w:val="ListParagraph"/>
        <w:numPr>
          <w:ilvl w:val="1"/>
          <w:numId w:val="1"/>
        </w:numPr>
        <w:spacing w:after="0"/>
      </w:pPr>
      <w:r w:rsidRPr="00F0149A">
        <w:rPr>
          <w:i/>
        </w:rPr>
        <w:t>name</w:t>
      </w:r>
      <w:r>
        <w:t xml:space="preserve">: The Name of the project. (Optional) </w:t>
      </w:r>
    </w:p>
    <w:p w14:paraId="5C6F8FDA" w14:textId="77777777" w:rsidR="002C4DE6" w:rsidRDefault="002C4DE6" w:rsidP="002C4DE6">
      <w:pPr>
        <w:pStyle w:val="ListParagraph"/>
        <w:numPr>
          <w:ilvl w:val="1"/>
          <w:numId w:val="1"/>
        </w:numPr>
        <w:spacing w:after="0"/>
      </w:pPr>
      <w:r w:rsidRPr="00F0149A">
        <w:rPr>
          <w:i/>
        </w:rPr>
        <w:t>default</w:t>
      </w:r>
      <w:r>
        <w:t xml:space="preserve">: The default target for the build script. A project may contain any number of targets. This attribute specifies which target should be considered as the default. (Mandatory) </w:t>
      </w:r>
    </w:p>
    <w:p w14:paraId="5C6F8FDB" w14:textId="77777777" w:rsidR="002C4DE6" w:rsidRPr="00716ECD" w:rsidRDefault="002C4DE6" w:rsidP="002C4DE6">
      <w:pPr>
        <w:pStyle w:val="ListParagraph"/>
        <w:numPr>
          <w:ilvl w:val="1"/>
          <w:numId w:val="1"/>
        </w:numPr>
        <w:spacing w:after="0"/>
      </w:pPr>
      <w:proofErr w:type="spellStart"/>
      <w:r w:rsidRPr="00F0149A">
        <w:rPr>
          <w:i/>
        </w:rPr>
        <w:t>basedir</w:t>
      </w:r>
      <w:proofErr w:type="spellEnd"/>
      <w:r>
        <w:t>: The base directory (or) the root folder for the project. (Optional)</w:t>
      </w:r>
    </w:p>
    <w:p w14:paraId="5C6F8FDC" w14:textId="77777777" w:rsidR="00716ECD" w:rsidRDefault="00716ECD" w:rsidP="00716ECD">
      <w:pPr>
        <w:pStyle w:val="ListParagraph"/>
        <w:numPr>
          <w:ilvl w:val="0"/>
          <w:numId w:val="1"/>
        </w:numPr>
        <w:spacing w:after="0"/>
      </w:pPr>
      <w:r w:rsidRPr="00716ECD">
        <w:t xml:space="preserve">A </w:t>
      </w:r>
      <w:r w:rsidRPr="00F0149A">
        <w:rPr>
          <w:i/>
        </w:rPr>
        <w:t>target</w:t>
      </w:r>
      <w:r w:rsidRPr="00716ECD">
        <w:t xml:space="preserve"> is a collection of tasks that you want to run as one unit.</w:t>
      </w:r>
    </w:p>
    <w:p w14:paraId="5C6F8FDD" w14:textId="77777777" w:rsidR="00716ECD" w:rsidRPr="00716ECD" w:rsidRDefault="00716ECD" w:rsidP="009353EC">
      <w:pPr>
        <w:pStyle w:val="ListParagraph"/>
        <w:numPr>
          <w:ilvl w:val="0"/>
          <w:numId w:val="1"/>
        </w:numPr>
        <w:spacing w:after="0"/>
      </w:pPr>
      <w:r w:rsidRPr="00716ECD">
        <w:t>Targets can have dependencies on other targets.</w:t>
      </w:r>
      <w:r w:rsidR="009353EC">
        <w:t xml:space="preserve"> </w:t>
      </w:r>
      <w:r w:rsidR="009353EC" w:rsidRPr="009353EC">
        <w:t xml:space="preserve">Dependencies are denoted using the </w:t>
      </w:r>
      <w:r w:rsidR="009353EC">
        <w:t>‘</w:t>
      </w:r>
      <w:r w:rsidR="009353EC" w:rsidRPr="009353EC">
        <w:rPr>
          <w:i/>
        </w:rPr>
        <w:t>depends</w:t>
      </w:r>
      <w:r w:rsidR="009353EC">
        <w:rPr>
          <w:i/>
        </w:rPr>
        <w:t>’</w:t>
      </w:r>
      <w:r w:rsidR="009353EC" w:rsidRPr="009353EC">
        <w:t xml:space="preserve"> attribute.</w:t>
      </w:r>
    </w:p>
    <w:p w14:paraId="5C6F8FDE" w14:textId="77777777" w:rsidR="000C3586" w:rsidRPr="00716ECD" w:rsidRDefault="000C3586" w:rsidP="00716ECD">
      <w:pPr>
        <w:pStyle w:val="ListParagraph"/>
        <w:numPr>
          <w:ilvl w:val="0"/>
          <w:numId w:val="1"/>
        </w:numPr>
        <w:spacing w:after="0"/>
      </w:pPr>
    </w:p>
    <w:p w14:paraId="5C6F8FDF" w14:textId="77777777" w:rsidR="000C3586" w:rsidRPr="00716ECD" w:rsidRDefault="000C3586" w:rsidP="00716ECD"/>
    <w:sectPr w:rsidR="000C3586" w:rsidRPr="00716ECD" w:rsidSect="00566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255FC"/>
    <w:multiLevelType w:val="hybridMultilevel"/>
    <w:tmpl w:val="BD6A0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C3586"/>
    <w:rsid w:val="000A7130"/>
    <w:rsid w:val="000C3586"/>
    <w:rsid w:val="00246558"/>
    <w:rsid w:val="002C4DE6"/>
    <w:rsid w:val="0045315C"/>
    <w:rsid w:val="004B2D6C"/>
    <w:rsid w:val="00566952"/>
    <w:rsid w:val="006555E0"/>
    <w:rsid w:val="00716ECD"/>
    <w:rsid w:val="0082336C"/>
    <w:rsid w:val="008E1F04"/>
    <w:rsid w:val="009353EC"/>
    <w:rsid w:val="00C2628A"/>
    <w:rsid w:val="00C963E2"/>
    <w:rsid w:val="00CA60F7"/>
    <w:rsid w:val="00CF5DBF"/>
    <w:rsid w:val="00EA572B"/>
    <w:rsid w:val="00F0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8FD1"/>
  <w15:docId w15:val="{46398921-338C-4462-A452-6C70F40C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6"/>
        <w:szCs w:val="1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66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C358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16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Manish.Indudhar</dc:creator>
  <cp:keywords/>
  <dc:description/>
  <cp:lastModifiedBy>Protege-Admin</cp:lastModifiedBy>
  <cp:revision>18</cp:revision>
  <dcterms:created xsi:type="dcterms:W3CDTF">2009-04-15T04:26:00Z</dcterms:created>
  <dcterms:modified xsi:type="dcterms:W3CDTF">2016-04-15T00:26:00Z</dcterms:modified>
</cp:coreProperties>
</file>