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AA75E" w14:textId="77777777" w:rsidR="00644BBD" w:rsidRPr="00366BD7" w:rsidRDefault="00644BBD" w:rsidP="00A2783B">
      <w:pPr>
        <w:rPr>
          <w:b/>
        </w:rPr>
      </w:pPr>
      <w:r w:rsidRPr="00366BD7">
        <w:rPr>
          <w:b/>
        </w:rPr>
        <w:t>Pros</w:t>
      </w:r>
    </w:p>
    <w:p w14:paraId="2B15CE5A" w14:textId="327596B3" w:rsidR="00A2783B" w:rsidRDefault="00A2783B" w:rsidP="003146B2">
      <w:pPr>
        <w:pStyle w:val="ListParagraph"/>
        <w:numPr>
          <w:ilvl w:val="0"/>
          <w:numId w:val="1"/>
        </w:numPr>
      </w:pPr>
      <w:r w:rsidRPr="003146B2">
        <w:rPr>
          <w:b/>
        </w:rPr>
        <w:t>Schema less</w:t>
      </w:r>
      <w:r>
        <w:t xml:space="preserve">: MongoDB is document database in which one collection holds different documents. </w:t>
      </w:r>
    </w:p>
    <w:p w14:paraId="3AFCB687" w14:textId="77777777" w:rsidR="003146B2" w:rsidRDefault="003146B2" w:rsidP="003146B2">
      <w:pPr>
        <w:pStyle w:val="ListParagraph"/>
      </w:pPr>
      <w:r>
        <w:t>No Schema (No predefined schemas) - schemaless dbs - your code defines your schema</w:t>
      </w:r>
    </w:p>
    <w:p w14:paraId="7E9A1C92" w14:textId="77777777" w:rsidR="00A2783B" w:rsidRDefault="00A2783B" w:rsidP="003146B2">
      <w:pPr>
        <w:pStyle w:val="ListParagraph"/>
        <w:numPr>
          <w:ilvl w:val="0"/>
          <w:numId w:val="1"/>
        </w:numPr>
      </w:pPr>
      <w:r>
        <w:t>Number of fields, content and size of the document can be differ from one document to another.</w:t>
      </w:r>
    </w:p>
    <w:p w14:paraId="794710FC" w14:textId="4EFFC2D9" w:rsidR="00A2783B" w:rsidRDefault="00A2783B" w:rsidP="003146B2">
      <w:pPr>
        <w:pStyle w:val="ListParagraph"/>
        <w:numPr>
          <w:ilvl w:val="0"/>
          <w:numId w:val="1"/>
        </w:numPr>
      </w:pPr>
      <w:r>
        <w:t>Data is stored in the form of JSON style documents</w:t>
      </w:r>
      <w:r w:rsidR="001A48F4">
        <w:t xml:space="preserve"> - BSON</w:t>
      </w:r>
    </w:p>
    <w:p w14:paraId="6B23362B" w14:textId="0EF7912B" w:rsidR="003146B2" w:rsidRDefault="000B0C3F" w:rsidP="003146B2">
      <w:pPr>
        <w:pStyle w:val="ListParagraph"/>
        <w:numPr>
          <w:ilvl w:val="0"/>
          <w:numId w:val="1"/>
        </w:numPr>
      </w:pPr>
      <w:r>
        <w:t xml:space="preserve">No </w:t>
      </w:r>
      <w:r w:rsidR="000863F1">
        <w:t xml:space="preserve">complex </w:t>
      </w:r>
      <w:bookmarkStart w:id="0" w:name="_GoBack"/>
      <w:bookmarkEnd w:id="0"/>
      <w:r w:rsidR="003146B2">
        <w:t xml:space="preserve">Joins </w:t>
      </w:r>
    </w:p>
    <w:p w14:paraId="59B040D9" w14:textId="26775C9E" w:rsidR="000B0C3F" w:rsidRDefault="000863F1" w:rsidP="003146B2">
      <w:pPr>
        <w:pStyle w:val="ListParagraph"/>
        <w:numPr>
          <w:ilvl w:val="0"/>
          <w:numId w:val="1"/>
        </w:numPr>
      </w:pPr>
      <w:r>
        <w:t>No transaction</w:t>
      </w:r>
    </w:p>
    <w:p w14:paraId="020CB497" w14:textId="7E4F31F9" w:rsidR="000B0C3F" w:rsidRDefault="003146B2" w:rsidP="003146B2">
      <w:pPr>
        <w:pStyle w:val="ListParagraph"/>
        <w:numPr>
          <w:ilvl w:val="0"/>
          <w:numId w:val="1"/>
        </w:numPr>
      </w:pPr>
      <w:r>
        <w:t>M</w:t>
      </w:r>
      <w:r w:rsidR="000B0C3F">
        <w:t>ore scalable</w:t>
      </w:r>
    </w:p>
    <w:p w14:paraId="3C78B9D5" w14:textId="77777777" w:rsidR="000B0C3F" w:rsidRDefault="000B0C3F" w:rsidP="003146B2">
      <w:pPr>
        <w:pStyle w:val="ListParagraph"/>
        <w:numPr>
          <w:ilvl w:val="0"/>
          <w:numId w:val="1"/>
        </w:numPr>
      </w:pPr>
      <w:r>
        <w:t>Faster than RDBMS (superior performance)</w:t>
      </w:r>
    </w:p>
    <w:sectPr w:rsidR="000B0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618D1"/>
    <w:multiLevelType w:val="hybridMultilevel"/>
    <w:tmpl w:val="6EC87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F1"/>
    <w:rsid w:val="000863F1"/>
    <w:rsid w:val="000B0C3F"/>
    <w:rsid w:val="001A48F4"/>
    <w:rsid w:val="003146B2"/>
    <w:rsid w:val="00366BD7"/>
    <w:rsid w:val="00401290"/>
    <w:rsid w:val="00644BBD"/>
    <w:rsid w:val="00A2783B"/>
    <w:rsid w:val="00AC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DADD"/>
  <w15:chartTrackingRefBased/>
  <w15:docId w15:val="{03C94E6D-5658-427F-BAC6-33FC74E2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Protege-Admin</dc:creator>
  <cp:keywords/>
  <dc:description/>
  <cp:lastModifiedBy>Manish Indudhar</cp:lastModifiedBy>
  <cp:revision>9</cp:revision>
  <dcterms:created xsi:type="dcterms:W3CDTF">2016-03-31T22:45:00Z</dcterms:created>
  <dcterms:modified xsi:type="dcterms:W3CDTF">2016-05-14T21:49:00Z</dcterms:modified>
</cp:coreProperties>
</file>