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6B4" w:rsidRPr="008F36B4" w:rsidRDefault="00A85C02" w:rsidP="008F36B4">
      <w:pPr>
        <w:jc w:val="center"/>
        <w:rPr>
          <w:b/>
        </w:rPr>
      </w:pPr>
      <w:r>
        <w:rPr>
          <w:b/>
        </w:rPr>
        <w:t>Agile M</w:t>
      </w:r>
      <w:r w:rsidR="008F36B4" w:rsidRPr="008F36B4">
        <w:rPr>
          <w:b/>
        </w:rPr>
        <w:t>ethodology</w:t>
      </w:r>
    </w:p>
    <w:p w:rsidR="008F36B4" w:rsidRPr="008F36B4" w:rsidRDefault="008F36B4" w:rsidP="008F36B4">
      <w:r w:rsidRPr="008F36B4">
        <w:t>Scrum meetings everyday</w:t>
      </w:r>
    </w:p>
    <w:p w:rsidR="008F36B4" w:rsidRPr="008F36B4" w:rsidRDefault="008F36B4" w:rsidP="008F36B4">
      <w:r w:rsidRPr="008F36B4">
        <w:t>Weekly scrum calls with the scrum master</w:t>
      </w:r>
    </w:p>
    <w:p w:rsidR="008F36B4" w:rsidRPr="008F36B4" w:rsidRDefault="008F36B4" w:rsidP="008F36B4">
      <w:r w:rsidRPr="008F36B4">
        <w:t xml:space="preserve">Sprint (iteration) </w:t>
      </w:r>
    </w:p>
    <w:p w:rsidR="008F36B4" w:rsidRPr="008F36B4" w:rsidRDefault="008F36B4" w:rsidP="008F36B4">
      <w:r>
        <w:t>S</w:t>
      </w:r>
      <w:r w:rsidRPr="008F36B4">
        <w:t>print planning...</w:t>
      </w:r>
    </w:p>
    <w:p w:rsidR="008F36B4" w:rsidRPr="008F36B4" w:rsidRDefault="008F36B4" w:rsidP="008F36B4">
      <w:r w:rsidRPr="008F36B4">
        <w:t>Scope of work</w:t>
      </w:r>
    </w:p>
    <w:p w:rsidR="008F36B4" w:rsidRPr="008F36B4" w:rsidRDefault="008F36B4" w:rsidP="008F36B4">
      <w:r w:rsidRPr="008F36B4">
        <w:t>Selects backlog items that likely can be done</w:t>
      </w:r>
    </w:p>
    <w:p w:rsidR="008F36B4" w:rsidRPr="008F36B4" w:rsidRDefault="008F36B4" w:rsidP="008F36B4">
      <w:r>
        <w:t>2 weeks – sprint cycle</w:t>
      </w:r>
    </w:p>
    <w:p w:rsidR="008F36B4" w:rsidRPr="003170FB" w:rsidRDefault="008F36B4" w:rsidP="008F36B4">
      <w:pPr>
        <w:rPr>
          <w:b/>
        </w:rPr>
      </w:pPr>
      <w:r w:rsidRPr="003170FB">
        <w:rPr>
          <w:b/>
        </w:rPr>
        <w:t>User Stories</w:t>
      </w:r>
      <w:r w:rsidR="003170FB">
        <w:rPr>
          <w:b/>
        </w:rPr>
        <w:t xml:space="preserve"> – story wall</w:t>
      </w:r>
    </w:p>
    <w:p w:rsidR="00026DA4" w:rsidRDefault="00026DA4" w:rsidP="008F36B4"/>
    <w:p w:rsidR="00A55DA3" w:rsidRPr="008F36B4" w:rsidRDefault="008F36B4" w:rsidP="008F36B4">
      <w:r w:rsidRPr="008F36B4">
        <w:t xml:space="preserve">Tool used - Mingle </w:t>
      </w:r>
    </w:p>
    <w:p w:rsidR="008F36B4" w:rsidRDefault="008F36B4" w:rsidP="008F36B4">
      <w:r w:rsidRPr="008F36B4">
        <w:t>Mingle cards – move the cards</w:t>
      </w:r>
    </w:p>
    <w:p w:rsidR="003170FB" w:rsidRDefault="003170FB" w:rsidP="008F36B4">
      <w:r>
        <w:t xml:space="preserve">Each card represents a task moved between iterations </w:t>
      </w:r>
    </w:p>
    <w:p w:rsidR="00026DA4" w:rsidRDefault="003170FB" w:rsidP="008F36B4">
      <w:r>
        <w:t xml:space="preserve">Releases will have many iteration. </w:t>
      </w:r>
    </w:p>
    <w:p w:rsidR="003170FB" w:rsidRDefault="003170FB" w:rsidP="008F36B4"/>
    <w:p w:rsidR="00026DA4" w:rsidRDefault="00026DA4" w:rsidP="008F36B4">
      <w:r>
        <w:t>Retrospective</w:t>
      </w:r>
    </w:p>
    <w:p w:rsidR="00026DA4" w:rsidRDefault="00026DA4" w:rsidP="00026DA4">
      <w:r>
        <w:t xml:space="preserve">Two main questions are asked in the sprint retrospective: </w:t>
      </w:r>
    </w:p>
    <w:p w:rsidR="00026DA4" w:rsidRDefault="00026DA4" w:rsidP="00026DA4">
      <w:r>
        <w:t>What went well during the sprint? What could be improved in the next sprint?</w:t>
      </w:r>
    </w:p>
    <w:p w:rsidR="00026DA4" w:rsidRDefault="00026DA4" w:rsidP="00026DA4">
      <w:r>
        <w:t>The recommended duration is one-and-a-half hours for a two-week sprint (pro-rata for other sprint durations)</w:t>
      </w:r>
    </w:p>
    <w:p w:rsidR="00026DA4" w:rsidRDefault="00026DA4" w:rsidP="00026DA4">
      <w:r>
        <w:t>This event is facilitated by the scrum master</w:t>
      </w:r>
    </w:p>
    <w:p w:rsidR="00026DA4" w:rsidRPr="008F36B4" w:rsidRDefault="00026DA4" w:rsidP="008F36B4"/>
    <w:sectPr w:rsidR="00026DA4" w:rsidRPr="008F36B4" w:rsidSect="00A5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6B4"/>
    <w:rsid w:val="00026DA4"/>
    <w:rsid w:val="002D1C92"/>
    <w:rsid w:val="003170FB"/>
    <w:rsid w:val="008F36B4"/>
    <w:rsid w:val="00A55DA3"/>
    <w:rsid w:val="00A8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8</cp:revision>
  <dcterms:created xsi:type="dcterms:W3CDTF">2016-02-07T22:41:00Z</dcterms:created>
  <dcterms:modified xsi:type="dcterms:W3CDTF">2016-03-03T13:51:00Z</dcterms:modified>
</cp:coreProperties>
</file>