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F6B" w:rsidRPr="00481F6B" w:rsidRDefault="00481F6B" w:rsidP="00AE0997">
      <w:r w:rsidRPr="00481F6B">
        <w:t>App</w:t>
      </w:r>
      <w:r>
        <w:t>lication</w:t>
      </w:r>
      <w:r w:rsidRPr="00481F6B">
        <w:t xml:space="preserve"> Servers – Tomcat, JBoss, WebLogic </w:t>
      </w:r>
    </w:p>
    <w:p w:rsidR="00481F6B" w:rsidRDefault="00481F6B" w:rsidP="00AE0997">
      <w:pPr>
        <w:rPr>
          <w:b/>
        </w:rPr>
      </w:pPr>
    </w:p>
    <w:p w:rsidR="00481F6B" w:rsidRDefault="6BB838AA" w:rsidP="00AE0997">
      <w:r>
        <w:t xml:space="preserve">Web Servers – Tomcat </w:t>
      </w:r>
    </w:p>
    <w:p w:rsidR="00FB287F" w:rsidRDefault="00BD5DF7" w:rsidP="00AE0997">
      <w:pPr>
        <w:rPr>
          <w:b/>
        </w:rPr>
      </w:pPr>
      <w:r w:rsidRPr="00BD5DF7">
        <w:rPr>
          <w:b/>
        </w:rPr>
        <w:t>Apache</w:t>
      </w:r>
      <w:r>
        <w:rPr>
          <w:b/>
        </w:rPr>
        <w:t xml:space="preserve"> </w:t>
      </w:r>
      <w:r w:rsidR="00FB287F">
        <w:rPr>
          <w:b/>
        </w:rPr>
        <w:t>Tomcat</w:t>
      </w:r>
    </w:p>
    <w:p w:rsidR="00FB287F" w:rsidRPr="00FB287F" w:rsidRDefault="6BB838AA" w:rsidP="00AE0997">
      <w:r>
        <w:t xml:space="preserve">Catalina.bat file </w:t>
      </w:r>
    </w:p>
    <w:p w:rsidR="00FB287F" w:rsidRDefault="00FB287F" w:rsidP="00AE0997">
      <w:pPr>
        <w:rPr>
          <w:b/>
        </w:rPr>
      </w:pPr>
    </w:p>
    <w:p w:rsidR="00AE0997" w:rsidRDefault="00492435" w:rsidP="00AE0997">
      <w:r w:rsidRPr="00492435">
        <w:rPr>
          <w:b/>
        </w:rPr>
        <w:t>Red Hat, Inc.</w:t>
      </w:r>
      <w:r>
        <w:rPr>
          <w:b/>
        </w:rPr>
        <w:t xml:space="preserve"> - </w:t>
      </w:r>
      <w:r w:rsidR="00AE0997" w:rsidRPr="00AE0997">
        <w:rPr>
          <w:b/>
        </w:rPr>
        <w:t>JBoss</w:t>
      </w:r>
      <w:r w:rsidR="00AE0997">
        <w:t xml:space="preserve"> </w:t>
      </w:r>
    </w:p>
    <w:p w:rsidR="00AE0997" w:rsidRDefault="6BB838AA" w:rsidP="00AE0997">
      <w:r>
        <w:t xml:space="preserve">Version – 5.0.2 Enterprise edition.  </w:t>
      </w:r>
    </w:p>
    <w:p w:rsidR="00AE0997" w:rsidRDefault="6BB838AA" w:rsidP="00AE0997">
      <w:r>
        <w:t xml:space="preserve">Configuration </w:t>
      </w:r>
    </w:p>
    <w:p w:rsidR="00AE0997" w:rsidRDefault="002E120A" w:rsidP="00AE0997">
      <w:r w:rsidRPr="002E120A">
        <w:t>jboss-5.1.0.GA</w:t>
      </w:r>
      <w:r w:rsidR="00F85280">
        <w:t>\b</w:t>
      </w:r>
      <w:r w:rsidR="00AE0997">
        <w:t>in\run.conf</w:t>
      </w:r>
    </w:p>
    <w:p w:rsidR="00E44AC2" w:rsidRDefault="00AE0997" w:rsidP="00AE0997">
      <w:r>
        <w:t>Increase the PremSize, increase the memory heap size from 256mb to 1024mb in JAVA_OPTS</w:t>
      </w:r>
    </w:p>
    <w:p w:rsidR="00AE0997" w:rsidRDefault="00AE0997" w:rsidP="00AE0997"/>
    <w:p w:rsidR="6BB838AA" w:rsidRDefault="6BB838AA">
      <w:r w:rsidRPr="6BB838AA">
        <w:t>jboss-5.1.0.GA\server\default\conf\bindingservice.beans\META-INF folder</w:t>
      </w:r>
    </w:p>
    <w:p w:rsidR="6BB838AA" w:rsidRDefault="6BB838AA">
      <w:r w:rsidRPr="6BB838AA">
        <w:t>bindings-jboss-beans.xml file – change the default port 8080 to 8090</w:t>
      </w:r>
    </w:p>
    <w:p w:rsidR="6BB838AA" w:rsidRDefault="6BB838AA" w:rsidP="6BB838AA"/>
    <w:p w:rsidR="002E120A" w:rsidRDefault="6BB838AA" w:rsidP="00AE0997">
      <w:r w:rsidRPr="6BB838AA">
        <w:rPr>
          <w:b/>
          <w:bCs/>
        </w:rPr>
        <w:t>jboss-5.1.0.GA\server\default\deploy</w:t>
      </w:r>
    </w:p>
    <w:p w:rsidR="00904626" w:rsidRDefault="6BB838AA" w:rsidP="00AE0997">
      <w:r>
        <w:t>Other folders in server (servers) include minimum, standard, web and all</w:t>
      </w:r>
    </w:p>
    <w:p w:rsidR="6BB838AA" w:rsidRDefault="6BB838AA">
      <w:r w:rsidRPr="6BB838AA">
        <w:t xml:space="preserve">jboss-5.1.0.GA\server\default\conf  folder - Place the pvd &amp; bf properties file... </w:t>
      </w:r>
    </w:p>
    <w:p w:rsidR="6BB838AA" w:rsidRDefault="6BB838AA"/>
    <w:p w:rsidR="001D58A8" w:rsidRDefault="001D58A8" w:rsidP="00AE0997">
      <w:r>
        <w:t>Include the oracle-ds (data source) file in the deploy folder. This is the way JBoss talks to the database.</w:t>
      </w:r>
    </w:p>
    <w:p w:rsidR="001D58A8" w:rsidRDefault="001D58A8" w:rsidP="00AE0997">
      <w:r>
        <w:t>This can also be configured through the jboss console. (loggin in as admin)</w:t>
      </w:r>
    </w:p>
    <w:p w:rsidR="00AE0997" w:rsidRDefault="00AE0997" w:rsidP="00AE0997"/>
    <w:p w:rsidR="6BB838AA" w:rsidRDefault="6BB838AA">
      <w:r w:rsidRPr="6BB838AA">
        <w:rPr>
          <w:b/>
          <w:bCs/>
        </w:rPr>
        <w:t>Wildfly 8.2</w:t>
      </w:r>
      <w:r w:rsidRPr="6BB838AA">
        <w:t xml:space="preserve"> </w:t>
      </w:r>
    </w:p>
    <w:p w:rsidR="6BB838AA" w:rsidRDefault="6BB838AA">
      <w:r w:rsidRPr="6BB838AA">
        <w:t xml:space="preserve">Add a Management or Application user </w:t>
      </w:r>
    </w:p>
    <w:p w:rsidR="6BB838AA" w:rsidRDefault="6BB838AA">
      <w:r>
        <w:br/>
      </w:r>
      <w:r w:rsidRPr="6BB838AA">
        <w:t>username:manish</w:t>
      </w:r>
    </w:p>
    <w:p w:rsidR="6BB838AA" w:rsidRDefault="6BB838AA">
      <w:r w:rsidRPr="6BB838AA">
        <w:t>pwd: Manish@11</w:t>
      </w:r>
    </w:p>
    <w:p w:rsidR="6BB838AA" w:rsidRDefault="6BB838AA">
      <w:r>
        <w:br/>
      </w:r>
      <w:r w:rsidRPr="6BB838AA">
        <w:t>login to console using created new username and pwd</w:t>
      </w:r>
    </w:p>
    <w:p w:rsidR="6BB838AA" w:rsidRDefault="6BB838AA">
      <w:r>
        <w:br/>
      </w:r>
      <w:r w:rsidRPr="6BB838AA">
        <w:t>Standalone.bat - windows</w:t>
      </w:r>
    </w:p>
    <w:p w:rsidR="6BB838AA" w:rsidRDefault="6BB838AA">
      <w:r w:rsidRPr="6BB838AA">
        <w:t>Standalone.sh - linux</w:t>
      </w:r>
    </w:p>
    <w:p w:rsidR="6BB838AA" w:rsidRDefault="6BB838AA">
      <w:r>
        <w:br/>
      </w:r>
      <w:r w:rsidRPr="6BB838AA">
        <w:t>1. Deployments</w:t>
      </w:r>
    </w:p>
    <w:p w:rsidR="6BB838AA" w:rsidRDefault="6BB838AA">
      <w:r w:rsidRPr="6BB838AA">
        <w:t xml:space="preserve">Add a deployment </w:t>
      </w:r>
    </w:p>
    <w:p w:rsidR="6BB838AA" w:rsidRDefault="6BB838AA">
      <w:r>
        <w:t>Goes to standalone/deployment folder – linux box</w:t>
      </w:r>
    </w:p>
    <w:p w:rsidR="6BB838AA" w:rsidRDefault="6BB838AA">
      <w:r>
        <w:t>Standalone/configuration folder – standalone-full.xml file</w:t>
      </w:r>
      <w:r>
        <w:br/>
      </w:r>
    </w:p>
    <w:p w:rsidR="6BB838AA" w:rsidRDefault="6BB838AA">
      <w:r w:rsidRPr="6BB838AA">
        <w:t>2. Configuration</w:t>
      </w:r>
    </w:p>
    <w:p w:rsidR="6BB838AA" w:rsidRDefault="6BB838AA">
      <w:r w:rsidRPr="6BB838AA">
        <w:t xml:space="preserve">connector </w:t>
      </w:r>
    </w:p>
    <w:p w:rsidR="6BB838AA" w:rsidRDefault="6BB838AA">
      <w:r w:rsidRPr="6BB838AA">
        <w:t>JDBC Datasource config</w:t>
      </w:r>
    </w:p>
    <w:p w:rsidR="6BB838AA" w:rsidRDefault="6BB838AA">
      <w:r w:rsidRPr="6BB838AA">
        <w:t>add/remove JNDI names</w:t>
      </w:r>
    </w:p>
    <w:p w:rsidR="6BB838AA" w:rsidRDefault="6BB838AA">
      <w:r>
        <w:br/>
      </w:r>
      <w:r w:rsidRPr="6BB838AA">
        <w:t xml:space="preserve">3. Administration </w:t>
      </w:r>
    </w:p>
    <w:p w:rsidR="6BB838AA" w:rsidRDefault="6BB838AA">
      <w:r w:rsidRPr="6BB838AA">
        <w:t>wildfly-8.2.0.Final\domain\configuration\domain.xml</w:t>
      </w:r>
    </w:p>
    <w:p w:rsidR="6BB838AA" w:rsidRDefault="6BB838AA"/>
    <w:p w:rsidR="6BB838AA" w:rsidRDefault="6BB838AA">
      <w:r w:rsidRPr="6BB838AA">
        <w:t>create a deploy</w:t>
      </w:r>
    </w:p>
    <w:p w:rsidR="6BB838AA" w:rsidRDefault="6BB838AA" w:rsidP="6BB838AA"/>
    <w:p w:rsidR="001D58A8" w:rsidRDefault="001D58A8" w:rsidP="00AE0997">
      <w:pPr>
        <w:rPr>
          <w:b/>
        </w:rPr>
      </w:pPr>
    </w:p>
    <w:p w:rsidR="00AE0997" w:rsidRDefault="00EF3E26" w:rsidP="00AE0997">
      <w:pPr>
        <w:rPr>
          <w:b/>
        </w:rPr>
      </w:pPr>
      <w:r>
        <w:rPr>
          <w:b/>
        </w:rPr>
        <w:t xml:space="preserve">Oracle BEA </w:t>
      </w:r>
      <w:r w:rsidR="006F061D">
        <w:rPr>
          <w:b/>
        </w:rPr>
        <w:t xml:space="preserve">- </w:t>
      </w:r>
      <w:r w:rsidR="00AE0997" w:rsidRPr="001D58A8">
        <w:rPr>
          <w:b/>
        </w:rPr>
        <w:t xml:space="preserve">WebLogic </w:t>
      </w:r>
    </w:p>
    <w:p w:rsidR="002D1876" w:rsidRPr="002D1876" w:rsidRDefault="002D1876" w:rsidP="00AE0997">
      <w:r w:rsidRPr="002D1876">
        <w:t xml:space="preserve">Version </w:t>
      </w:r>
      <w:r>
        <w:t xml:space="preserve">– </w:t>
      </w:r>
      <w:r w:rsidR="001C3157">
        <w:t>10.3</w:t>
      </w:r>
    </w:p>
    <w:p w:rsidR="001D58A8" w:rsidRDefault="001D58A8" w:rsidP="00AE0997"/>
    <w:p w:rsidR="00CF179B" w:rsidRDefault="00CF179B" w:rsidP="00AE0997">
      <w:r w:rsidRPr="00CF179B">
        <w:t>C:\Oracle\Middleware\user_projects\domains\UAT\servers\AdminServer</w:t>
      </w:r>
    </w:p>
    <w:p w:rsidR="00CF179B" w:rsidRDefault="00CF179B" w:rsidP="00AE0997"/>
    <w:p w:rsidR="00AE0997" w:rsidRDefault="001D58A8" w:rsidP="00AE0997">
      <w:r>
        <w:t xml:space="preserve">Data source configuration in the console. </w:t>
      </w:r>
    </w:p>
    <w:p w:rsidR="001D58A8" w:rsidRDefault="001D58A8" w:rsidP="00AE0997">
      <w:r>
        <w:t xml:space="preserve">The domains that we create </w:t>
      </w:r>
      <w:r w:rsidR="000D00D7">
        <w:t>are usually like DEV, UAT</w:t>
      </w:r>
      <w:r>
        <w:t>, Parallel PROD</w:t>
      </w:r>
      <w:r w:rsidR="006272ED">
        <w:t xml:space="preserve"> and</w:t>
      </w:r>
      <w:r>
        <w:t xml:space="preserve"> </w:t>
      </w:r>
      <w:r w:rsidR="006272ED">
        <w:t>PROD</w:t>
      </w:r>
    </w:p>
    <w:p w:rsidR="0087462B" w:rsidRDefault="0087462B" w:rsidP="00AE0997"/>
    <w:p w:rsidR="0087462B" w:rsidRDefault="0087462B" w:rsidP="00AE0997"/>
    <w:p w:rsidR="0087462B" w:rsidRDefault="0087462B" w:rsidP="00AE0997"/>
    <w:p w:rsidR="0087462B" w:rsidRPr="0087462B" w:rsidRDefault="0087462B" w:rsidP="00AE0997">
      <w:pPr>
        <w:rPr>
          <w:b/>
        </w:rPr>
      </w:pPr>
      <w:r w:rsidRPr="0087462B">
        <w:rPr>
          <w:b/>
        </w:rPr>
        <w:t>IBM WebSp</w:t>
      </w:r>
      <w:r w:rsidR="00DF577B">
        <w:rPr>
          <w:b/>
        </w:rPr>
        <w:t>h</w:t>
      </w:r>
      <w:r w:rsidRPr="0087462B">
        <w:rPr>
          <w:b/>
        </w:rPr>
        <w:t xml:space="preserve">ear </w:t>
      </w:r>
      <w:bookmarkStart w:id="0" w:name="_GoBack"/>
      <w:bookmarkEnd w:id="0"/>
    </w:p>
    <w:sectPr w:rsidR="0087462B" w:rsidRPr="0087462B" w:rsidSect="008C2C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embedSystemFonts/>
  <w:stylePaneFormatFilter w:val="3F01"/>
  <w:defaultTabStop w:val="720"/>
  <w:characterSpacingControl w:val="doNotCompress"/>
  <w:compat/>
  <w:rsids>
    <w:rsidRoot w:val="00DE2079"/>
    <w:rsid w:val="000D00D7"/>
    <w:rsid w:val="001C3157"/>
    <w:rsid w:val="001D58A8"/>
    <w:rsid w:val="002D1876"/>
    <w:rsid w:val="002E120A"/>
    <w:rsid w:val="00481F6B"/>
    <w:rsid w:val="00492435"/>
    <w:rsid w:val="006272ED"/>
    <w:rsid w:val="0067754F"/>
    <w:rsid w:val="006F061D"/>
    <w:rsid w:val="00771F29"/>
    <w:rsid w:val="00800F5E"/>
    <w:rsid w:val="008256B8"/>
    <w:rsid w:val="008412B3"/>
    <w:rsid w:val="0087462B"/>
    <w:rsid w:val="008C2CD9"/>
    <w:rsid w:val="00904626"/>
    <w:rsid w:val="009319B3"/>
    <w:rsid w:val="00A70C43"/>
    <w:rsid w:val="00AE0997"/>
    <w:rsid w:val="00BD5DF7"/>
    <w:rsid w:val="00CF179B"/>
    <w:rsid w:val="00DE2079"/>
    <w:rsid w:val="00DF577B"/>
    <w:rsid w:val="00E44AC2"/>
    <w:rsid w:val="00EF3E26"/>
    <w:rsid w:val="00F36DAF"/>
    <w:rsid w:val="00F85280"/>
    <w:rsid w:val="00FB287F"/>
    <w:rsid w:val="6BB83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2CD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1323</Characters>
  <Application>Microsoft Office Word</Application>
  <DocSecurity>0</DocSecurity>
  <Lines>11</Lines>
  <Paragraphs>3</Paragraphs>
  <ScaleCrop>false</ScaleCrop>
  <Company>Home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Indudhar</dc:creator>
  <cp:keywords/>
  <dc:description/>
  <cp:lastModifiedBy>Manish</cp:lastModifiedBy>
  <cp:revision>76</cp:revision>
  <dcterms:created xsi:type="dcterms:W3CDTF">2014-02-05T02:13:00Z</dcterms:created>
  <dcterms:modified xsi:type="dcterms:W3CDTF">2016-03-15T18:23:00Z</dcterms:modified>
</cp:coreProperties>
</file>