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BE4B7" w14:textId="77777777" w:rsidR="00D302F8" w:rsidRDefault="008E6122">
      <w:r>
        <w:t xml:space="preserve">Application Tuning in Java </w:t>
      </w:r>
    </w:p>
    <w:p w14:paraId="22220B69" w14:textId="77777777" w:rsidR="008E6122" w:rsidRDefault="008E6122" w:rsidP="008E6122">
      <w:pPr>
        <w:pStyle w:val="ListParagraph"/>
        <w:numPr>
          <w:ilvl w:val="0"/>
          <w:numId w:val="1"/>
        </w:numPr>
      </w:pPr>
      <w:r>
        <w:t>G</w:t>
      </w:r>
      <w:r w:rsidR="002C2958">
        <w:t xml:space="preserve">arbage </w:t>
      </w:r>
      <w:r>
        <w:t>C</w:t>
      </w:r>
      <w:r w:rsidR="002C2958">
        <w:t xml:space="preserve">ollection. </w:t>
      </w:r>
    </w:p>
    <w:p w14:paraId="0F1C8733" w14:textId="77777777" w:rsidR="002C2958" w:rsidRDefault="002C2958" w:rsidP="002C2958">
      <w:pPr>
        <w:pStyle w:val="ListParagraph"/>
      </w:pPr>
    </w:p>
    <w:p w14:paraId="547B7104" w14:textId="77777777" w:rsidR="002C2958" w:rsidRDefault="002C2958" w:rsidP="002C2958">
      <w:pPr>
        <w:pStyle w:val="ListParagraph"/>
        <w:numPr>
          <w:ilvl w:val="0"/>
          <w:numId w:val="1"/>
        </w:numPr>
      </w:pPr>
      <w:r>
        <w:t>finalize() method - called by the garbage collector when it determines there are no more references to the object.</w:t>
      </w:r>
    </w:p>
    <w:p w14:paraId="1EAB76DB" w14:textId="77777777" w:rsidR="008E6122" w:rsidRDefault="002C2958" w:rsidP="002C2958">
      <w:pPr>
        <w:pStyle w:val="ListParagraph"/>
      </w:pPr>
      <w:r>
        <w:t>It will never be called more than once on an object (by the JVM).</w:t>
      </w:r>
      <w:r w:rsidR="008E6122">
        <w:t xml:space="preserve"> </w:t>
      </w:r>
    </w:p>
    <w:p w14:paraId="32FB5F37" w14:textId="77777777" w:rsidR="008E6122" w:rsidRDefault="008E6122" w:rsidP="008E6122">
      <w:pPr>
        <w:pStyle w:val="ListParagraph"/>
        <w:numPr>
          <w:ilvl w:val="0"/>
          <w:numId w:val="1"/>
        </w:numPr>
      </w:pPr>
      <w:r>
        <w:t>Thread deadlocks</w:t>
      </w:r>
    </w:p>
    <w:p w14:paraId="70808889" w14:textId="014BB401" w:rsidR="008E6122" w:rsidRDefault="008E6122" w:rsidP="009C307B">
      <w:pPr>
        <w:pStyle w:val="ListParagraph"/>
        <w:numPr>
          <w:ilvl w:val="0"/>
          <w:numId w:val="1"/>
        </w:numPr>
      </w:pPr>
      <w:r>
        <w:t>PermGen - The PermGen is where the JVM stores the metadata about classes.  It no longer exists in Java 8, having been replaced with metaspace.</w:t>
      </w:r>
    </w:p>
    <w:p w14:paraId="50452D21" w14:textId="55B52114" w:rsidR="001F5959" w:rsidRDefault="001F5959" w:rsidP="009C307B">
      <w:pPr>
        <w:pStyle w:val="ListParagraph"/>
        <w:numPr>
          <w:ilvl w:val="0"/>
          <w:numId w:val="1"/>
        </w:numPr>
      </w:pPr>
      <w:r>
        <w:t xml:space="preserve">Increase the size of jvm when starting the server by giving jvm arguments </w:t>
      </w:r>
      <w:bookmarkStart w:id="0" w:name="_GoBack"/>
      <w:bookmarkEnd w:id="0"/>
    </w:p>
    <w:p w14:paraId="0E02DB85" w14:textId="20278FA2" w:rsidR="008E6122" w:rsidRDefault="008E6122" w:rsidP="00AB5002"/>
    <w:p w14:paraId="28BDF39F" w14:textId="2F268746" w:rsidR="00AB5002" w:rsidRDefault="00AB5002" w:rsidP="00AB5002"/>
    <w:p w14:paraId="74204FE9" w14:textId="7F5D0FD6" w:rsidR="00AB5002" w:rsidRDefault="00AB5002" w:rsidP="00AB5002">
      <w:r w:rsidRPr="00AB5002">
        <w:t>code optimization techniques in java</w:t>
      </w:r>
      <w:r>
        <w:t xml:space="preserve"> – google search</w:t>
      </w:r>
    </w:p>
    <w:sectPr w:rsidR="00AB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13A5"/>
    <w:multiLevelType w:val="hybridMultilevel"/>
    <w:tmpl w:val="80B6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22"/>
    <w:rsid w:val="001F5959"/>
    <w:rsid w:val="002C2958"/>
    <w:rsid w:val="005B6C88"/>
    <w:rsid w:val="008E6122"/>
    <w:rsid w:val="00AB5002"/>
    <w:rsid w:val="00D3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20DC"/>
  <w15:chartTrackingRefBased/>
  <w15:docId w15:val="{A12FA59E-4DBB-485D-9EEB-4387182F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4</cp:revision>
  <dcterms:created xsi:type="dcterms:W3CDTF">2016-04-11T14:43:00Z</dcterms:created>
  <dcterms:modified xsi:type="dcterms:W3CDTF">2016-06-21T16:54:00Z</dcterms:modified>
</cp:coreProperties>
</file>