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992" w:rsidRDefault="00B05A54">
      <w:proofErr w:type="spellStart"/>
      <w:r>
        <w:t>Scrittura</w:t>
      </w:r>
      <w:proofErr w:type="spellEnd"/>
    </w:p>
    <w:p w:rsidR="00B05A54" w:rsidRDefault="00B05A54"/>
    <w:p w:rsidR="00B05A54" w:rsidRDefault="00B05A54">
      <w:r>
        <w:t xml:space="preserve">Existing project on production server </w:t>
      </w:r>
    </w:p>
    <w:p w:rsidR="00B05A54" w:rsidRDefault="00B05A54">
      <w:r>
        <w:t>Uses only core java – no technologies</w:t>
      </w:r>
    </w:p>
    <w:p w:rsidR="00B05A54" w:rsidRDefault="00B05A54">
      <w:r>
        <w:t>Was sent to London to analyse the existing code base and introduce technology</w:t>
      </w:r>
    </w:p>
    <w:p w:rsidR="00E22757" w:rsidRDefault="00E22757" w:rsidP="00E22757">
      <w:r>
        <w:t xml:space="preserve">Did a </w:t>
      </w:r>
      <w:proofErr w:type="spellStart"/>
      <w:r>
        <w:t>POC</w:t>
      </w:r>
      <w:proofErr w:type="spellEnd"/>
      <w:r>
        <w:t xml:space="preserve"> of </w:t>
      </w:r>
      <w:proofErr w:type="gramStart"/>
      <w:r>
        <w:t>Spring</w:t>
      </w:r>
      <w:proofErr w:type="gramEnd"/>
      <w:r>
        <w:t xml:space="preserve"> and Hibernate (One to One mapping) for a module </w:t>
      </w:r>
    </w:p>
    <w:p w:rsidR="00B05A54" w:rsidRDefault="00B05A54">
      <w:r>
        <w:t xml:space="preserve">Did a project architecture document, completed a module. </w:t>
      </w:r>
    </w:p>
    <w:p w:rsidR="00D2554E" w:rsidRDefault="00D2554E">
      <w:r>
        <w:t xml:space="preserve">Used native java </w:t>
      </w:r>
      <w:proofErr w:type="spellStart"/>
      <w:r>
        <w:t>jdbc</w:t>
      </w:r>
      <w:proofErr w:type="spellEnd"/>
      <w:r>
        <w:t xml:space="preserve"> for connecting and retrieving data from database</w:t>
      </w:r>
    </w:p>
    <w:p w:rsidR="00E22757" w:rsidRDefault="00E22757">
      <w:bookmarkStart w:id="0" w:name="_GoBack"/>
      <w:bookmarkEnd w:id="0"/>
    </w:p>
    <w:sectPr w:rsidR="00E227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1F0"/>
    <w:rsid w:val="005F4992"/>
    <w:rsid w:val="009861F0"/>
    <w:rsid w:val="00B05A54"/>
    <w:rsid w:val="00D2554E"/>
    <w:rsid w:val="00E2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311</Characters>
  <Application>Microsoft Office Word</Application>
  <DocSecurity>0</DocSecurity>
  <Lines>2</Lines>
  <Paragraphs>1</Paragraphs>
  <ScaleCrop>false</ScaleCrop>
  <Company>Home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Indudhar</dc:creator>
  <cp:keywords/>
  <dc:description/>
  <cp:lastModifiedBy>Manish Indudhar</cp:lastModifiedBy>
  <cp:revision>4</cp:revision>
  <dcterms:created xsi:type="dcterms:W3CDTF">2014-01-11T12:06:00Z</dcterms:created>
  <dcterms:modified xsi:type="dcterms:W3CDTF">2014-01-11T12:13:00Z</dcterms:modified>
</cp:coreProperties>
</file>