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E4F97" w14:textId="77777777" w:rsidR="00D7730A" w:rsidRDefault="23175F83" w:rsidP="23175F83">
      <w:pPr>
        <w:jc w:val="center"/>
      </w:pPr>
      <w:r w:rsidRPr="23175F83">
        <w:rPr>
          <w:b/>
          <w:bCs/>
        </w:rPr>
        <w:t>Spring AOP</w:t>
      </w:r>
    </w:p>
    <w:p w14:paraId="59939DA5" w14:textId="6D0743F4" w:rsidR="00D60E44" w:rsidRDefault="00D60E44" w:rsidP="00D7730A">
      <w:r>
        <w:t xml:space="preserve">Cross Cutting Concerns - Tracing, Exception Handling, Transactions.. </w:t>
      </w:r>
    </w:p>
    <w:p w14:paraId="70279116" w14:textId="78406774" w:rsidR="00D60E44" w:rsidRDefault="00D60E44" w:rsidP="00D7730A"/>
    <w:p w14:paraId="3E343BED" w14:textId="12282722" w:rsidR="00D60E44" w:rsidRDefault="00D60E44" w:rsidP="00D7730A">
      <w:r>
        <w:t>AOP allows centralized implementation of cross cutting concerns</w:t>
      </w:r>
    </w:p>
    <w:p w14:paraId="436D0FDF" w14:textId="77777777" w:rsidR="00D60E44" w:rsidRDefault="00D60E44" w:rsidP="00D7730A"/>
    <w:p w14:paraId="0ED4F85D" w14:textId="031C7748" w:rsidR="00D7730A" w:rsidRPr="009B65C8" w:rsidRDefault="00D7730A" w:rsidP="00D7730A">
      <w:pPr>
        <w:rPr>
          <w:b/>
        </w:rPr>
      </w:pPr>
      <w:r w:rsidRPr="009B65C8">
        <w:rPr>
          <w:b/>
        </w:rPr>
        <w:t>Aspect</w:t>
      </w:r>
      <w:r w:rsidR="009B65C8">
        <w:rPr>
          <w:b/>
        </w:rPr>
        <w:t xml:space="preserve"> - </w:t>
      </w:r>
      <w:r>
        <w:t xml:space="preserve">A concern that cuts across multiple classes </w:t>
      </w:r>
    </w:p>
    <w:p w14:paraId="1C198082" w14:textId="77777777" w:rsidR="00D7730A" w:rsidRDefault="00D7730A" w:rsidP="00D7730A">
      <w:r>
        <w:t>Aspects are implemented using regular classes or regular classes annotated with the @Aspect annotation</w:t>
      </w:r>
    </w:p>
    <w:p w14:paraId="52FF5E95" w14:textId="77777777" w:rsidR="00D7730A" w:rsidRDefault="00D7730A" w:rsidP="00D7730A"/>
    <w:p w14:paraId="25AF1AE4" w14:textId="6E941A7E" w:rsidR="00D7730A" w:rsidRDefault="009B65C8" w:rsidP="00D7730A">
      <w:r w:rsidRPr="009B65C8">
        <w:rPr>
          <w:b/>
        </w:rPr>
        <w:t>Join point</w:t>
      </w:r>
      <w:r>
        <w:t xml:space="preserve"> - </w:t>
      </w:r>
      <w:r w:rsidR="00D7730A">
        <w:t xml:space="preserve">A point during the execution of a program, such as the execution of a method or the handling of an exception  </w:t>
      </w:r>
    </w:p>
    <w:p w14:paraId="008CE8A2" w14:textId="77777777" w:rsidR="00D7730A" w:rsidRDefault="00D7730A" w:rsidP="00D7730A">
      <w:r>
        <w:t>In Spring AOP, a join point always represents a method execution.</w:t>
      </w:r>
    </w:p>
    <w:p w14:paraId="61867636" w14:textId="77777777" w:rsidR="00D7730A" w:rsidRDefault="00D7730A" w:rsidP="00D7730A"/>
    <w:p w14:paraId="145CC62F" w14:textId="3A573CB3" w:rsidR="00D7730A" w:rsidRDefault="009B65C8" w:rsidP="00D7730A">
      <w:r w:rsidRPr="009B65C8">
        <w:rPr>
          <w:b/>
        </w:rPr>
        <w:t>Advice</w:t>
      </w:r>
      <w:r>
        <w:t xml:space="preserve"> - </w:t>
      </w:r>
      <w:r w:rsidR="00D7730A">
        <w:t xml:space="preserve">Action taken by an aspect at a particular join point </w:t>
      </w:r>
    </w:p>
    <w:p w14:paraId="3B8C0D20" w14:textId="77777777" w:rsidR="00D7730A" w:rsidRDefault="00D7730A" w:rsidP="00D7730A">
      <w:r>
        <w:t xml:space="preserve">Different types of advice include "around," "before" and "after" advice. </w:t>
      </w:r>
    </w:p>
    <w:p w14:paraId="54F2514F" w14:textId="77777777" w:rsidR="00D7730A" w:rsidRDefault="00D7730A" w:rsidP="00D7730A"/>
    <w:p w14:paraId="05FDA4DB" w14:textId="310A7FE7" w:rsidR="00D7730A" w:rsidRDefault="00D7730A" w:rsidP="00D7730A">
      <w:r w:rsidRPr="009B65C8">
        <w:rPr>
          <w:b/>
        </w:rPr>
        <w:t>Pointcut</w:t>
      </w:r>
      <w:r w:rsidR="009B65C8">
        <w:t xml:space="preserve"> -</w:t>
      </w:r>
      <w:bookmarkStart w:id="0" w:name="_GoBack"/>
      <w:bookmarkEnd w:id="0"/>
      <w:r>
        <w:t xml:space="preserve"> a predicate that matches join points.</w:t>
      </w:r>
    </w:p>
    <w:p w14:paraId="5CF71A03" w14:textId="77777777" w:rsidR="00617F73" w:rsidRDefault="00617F73"/>
    <w:p w14:paraId="4D47FDDC" w14:textId="257CE093" w:rsidR="76365A51" w:rsidRDefault="76365A51" w:rsidP="76365A51"/>
    <w:sectPr w:rsidR="76365A51" w:rsidSect="0061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730A"/>
    <w:rsid w:val="00617F73"/>
    <w:rsid w:val="009B65C8"/>
    <w:rsid w:val="00D60E44"/>
    <w:rsid w:val="00D7730A"/>
    <w:rsid w:val="23175F83"/>
    <w:rsid w:val="7636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CD23"/>
  <w15:docId w15:val="{D9C94F82-241C-4E95-BB9F-B81B987B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73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 Indudhar</cp:lastModifiedBy>
  <cp:revision>6</cp:revision>
  <dcterms:created xsi:type="dcterms:W3CDTF">2016-03-04T02:22:00Z</dcterms:created>
  <dcterms:modified xsi:type="dcterms:W3CDTF">2016-06-01T16:42:00Z</dcterms:modified>
</cp:coreProperties>
</file>