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C4F" w:rsidRPr="00D129C4" w:rsidRDefault="00740620" w:rsidP="00D129C4">
      <w:pPr>
        <w:jc w:val="center"/>
        <w:rPr>
          <w:b/>
        </w:rPr>
      </w:pPr>
      <w:r w:rsidRPr="00D129C4">
        <w:rPr>
          <w:b/>
          <w:sz w:val="28"/>
        </w:rPr>
        <w:t>HTML 5</w:t>
      </w:r>
    </w:p>
    <w:p w:rsidR="00740620" w:rsidRPr="00D129C4" w:rsidRDefault="00740620" w:rsidP="00D129C4">
      <w:proofErr w:type="gramStart"/>
      <w:r w:rsidRPr="00D129C4">
        <w:t>New semantic elements like &lt;header&gt;, &lt;footer&gt;, &lt;article&gt;, and &lt;section&gt;.</w:t>
      </w:r>
      <w:proofErr w:type="gramEnd"/>
    </w:p>
    <w:p w:rsidR="00740620" w:rsidRPr="00D129C4" w:rsidRDefault="00740620" w:rsidP="00D129C4">
      <w:r w:rsidRPr="00D129C4">
        <w:t>New multimedia elements: &lt;audio&gt; and &lt;video&gt;.</w:t>
      </w:r>
    </w:p>
    <w:p w:rsidR="00740620" w:rsidRPr="00D129C4" w:rsidRDefault="00740620" w:rsidP="00D129C4">
      <w:r w:rsidRPr="00D129C4">
        <w:t>New graphic elements: &lt;canvas&gt;.</w:t>
      </w:r>
    </w:p>
    <w:p w:rsidR="00740620" w:rsidRPr="00D129C4" w:rsidRDefault="00740620" w:rsidP="00D129C4">
      <w:r w:rsidRPr="00D129C4">
        <w:t>Removed &lt;frame&gt; &lt;frameset&gt;…</w:t>
      </w:r>
    </w:p>
    <w:p w:rsidR="00740620" w:rsidRPr="00D129C4" w:rsidRDefault="00740620" w:rsidP="00D129C4">
      <w:r w:rsidRPr="00D129C4">
        <w:t> </w:t>
      </w:r>
      <w:r w:rsidR="00664AAC">
        <w:t>A</w:t>
      </w:r>
      <w:r w:rsidRPr="00D129C4">
        <w:t>utomatically handle unrecognized elements as inline elements.</w:t>
      </w:r>
      <w:r w:rsidR="00E609B5" w:rsidRPr="00D129C4">
        <w:t xml:space="preserve"> (Backward compatibility)</w:t>
      </w:r>
    </w:p>
    <w:p w:rsidR="00740620" w:rsidRPr="00D129C4" w:rsidRDefault="00740620" w:rsidP="00D129C4">
      <w:r w:rsidRPr="00D129C4">
        <w:t>You can also add any new element to HTML with a browser trick.</w:t>
      </w:r>
    </w:p>
    <w:p w:rsidR="00740620" w:rsidRPr="00D129C4" w:rsidRDefault="005250E4" w:rsidP="00D129C4">
      <w:proofErr w:type="gramStart"/>
      <w:r w:rsidRPr="00D129C4">
        <w:t xml:space="preserve">Extensions to the JavaScript API such as </w:t>
      </w:r>
      <w:proofErr w:type="spellStart"/>
      <w:r w:rsidRPr="00D129C4">
        <w:t>geolocation</w:t>
      </w:r>
      <w:proofErr w:type="spellEnd"/>
      <w:r w:rsidRPr="00D129C4">
        <w:t xml:space="preserve"> and drag-and-drop as well for storage and caching.</w:t>
      </w:r>
      <w:proofErr w:type="gramEnd"/>
    </w:p>
    <w:p w:rsidR="00D129C4" w:rsidRPr="00D129C4" w:rsidRDefault="00D129C4" w:rsidP="00D129C4">
      <w:proofErr w:type="gramStart"/>
      <w:r w:rsidRPr="00D129C4">
        <w:t>Introduction of “web workers”.</w:t>
      </w:r>
      <w:proofErr w:type="gramEnd"/>
    </w:p>
    <w:p w:rsidR="00D129C4" w:rsidRPr="00D129C4" w:rsidRDefault="00D129C4" w:rsidP="00D129C4">
      <w:r w:rsidRPr="00D129C4">
        <w:t xml:space="preserve">A web worker is a script that runs in the background (i.e., in another thread) without the page needing to wait for it to complete. </w:t>
      </w:r>
    </w:p>
    <w:p w:rsidR="005250E4" w:rsidRPr="00D129C4" w:rsidRDefault="00D129C4" w:rsidP="00D129C4">
      <w:r w:rsidRPr="00D129C4">
        <w:t>The user can continue to interact with the page while the web worker runs in the background. Workers utilize thread-like message passing to achieve parallelism.</w:t>
      </w:r>
    </w:p>
    <w:sectPr w:rsidR="005250E4" w:rsidRPr="00D129C4" w:rsidSect="0031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0620"/>
    <w:rsid w:val="0029668C"/>
    <w:rsid w:val="002A0632"/>
    <w:rsid w:val="00310C4F"/>
    <w:rsid w:val="004C03AD"/>
    <w:rsid w:val="005250E4"/>
    <w:rsid w:val="00664AAC"/>
    <w:rsid w:val="00740620"/>
    <w:rsid w:val="00A37E3F"/>
    <w:rsid w:val="00C50C5E"/>
    <w:rsid w:val="00D129C4"/>
    <w:rsid w:val="00E60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40620"/>
  </w:style>
  <w:style w:type="character" w:styleId="Strong">
    <w:name w:val="Strong"/>
    <w:basedOn w:val="DefaultParagraphFont"/>
    <w:uiPriority w:val="22"/>
    <w:qFormat/>
    <w:rsid w:val="007406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13</cp:revision>
  <dcterms:created xsi:type="dcterms:W3CDTF">2016-02-06T21:19:00Z</dcterms:created>
  <dcterms:modified xsi:type="dcterms:W3CDTF">2016-02-07T01:57:00Z</dcterms:modified>
</cp:coreProperties>
</file>