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2AA1D" w14:textId="77777777" w:rsidR="000A715A" w:rsidRPr="00DE13D4" w:rsidRDefault="53C8AFC5" w:rsidP="00DE13D4">
      <w:pPr>
        <w:jc w:val="center"/>
        <w:rPr>
          <w:b/>
          <w:lang w:val="en-GB"/>
        </w:rPr>
      </w:pPr>
      <w:r w:rsidRPr="53C8AFC5">
        <w:rPr>
          <w:b/>
          <w:bCs/>
          <w:lang w:val="en-GB"/>
        </w:rPr>
        <w:t>JQuery</w:t>
      </w:r>
    </w:p>
    <w:p w14:paraId="53E7C682" w14:textId="77777777" w:rsidR="007305BA" w:rsidRPr="007305BA" w:rsidRDefault="007305BA" w:rsidP="005E6C9E">
      <w:pPr>
        <w:pStyle w:val="ListParagraph"/>
        <w:numPr>
          <w:ilvl w:val="0"/>
          <w:numId w:val="1"/>
        </w:numPr>
      </w:pPr>
      <w:r w:rsidRPr="007305BA">
        <w:t>jQuery is a JavaScript library specialized for changing web page documents on the fly.</w:t>
      </w:r>
    </w:p>
    <w:p w14:paraId="15D59D4D" w14:textId="10F2375C" w:rsidR="007305BA" w:rsidRPr="007305BA" w:rsidRDefault="005E6C9E" w:rsidP="005E6C9E">
      <w:pPr>
        <w:pStyle w:val="ListParagraph"/>
        <w:numPr>
          <w:ilvl w:val="0"/>
          <w:numId w:val="1"/>
        </w:numPr>
      </w:pPr>
      <w:r w:rsidRPr="007305BA">
        <w:t>One of jQuery’s main strengths is that it allows you to work with the DOM without having to kn</w:t>
      </w:r>
      <w:r>
        <w:t>ow every little thing about it.</w:t>
      </w:r>
    </w:p>
    <w:p w14:paraId="6BC33B9C" w14:textId="77777777" w:rsidR="00036AB4" w:rsidRPr="007305BA" w:rsidRDefault="53C8AFC5" w:rsidP="005E6C9E">
      <w:pPr>
        <w:pStyle w:val="ListParagraph"/>
        <w:numPr>
          <w:ilvl w:val="0"/>
          <w:numId w:val="1"/>
        </w:numPr>
      </w:pPr>
      <w:r w:rsidRPr="007305BA">
        <w:t>jQuery takes a lot of common tasks that require many lines of JavaScript code to accomplish, and wraps them into methods that you can call with a single line of code.</w:t>
      </w:r>
    </w:p>
    <w:p w14:paraId="3D8DEE6B" w14:textId="77777777" w:rsidR="00421F15" w:rsidRPr="007305BA" w:rsidRDefault="53C8AFC5" w:rsidP="005E6C9E">
      <w:pPr>
        <w:pStyle w:val="ListParagraph"/>
        <w:numPr>
          <w:ilvl w:val="0"/>
          <w:numId w:val="1"/>
        </w:numPr>
      </w:pPr>
      <w:r w:rsidRPr="007305BA">
        <w:t>The purpose of jQuery is to make it much easier to use JavaScript on your website.</w:t>
      </w:r>
    </w:p>
    <w:p w14:paraId="07E343EF" w14:textId="6C35E592" w:rsidR="00036AB4" w:rsidRDefault="53C8AFC5" w:rsidP="005E6C9E">
      <w:pPr>
        <w:pStyle w:val="ListParagraph"/>
        <w:numPr>
          <w:ilvl w:val="0"/>
          <w:numId w:val="1"/>
        </w:numPr>
      </w:pPr>
      <w:r w:rsidRPr="007305BA">
        <w:t>jQuery also simplifies a lot of the complicated things from JavaScript, like AJAX calls and DOM manipulation.</w:t>
      </w:r>
    </w:p>
    <w:p w14:paraId="6AB5074D" w14:textId="3168EF64" w:rsidR="005E6C9E" w:rsidRPr="007305BA" w:rsidRDefault="005E6C9E" w:rsidP="007305BA">
      <w:pPr>
        <w:pStyle w:val="ListParagraph"/>
        <w:numPr>
          <w:ilvl w:val="0"/>
          <w:numId w:val="1"/>
        </w:numPr>
      </w:pPr>
      <w:r w:rsidRPr="007305BA">
        <w:t>CSS selectors select elements to add style to those elements; jQuery selectors select elements to add behavior to those elements</w:t>
      </w:r>
    </w:p>
    <w:p w14:paraId="21DDC9E3" w14:textId="75C64A96" w:rsidR="00996B5C" w:rsidRPr="007305BA" w:rsidRDefault="00996B5C" w:rsidP="007305BA">
      <w:r w:rsidRPr="007305BA">
        <w:t>$.ajax()</w:t>
      </w:r>
      <w:r w:rsidRPr="007305BA">
        <w:tab/>
      </w:r>
      <w:r w:rsidR="005E6C9E">
        <w:tab/>
      </w:r>
      <w:r w:rsidRPr="007305BA">
        <w:t>Performs an async AJAX request</w:t>
      </w:r>
    </w:p>
    <w:p w14:paraId="59AD46E9" w14:textId="77777777" w:rsidR="00996B5C" w:rsidRPr="007305BA" w:rsidRDefault="00996B5C" w:rsidP="007305BA">
      <w:r w:rsidRPr="007305BA">
        <w:t>$.get()</w:t>
      </w:r>
      <w:r w:rsidRPr="007305BA">
        <w:tab/>
      </w:r>
      <w:r w:rsidR="0059307B" w:rsidRPr="007305BA">
        <w:tab/>
      </w:r>
      <w:r w:rsidRPr="007305BA">
        <w:t>Loads data from a server using an AJAX HTTP GET request</w:t>
      </w:r>
    </w:p>
    <w:p w14:paraId="11DEF0D9" w14:textId="03DCF3E1" w:rsidR="00996B5C" w:rsidRPr="007305BA" w:rsidRDefault="00996B5C" w:rsidP="007305BA">
      <w:r w:rsidRPr="007305BA">
        <w:t>$.post()</w:t>
      </w:r>
      <w:r w:rsidRPr="007305BA">
        <w:tab/>
      </w:r>
      <w:r w:rsidR="005E6C9E">
        <w:tab/>
      </w:r>
      <w:r w:rsidRPr="007305BA">
        <w:t>Loads data from a server using an AJAX HTTP POST request</w:t>
      </w:r>
    </w:p>
    <w:p w14:paraId="765536CD" w14:textId="77777777" w:rsidR="00996B5C" w:rsidRPr="007305BA" w:rsidRDefault="00996B5C" w:rsidP="007305BA">
      <w:r w:rsidRPr="007305BA">
        <w:t>$.getJSON()</w:t>
      </w:r>
      <w:r w:rsidRPr="007305BA">
        <w:tab/>
        <w:t>Loads JSON-encoded data from a server using a HTTP GET request</w:t>
      </w:r>
    </w:p>
    <w:p w14:paraId="7B1703D4" w14:textId="77777777" w:rsidR="00E02841" w:rsidRPr="007305BA" w:rsidRDefault="00E02841" w:rsidP="007305BA"/>
    <w:p w14:paraId="0E4A34C6" w14:textId="77777777" w:rsidR="00E02841" w:rsidRPr="007305BA" w:rsidRDefault="53C8AFC5" w:rsidP="007305BA">
      <w:r w:rsidRPr="007305BA">
        <w:t xml:space="preserve">jQuery.ajax() is the all-encompassing Ajax request method provided by jQuery. </w:t>
      </w:r>
    </w:p>
    <w:p w14:paraId="6206510A" w14:textId="77777777" w:rsidR="00781673" w:rsidRDefault="53C8AFC5" w:rsidP="007305BA">
      <w:r w:rsidRPr="007305BA">
        <w:t xml:space="preserve">It allows for the creation of </w:t>
      </w:r>
      <w:r w:rsidRPr="00D72EC0">
        <w:rPr>
          <w:b/>
        </w:rPr>
        <w:t>highly-customized Ajax requests</w:t>
      </w:r>
      <w:r w:rsidRPr="007305BA">
        <w:t xml:space="preserve">, with options for </w:t>
      </w:r>
    </w:p>
    <w:p w14:paraId="5AB0B599" w14:textId="77777777" w:rsidR="00781673" w:rsidRDefault="53C8AFC5" w:rsidP="00781673">
      <w:pPr>
        <w:pStyle w:val="ListParagraph"/>
        <w:numPr>
          <w:ilvl w:val="0"/>
          <w:numId w:val="3"/>
        </w:numPr>
      </w:pPr>
      <w:r w:rsidRPr="007305BA">
        <w:t xml:space="preserve">how long to wait for a response, </w:t>
      </w:r>
    </w:p>
    <w:p w14:paraId="7FE23C6A" w14:textId="77777777" w:rsidR="00781673" w:rsidRDefault="53C8AFC5" w:rsidP="00781673">
      <w:pPr>
        <w:pStyle w:val="ListParagraph"/>
        <w:numPr>
          <w:ilvl w:val="0"/>
          <w:numId w:val="3"/>
        </w:numPr>
      </w:pPr>
      <w:r w:rsidRPr="007305BA">
        <w:t xml:space="preserve">how to handle a failure, </w:t>
      </w:r>
      <w:bookmarkStart w:id="0" w:name="_GoBack"/>
      <w:bookmarkEnd w:id="0"/>
    </w:p>
    <w:p w14:paraId="71530B89" w14:textId="77777777" w:rsidR="00781673" w:rsidRDefault="53C8AFC5" w:rsidP="00781673">
      <w:pPr>
        <w:pStyle w:val="ListParagraph"/>
        <w:numPr>
          <w:ilvl w:val="0"/>
          <w:numId w:val="3"/>
        </w:numPr>
      </w:pPr>
      <w:r w:rsidRPr="007305BA">
        <w:t xml:space="preserve">whether the request is blocking (synchronous) or non-blocking (asynchronous), </w:t>
      </w:r>
    </w:p>
    <w:p w14:paraId="62F1D10A" w14:textId="2534B010" w:rsidR="00036AB4" w:rsidRPr="007305BA" w:rsidRDefault="53C8AFC5" w:rsidP="00781673">
      <w:pPr>
        <w:pStyle w:val="ListParagraph"/>
        <w:numPr>
          <w:ilvl w:val="0"/>
          <w:numId w:val="3"/>
        </w:numPr>
      </w:pPr>
      <w:r w:rsidRPr="007305BA">
        <w:t>what format to request for the response, and many more options.</w:t>
      </w:r>
    </w:p>
    <w:p w14:paraId="5EDB5F02" w14:textId="6CB76E11" w:rsidR="53C8AFC5" w:rsidRPr="007305BA" w:rsidRDefault="53C8AFC5" w:rsidP="007305BA">
      <w:r w:rsidRPr="007305BA">
        <w:t>jQuery.get() is a shortcut method that uses jQuery.ajax() under the hood, to create an Ajax request that is typical for simple retrieval of information. Other pre-built Ajax requests are provided by jQuery, such as jQuery.post(), jQuery.getScript(), and jQuery.getJSON().</w:t>
      </w:r>
    </w:p>
    <w:p w14:paraId="54067231" w14:textId="14B23F5E" w:rsidR="007305BA" w:rsidRPr="007305BA" w:rsidRDefault="007305BA" w:rsidP="007305BA"/>
    <w:sectPr w:rsidR="007305BA" w:rsidRPr="007305BA" w:rsidSect="000A7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E6A58"/>
    <w:multiLevelType w:val="hybridMultilevel"/>
    <w:tmpl w:val="DDF82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11902"/>
    <w:multiLevelType w:val="hybridMultilevel"/>
    <w:tmpl w:val="38021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A32E8"/>
    <w:multiLevelType w:val="hybridMultilevel"/>
    <w:tmpl w:val="786889A8"/>
    <w:lvl w:ilvl="0" w:tplc="34BA1CB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36AB4"/>
    <w:rsid w:val="00036AB4"/>
    <w:rsid w:val="000A715A"/>
    <w:rsid w:val="00421F15"/>
    <w:rsid w:val="0059307B"/>
    <w:rsid w:val="005E6C9E"/>
    <w:rsid w:val="007305BA"/>
    <w:rsid w:val="00781673"/>
    <w:rsid w:val="007C34C8"/>
    <w:rsid w:val="00996B5C"/>
    <w:rsid w:val="00A3695D"/>
    <w:rsid w:val="00D72EC0"/>
    <w:rsid w:val="00DE13D4"/>
    <w:rsid w:val="00E02841"/>
    <w:rsid w:val="00FE0F91"/>
    <w:rsid w:val="53C8A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AA1D"/>
  <w15:docId w15:val="{59D4C127-47E4-4D77-8318-4E02225B6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A7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5E6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8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 Indudhar</cp:lastModifiedBy>
  <cp:revision>12</cp:revision>
  <dcterms:created xsi:type="dcterms:W3CDTF">2016-02-06T20:27:00Z</dcterms:created>
  <dcterms:modified xsi:type="dcterms:W3CDTF">2016-06-14T23:54:00Z</dcterms:modified>
</cp:coreProperties>
</file>