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C9CA8B" wp14:noSpellErr="1" wp14:textId="00668987">
      <w:bookmarkStart w:name="_GoBack" w:id="0"/>
      <w:bookmarkEnd w:id="0"/>
      <w:r w:rsidR="4B2D8ECB">
        <w:rPr/>
        <w:t xml:space="preserve">Indeed </w:t>
      </w:r>
      <w:r w:rsidR="4B2D8ECB">
        <w:rPr/>
        <w:t>login details</w:t>
      </w:r>
    </w:p>
    <w:p w:rsidR="4B2D8ECB" w:rsidP="4B2D8ECB" w:rsidRDefault="4B2D8ECB" w14:noSpellErr="1" w14:paraId="03BB9BB3" w14:textId="13C3B869">
      <w:pPr>
        <w:pStyle w:val="Normal"/>
      </w:pPr>
      <w:r w:rsidR="4B2D8ECB">
        <w:rPr/>
        <w:t>Username</w:t>
      </w:r>
      <w:r w:rsidR="4B2D8ECB">
        <w:rPr/>
        <w:t xml:space="preserve"> : </w:t>
      </w:r>
      <w:hyperlink r:id="Rfe31f216b4644b65">
        <w:r w:rsidRPr="4B2D8ECB" w:rsidR="4B2D8ECB">
          <w:rPr>
            <w:rStyle w:val="Hyperlink"/>
          </w:rPr>
          <w:t>manish.ki@outlook.com</w:t>
        </w:r>
      </w:hyperlink>
    </w:p>
    <w:p w:rsidR="4B2D8ECB" w:rsidP="4B2D8ECB" w:rsidRDefault="4B2D8ECB" w14:paraId="36C11977" w14:textId="1CBA9051">
      <w:pPr>
        <w:pStyle w:val="Normal"/>
      </w:pPr>
      <w:r w:rsidR="4B2D8ECB">
        <w:rPr/>
        <w:t>Pwd</w:t>
      </w:r>
      <w:r w:rsidR="4B2D8ECB">
        <w:rPr/>
        <w:t xml:space="preserve"> : </w:t>
      </w:r>
      <w:proofErr w:type="spellStart"/>
      <w:r w:rsidR="4B2D8ECB">
        <w:rPr/>
        <w:t>asusual</w:t>
      </w:r>
      <w:proofErr w:type="spellEnd"/>
      <w:r w:rsidR="4B2D8ECB">
        <w:rPr/>
        <w:t xml:space="preserve"> but 4 1's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441f-39b3-40e5-9717-fff5aff4e798}"/>
  <w14:docId w14:val="4EB71D43"/>
  <w:rsids>
    <w:rsidRoot w:val="4B2D8ECB"/>
    <w:rsid w:val="4B2D8E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nish.ki@outlook.com" TargetMode="External" Id="Rfe31f216b4644b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2016-02-15T16:16:40.4407597Z</dcterms:modified>
  <lastModifiedBy>Manish Indudhar</lastModifiedBy>
</coreProperties>
</file>