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BFD6F" w14:textId="23282C23" w:rsidR="00033777" w:rsidRDefault="00033777" w:rsidP="00E43135">
      <w:r>
        <w:t>3</w:t>
      </w:r>
      <w:r w:rsidRPr="00033777">
        <w:rPr>
          <w:vertAlign w:val="superscript"/>
        </w:rPr>
        <w:t>rd</w:t>
      </w:r>
      <w:r>
        <w:t xml:space="preserve"> and 10</w:t>
      </w:r>
      <w:r w:rsidRPr="00033777">
        <w:rPr>
          <w:vertAlign w:val="superscript"/>
        </w:rPr>
        <w:t>th</w:t>
      </w:r>
      <w:r>
        <w:t xml:space="preserve"> March 2016</w:t>
      </w:r>
      <w:r w:rsidR="0027341B">
        <w:t xml:space="preserve"> </w:t>
      </w:r>
    </w:p>
    <w:p w14:paraId="690934AB" w14:textId="50BEFB50" w:rsidR="00CA2E53" w:rsidRDefault="00CA2E53" w:rsidP="00E43135">
      <w:r>
        <w:t>Comcast (pre screening) by a consultant (</w:t>
      </w:r>
      <w:r w:rsidRPr="00CA2E53">
        <w:t>Apidel Technologies</w:t>
      </w:r>
      <w:r>
        <w:t>)</w:t>
      </w:r>
    </w:p>
    <w:p w14:paraId="08807850" w14:textId="77777777" w:rsidR="00CA2E53" w:rsidRDefault="00CA2E53" w:rsidP="00E43135">
      <w:r>
        <w:t>What is a stack and a queue? How do they work?</w:t>
      </w:r>
    </w:p>
    <w:p w14:paraId="54814EDE" w14:textId="77777777" w:rsidR="00DB6411" w:rsidRDefault="00DB6411" w:rsidP="00E43135">
      <w:r>
        <w:t>Design patters – what are they? Why do you use them?</w:t>
      </w:r>
    </w:p>
    <w:p w14:paraId="1F195701" w14:textId="77777777" w:rsidR="00DB6411" w:rsidRDefault="00DB6411" w:rsidP="00E43135">
      <w:r>
        <w:t>DI and what pattern does it use?</w:t>
      </w:r>
    </w:p>
    <w:p w14:paraId="2B542A95" w14:textId="77777777" w:rsidR="00E43135" w:rsidRDefault="00DB6411" w:rsidP="00E43135">
      <w:r>
        <w:t>C</w:t>
      </w:r>
      <w:r w:rsidR="00E43135">
        <w:t>hallenges faced in you project</w:t>
      </w:r>
    </w:p>
    <w:p w14:paraId="2FD4335D" w14:textId="77777777" w:rsidR="00E43135" w:rsidRDefault="00E43135" w:rsidP="00E43135">
      <w:r>
        <w:t xml:space="preserve">Binary Tree – how do you </w:t>
      </w:r>
      <w:r w:rsidR="006117AF">
        <w:t>T</w:t>
      </w:r>
      <w:r>
        <w:t xml:space="preserve">raverse </w:t>
      </w:r>
    </w:p>
    <w:p w14:paraId="6AB7F1F0" w14:textId="77777777" w:rsidR="00E43135" w:rsidRDefault="00DB6411" w:rsidP="00E43135">
      <w:r>
        <w:t>D</w:t>
      </w:r>
      <w:r w:rsidR="00E43135">
        <w:t>ifference b/w set and Map</w:t>
      </w:r>
    </w:p>
    <w:p w14:paraId="24308FF2" w14:textId="77777777" w:rsidR="00F01B08" w:rsidRDefault="00DB6411" w:rsidP="00E43135">
      <w:r>
        <w:t>D</w:t>
      </w:r>
      <w:r w:rsidR="00E43135">
        <w:t>ifference b/w list and set</w:t>
      </w:r>
    </w:p>
    <w:p w14:paraId="12232696" w14:textId="77777777" w:rsidR="003D3499" w:rsidRDefault="003D3499" w:rsidP="00E43135">
      <w:r>
        <w:t>Difference between HashMap and Hashtable</w:t>
      </w:r>
    </w:p>
    <w:p w14:paraId="1F1D0FEF" w14:textId="77777777" w:rsidR="003D3499" w:rsidRDefault="003D3499" w:rsidP="003D3499">
      <w:r>
        <w:t>Internals of HashMap</w:t>
      </w:r>
    </w:p>
    <w:p w14:paraId="45158B14" w14:textId="77777777" w:rsidR="003D3499" w:rsidRDefault="003D3499" w:rsidP="00E43135">
      <w:r>
        <w:t>Which is better in performance – HashMap, Hashtable</w:t>
      </w:r>
      <w:r w:rsidR="004345BF">
        <w:t xml:space="preserve"> and Concu</w:t>
      </w:r>
      <w:r>
        <w:t>rrentHashMap</w:t>
      </w:r>
    </w:p>
    <w:p w14:paraId="777162F9" w14:textId="77777777" w:rsidR="006117AF" w:rsidRDefault="006117AF" w:rsidP="00E43135">
      <w:r>
        <w:t>Find the middle element in the linked list</w:t>
      </w:r>
    </w:p>
    <w:p w14:paraId="388BFA2C" w14:textId="77777777" w:rsidR="00677581" w:rsidRDefault="00677581" w:rsidP="00E43135">
      <w:r>
        <w:t>Some unknown exception class</w:t>
      </w:r>
    </w:p>
    <w:p w14:paraId="467F0A87" w14:textId="4BA7D607" w:rsidR="00677581" w:rsidRDefault="00677581" w:rsidP="00E43135">
      <w:bookmarkStart w:id="0" w:name="_GoBack"/>
      <w:bookmarkEnd w:id="0"/>
    </w:p>
    <w:p w14:paraId="08CCCD23" w14:textId="420F90A5" w:rsidR="38C18BEC" w:rsidRDefault="38C18BEC" w:rsidP="38C18BEC">
      <w:r>
        <w:t>10</w:t>
      </w:r>
      <w:r w:rsidRPr="38C18BEC">
        <w:rPr>
          <w:vertAlign w:val="superscript"/>
        </w:rPr>
        <w:t>th</w:t>
      </w:r>
      <w:r w:rsidR="003276C3">
        <w:t xml:space="preserve"> March 2016 </w:t>
      </w:r>
      <w:r>
        <w:t>- Java Program</w:t>
      </w:r>
    </w:p>
    <w:p w14:paraId="490DB00E" w14:textId="0A2DF4CB" w:rsidR="38C18BEC" w:rsidRDefault="38C18BEC">
      <w:r w:rsidRPr="38C18BEC">
        <w:rPr>
          <w:rFonts w:ascii="Calibri" w:eastAsia="Calibri" w:hAnsi="Calibri" w:cs="Calibri"/>
        </w:rPr>
        <w:t>Write a function that, given a list and a target sum, returns zero-based indices of any two distinct elements whose sum is equal to the target sum. If there are no such elements, the function should return null.</w:t>
      </w:r>
    </w:p>
    <w:p w14:paraId="5453247B" w14:textId="32B5B610" w:rsidR="38C18BEC" w:rsidRDefault="38C18BEC">
      <w:r w:rsidRPr="38C18BEC">
        <w:rPr>
          <w:rFonts w:ascii="Calibri" w:eastAsia="Calibri" w:hAnsi="Calibri" w:cs="Calibri"/>
        </w:rPr>
        <w:t>For example, findTwoSum(new int[] { 1, 3, 5, 7, 9 }, 12) should return any of the following tuples of indices:</w:t>
      </w:r>
    </w:p>
    <w:p w14:paraId="27BE6037" w14:textId="4A6EC598" w:rsidR="38C18BEC" w:rsidRDefault="38C18BEC">
      <w:r w:rsidRPr="38C18BEC">
        <w:rPr>
          <w:rFonts w:ascii="Calibri" w:eastAsia="Calibri" w:hAnsi="Calibri" w:cs="Calibri"/>
        </w:rPr>
        <w:t>• 1, 4 (3 + 9 = 12)</w:t>
      </w:r>
    </w:p>
    <w:p w14:paraId="3279363F" w14:textId="0F043C13" w:rsidR="38C18BEC" w:rsidRDefault="38C18BEC">
      <w:r w:rsidRPr="38C18BEC">
        <w:rPr>
          <w:rFonts w:ascii="Calibri" w:eastAsia="Calibri" w:hAnsi="Calibri" w:cs="Calibri"/>
        </w:rPr>
        <w:t>• 2, 3 (5 + 7 = 12)</w:t>
      </w:r>
    </w:p>
    <w:p w14:paraId="425B3C6C" w14:textId="77B6D0B9" w:rsidR="38C18BEC" w:rsidRDefault="38C18BEC">
      <w:r w:rsidRPr="38C18BEC">
        <w:rPr>
          <w:rFonts w:ascii="Calibri" w:eastAsia="Calibri" w:hAnsi="Calibri" w:cs="Calibri"/>
        </w:rPr>
        <w:t>• 3, 2 (7 + 5 = 12)</w:t>
      </w:r>
    </w:p>
    <w:p w14:paraId="1EFEB71D" w14:textId="6F211302" w:rsidR="38C18BEC" w:rsidRDefault="38C18BEC">
      <w:r w:rsidRPr="38C18BEC">
        <w:rPr>
          <w:rFonts w:ascii="Calibri" w:eastAsia="Calibri" w:hAnsi="Calibri" w:cs="Calibri"/>
        </w:rPr>
        <w:t>• 4, 1 (9 + 3 = 12)</w:t>
      </w:r>
    </w:p>
    <w:p w14:paraId="013FD227" w14:textId="466FA90F" w:rsidR="006117AF" w:rsidRDefault="38C18BEC" w:rsidP="00E43135">
      <w:r>
        <w:br/>
      </w:r>
    </w:p>
    <w:sectPr w:rsidR="006117AF" w:rsidSect="00F0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3135"/>
    <w:rsid w:val="00033777"/>
    <w:rsid w:val="000373C0"/>
    <w:rsid w:val="0027341B"/>
    <w:rsid w:val="003276C3"/>
    <w:rsid w:val="003C7F44"/>
    <w:rsid w:val="003D3499"/>
    <w:rsid w:val="004345BF"/>
    <w:rsid w:val="006117AF"/>
    <w:rsid w:val="00677581"/>
    <w:rsid w:val="007B2A41"/>
    <w:rsid w:val="00AE31D0"/>
    <w:rsid w:val="00C378C8"/>
    <w:rsid w:val="00CA2E53"/>
    <w:rsid w:val="00DB6411"/>
    <w:rsid w:val="00E43135"/>
    <w:rsid w:val="00F01B08"/>
    <w:rsid w:val="38C18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34AB"/>
  <w15:docId w15:val="{BF8CBBCB-16A8-4BA3-9DAD-4BFCA341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 Indudhar</cp:lastModifiedBy>
  <cp:revision>18</cp:revision>
  <dcterms:created xsi:type="dcterms:W3CDTF">2016-03-03T16:51:00Z</dcterms:created>
  <dcterms:modified xsi:type="dcterms:W3CDTF">2016-05-17T23:08:00Z</dcterms:modified>
</cp:coreProperties>
</file>