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577" w:rsidRDefault="005A5577">
      <w:r>
        <w:t>GE – 28</w:t>
      </w:r>
      <w:r w:rsidRPr="005A5577">
        <w:rPr>
          <w:vertAlign w:val="superscript"/>
        </w:rPr>
        <w:t>th</w:t>
      </w:r>
      <w:r>
        <w:t xml:space="preserve"> Jan 2010</w:t>
      </w:r>
    </w:p>
    <w:p w:rsidR="00A75E68" w:rsidRDefault="003E77F0">
      <w:bookmarkStart w:id="0" w:name="_GoBack"/>
      <w:bookmarkEnd w:id="0"/>
      <w:r>
        <w:t xml:space="preserve">What is the advantage of using an </w:t>
      </w:r>
      <w:proofErr w:type="spellStart"/>
      <w:r>
        <w:t>ORM</w:t>
      </w:r>
      <w:proofErr w:type="spellEnd"/>
      <w:r>
        <w:t>?</w:t>
      </w:r>
      <w:r w:rsidR="00320781">
        <w:t xml:space="preserve"> </w:t>
      </w:r>
      <w:r w:rsidR="000321BB">
        <w:t xml:space="preserve">How do you configure in Hibernate? What if the Id is auto generated? </w:t>
      </w:r>
    </w:p>
    <w:p w:rsidR="00D402BF" w:rsidRDefault="00D402BF">
      <w:r>
        <w:t xml:space="preserve">How do you decide which column needs to be indexed? What is indexing? </w:t>
      </w:r>
      <w:proofErr w:type="gramStart"/>
      <w:r>
        <w:t>Advantages of using an index?</w:t>
      </w:r>
      <w:proofErr w:type="gramEnd"/>
      <w:r>
        <w:t xml:space="preserve"> </w:t>
      </w:r>
    </w:p>
    <w:p w:rsidR="003E77F0" w:rsidRDefault="00320781">
      <w:r>
        <w:t xml:space="preserve">Explain runtime polymorphism with example. </w:t>
      </w:r>
      <w:r w:rsidR="00186EBE">
        <w:t>What is the advantage of runtime polymorphism?</w:t>
      </w:r>
    </w:p>
    <w:p w:rsidR="00186EBE" w:rsidRDefault="00186EBE">
      <w:r>
        <w:t xml:space="preserve">How do you make your class Employee </w:t>
      </w:r>
      <w:proofErr w:type="spellStart"/>
      <w:r>
        <w:t>i</w:t>
      </w:r>
      <w:r w:rsidR="006C4F81">
        <w:t>m</w:t>
      </w:r>
      <w:proofErr w:type="spellEnd"/>
      <w:r w:rsidR="006C4F81">
        <w:t>-mutable?</w:t>
      </w:r>
      <w:r w:rsidR="00320781">
        <w:t xml:space="preserve"> What do you mean by String Immutability? </w:t>
      </w:r>
    </w:p>
    <w:p w:rsidR="00695DEA" w:rsidRDefault="00695DEA">
      <w:r>
        <w:t>Difference between a delete and truncate? Which one is efficient and faster?</w:t>
      </w:r>
    </w:p>
    <w:p w:rsidR="00695DEA" w:rsidRDefault="006C4F81">
      <w:r>
        <w:t xml:space="preserve">Explain exceptions in Java? </w:t>
      </w:r>
      <w:proofErr w:type="gramStart"/>
      <w:r w:rsidR="00042A65">
        <w:t xml:space="preserve">Importance of </w:t>
      </w:r>
      <w:r>
        <w:t>Finally?</w:t>
      </w:r>
      <w:proofErr w:type="gramEnd"/>
      <w:r>
        <w:t xml:space="preserve"> </w:t>
      </w:r>
      <w:r w:rsidR="00042A65">
        <w:t xml:space="preserve">What if there is an exception in catch block? Will </w:t>
      </w:r>
      <w:proofErr w:type="gramStart"/>
      <w:r w:rsidR="00042A65">
        <w:t>finally</w:t>
      </w:r>
      <w:proofErr w:type="gramEnd"/>
      <w:r w:rsidR="00042A65">
        <w:t xml:space="preserve"> run? </w:t>
      </w:r>
    </w:p>
    <w:p w:rsidR="006C4F81" w:rsidRDefault="006C4F81">
      <w:r>
        <w:t xml:space="preserve">Continue statement in Java? </w:t>
      </w:r>
    </w:p>
    <w:p w:rsidR="006C4F81" w:rsidRDefault="006C4F81">
      <w:proofErr w:type="gramStart"/>
      <w:r>
        <w:t>Serialization in Java?</w:t>
      </w:r>
      <w:proofErr w:type="gramEnd"/>
      <w:r>
        <w:t xml:space="preserve"> </w:t>
      </w:r>
      <w:proofErr w:type="gramStart"/>
      <w:r w:rsidR="00042A65">
        <w:t>Significance of serial Id in serialization?</w:t>
      </w:r>
      <w:proofErr w:type="gramEnd"/>
      <w:r w:rsidR="00042A65">
        <w:t xml:space="preserve"> </w:t>
      </w:r>
    </w:p>
    <w:p w:rsidR="007B101C" w:rsidRDefault="007B101C">
      <w:r>
        <w:t xml:space="preserve">Load balancing and clustering in </w:t>
      </w:r>
      <w:proofErr w:type="spellStart"/>
      <w:r>
        <w:t>JBOSS</w:t>
      </w:r>
      <w:proofErr w:type="spellEnd"/>
      <w:r>
        <w:t xml:space="preserve"> Server? </w:t>
      </w:r>
    </w:p>
    <w:p w:rsidR="003751D8" w:rsidRDefault="003751D8">
      <w:r>
        <w:t xml:space="preserve">Where all can you initialize a final variable? </w:t>
      </w:r>
    </w:p>
    <w:sectPr w:rsidR="003751D8" w:rsidSect="00A7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77F0"/>
    <w:rsid w:val="000321BB"/>
    <w:rsid w:val="00042A65"/>
    <w:rsid w:val="00113450"/>
    <w:rsid w:val="00186EBE"/>
    <w:rsid w:val="00247DE4"/>
    <w:rsid w:val="002A1C94"/>
    <w:rsid w:val="00320781"/>
    <w:rsid w:val="003751D8"/>
    <w:rsid w:val="003E77F0"/>
    <w:rsid w:val="005A5577"/>
    <w:rsid w:val="00695DEA"/>
    <w:rsid w:val="006C4F81"/>
    <w:rsid w:val="007B101C"/>
    <w:rsid w:val="00A75E68"/>
    <w:rsid w:val="00D402BF"/>
    <w:rsid w:val="00F4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 Indudhar</cp:lastModifiedBy>
  <cp:revision>5</cp:revision>
  <dcterms:created xsi:type="dcterms:W3CDTF">2010-01-28T14:32:00Z</dcterms:created>
  <dcterms:modified xsi:type="dcterms:W3CDTF">2014-01-20T07:21:00Z</dcterms:modified>
</cp:coreProperties>
</file>