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D1BBC" w14:textId="766E2F55" w:rsidR="00BC3DA0" w:rsidRPr="00CC53D0" w:rsidRDefault="00C73584" w:rsidP="00972134">
      <w:pPr>
        <w:jc w:val="center"/>
        <w:rPr>
          <w:rFonts w:asciiTheme="majorHAnsi" w:hAnsiTheme="majorHAnsi" w:cs="Andalus"/>
          <w:b/>
          <w:sz w:val="28"/>
          <w:szCs w:val="28"/>
          <w:u w:val="single"/>
        </w:rPr>
      </w:pPr>
      <w:r w:rsidRPr="00CC53D0">
        <w:rPr>
          <w:rFonts w:asciiTheme="majorHAnsi" w:hAnsiTheme="majorHAnsi" w:cs="Andalus"/>
          <w:b/>
          <w:sz w:val="28"/>
          <w:szCs w:val="28"/>
          <w:u w:val="single"/>
        </w:rPr>
        <w:t>G</w:t>
      </w:r>
      <w:r w:rsidR="00F01276" w:rsidRPr="00CC53D0">
        <w:rPr>
          <w:rFonts w:asciiTheme="majorHAnsi" w:hAnsiTheme="majorHAnsi" w:cs="Andalus"/>
          <w:b/>
          <w:sz w:val="28"/>
          <w:szCs w:val="28"/>
          <w:u w:val="single"/>
        </w:rPr>
        <w:t>AHUNDA Y’IMIRIRE KUMUNTU UFITE A</w:t>
      </w:r>
      <w:r w:rsidR="00EE130F" w:rsidRPr="00CC53D0">
        <w:rPr>
          <w:rFonts w:asciiTheme="majorHAnsi" w:hAnsiTheme="majorHAnsi" w:cs="Andalus"/>
          <w:b/>
          <w:sz w:val="28"/>
          <w:szCs w:val="28"/>
          <w:u w:val="single"/>
        </w:rPr>
        <w:t xml:space="preserve">+ </w:t>
      </w:r>
      <w:r w:rsidR="00A62C34" w:rsidRPr="00CC53D0">
        <w:rPr>
          <w:rFonts w:asciiTheme="majorHAnsi" w:hAnsiTheme="majorHAnsi" w:cs="Andalus"/>
          <w:b/>
          <w:sz w:val="28"/>
          <w:szCs w:val="28"/>
          <w:u w:val="single"/>
        </w:rPr>
        <w:t>KONGERA  IBIRO</w:t>
      </w:r>
      <w:r w:rsidR="008F14E2">
        <w:rPr>
          <w:rFonts w:asciiTheme="majorHAnsi" w:hAnsiTheme="majorHAnsi" w:cs="Andalus"/>
          <w:b/>
          <w:sz w:val="28"/>
          <w:szCs w:val="28"/>
          <w:u w:val="single"/>
        </w:rPr>
        <w:t xml:space="preserve"> </w:t>
      </w:r>
      <w:r w:rsidR="00EF203C">
        <w:rPr>
          <w:rFonts w:asciiTheme="majorHAnsi" w:hAnsiTheme="majorHAnsi" w:cs="Andalus"/>
          <w:b/>
          <w:sz w:val="28"/>
          <w:szCs w:val="28"/>
          <w:u w:val="single"/>
        </w:rPr>
        <w:t>(</w:t>
      </w:r>
      <w:proofErr w:type="spellStart"/>
      <w:r w:rsidR="00EF203C">
        <w:rPr>
          <w:rFonts w:asciiTheme="majorHAnsi" w:hAnsiTheme="majorHAnsi" w:cs="Andalus"/>
          <w:b/>
          <w:sz w:val="28"/>
          <w:szCs w:val="28"/>
          <w:u w:val="single"/>
        </w:rPr>
        <w:t>abana</w:t>
      </w:r>
      <w:proofErr w:type="spellEnd"/>
      <w:r w:rsidR="00EF203C">
        <w:rPr>
          <w:rFonts w:asciiTheme="majorHAnsi" w:hAnsiTheme="majorHAnsi" w:cs="Andalus"/>
          <w:b/>
          <w:sz w:val="28"/>
          <w:szCs w:val="28"/>
          <w:u w:val="single"/>
        </w:rPr>
        <w:t>)</w:t>
      </w:r>
      <w:r w:rsidR="00A62C34" w:rsidRPr="00CC53D0">
        <w:rPr>
          <w:rFonts w:asciiTheme="majorHAnsi" w:hAnsiTheme="majorHAnsi" w:cs="Andalus"/>
          <w:b/>
          <w:sz w:val="28"/>
          <w:szCs w:val="28"/>
          <w:u w:val="single"/>
        </w:rPr>
        <w:t xml:space="preserve"> </w:t>
      </w:r>
    </w:p>
    <w:p w14:paraId="37EDD55D" w14:textId="77777777" w:rsidR="0086649B" w:rsidRDefault="0086649B" w:rsidP="00972134">
      <w:pPr>
        <w:jc w:val="center"/>
        <w:rPr>
          <w:rFonts w:asciiTheme="majorHAnsi" w:hAnsiTheme="majorHAnsi" w:cs="Andalus"/>
          <w:b/>
          <w:sz w:val="20"/>
          <w:szCs w:val="16"/>
          <w:u w:val="single"/>
        </w:rPr>
      </w:pPr>
    </w:p>
    <w:tbl>
      <w:tblPr>
        <w:tblStyle w:val="TableGrid"/>
        <w:tblpPr w:leftFromText="180" w:rightFromText="180" w:vertAnchor="text" w:tblpY="-71"/>
        <w:tblW w:w="14616" w:type="dxa"/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1800"/>
        <w:gridCol w:w="2703"/>
        <w:gridCol w:w="15"/>
        <w:gridCol w:w="1782"/>
        <w:gridCol w:w="1800"/>
        <w:gridCol w:w="1818"/>
        <w:gridCol w:w="1710"/>
      </w:tblGrid>
      <w:tr w:rsidR="00EF203C" w:rsidRPr="00972134" w14:paraId="78D924F2" w14:textId="77777777" w:rsidTr="00EF203C">
        <w:tc>
          <w:tcPr>
            <w:tcW w:w="1368" w:type="dxa"/>
          </w:tcPr>
          <w:p w14:paraId="6DAA0A3D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620" w:type="dxa"/>
          </w:tcPr>
          <w:p w14:paraId="2F57A672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MBERE</w:t>
            </w:r>
          </w:p>
        </w:tc>
        <w:tc>
          <w:tcPr>
            <w:tcW w:w="1800" w:type="dxa"/>
          </w:tcPr>
          <w:p w14:paraId="509926A0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KABIRI</w:t>
            </w:r>
          </w:p>
        </w:tc>
        <w:tc>
          <w:tcPr>
            <w:tcW w:w="2718" w:type="dxa"/>
            <w:gridSpan w:val="2"/>
          </w:tcPr>
          <w:p w14:paraId="1E6B9F58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GATATU</w:t>
            </w:r>
          </w:p>
        </w:tc>
        <w:tc>
          <w:tcPr>
            <w:tcW w:w="1782" w:type="dxa"/>
          </w:tcPr>
          <w:p w14:paraId="21CCB6EE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KANE</w:t>
            </w:r>
          </w:p>
        </w:tc>
        <w:tc>
          <w:tcPr>
            <w:tcW w:w="1800" w:type="dxa"/>
          </w:tcPr>
          <w:p w14:paraId="459298A2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KUWA </w:t>
            </w:r>
            <w:r>
              <w:rPr>
                <w:rFonts w:asciiTheme="majorHAnsi" w:hAnsiTheme="majorHAnsi" w:cs="Andalus"/>
                <w:sz w:val="20"/>
                <w:szCs w:val="16"/>
              </w:rPr>
              <w:t>G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>ATANU</w:t>
            </w:r>
          </w:p>
        </w:tc>
        <w:tc>
          <w:tcPr>
            <w:tcW w:w="1818" w:type="dxa"/>
          </w:tcPr>
          <w:p w14:paraId="23F66654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KUWA GATANDATU</w:t>
            </w:r>
          </w:p>
        </w:tc>
        <w:tc>
          <w:tcPr>
            <w:tcW w:w="1710" w:type="dxa"/>
          </w:tcPr>
          <w:p w14:paraId="3EC07870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KUCYUMWERU</w:t>
            </w:r>
          </w:p>
        </w:tc>
      </w:tr>
      <w:tr w:rsidR="00EF203C" w:rsidRPr="00972134" w14:paraId="78681B08" w14:textId="77777777" w:rsidTr="00EF203C">
        <w:tc>
          <w:tcPr>
            <w:tcW w:w="1368" w:type="dxa"/>
          </w:tcPr>
          <w:p w14:paraId="3D6B43F6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571B0B82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UKIBYUKA</w:t>
            </w:r>
          </w:p>
        </w:tc>
        <w:tc>
          <w:tcPr>
            <w:tcW w:w="1620" w:type="dxa"/>
          </w:tcPr>
          <w:p w14:paraId="43955D95" w14:textId="77777777" w:rsidR="00EF203C" w:rsidRPr="00A00960" w:rsidRDefault="00EF203C" w:rsidP="00EF203C">
            <w:pPr>
              <w:rPr>
                <w:rFonts w:asciiTheme="majorHAnsi" w:hAnsiTheme="majorHAnsi" w:cs="Andalus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500ml</w:t>
            </w:r>
          </w:p>
        </w:tc>
        <w:tc>
          <w:tcPr>
            <w:tcW w:w="1800" w:type="dxa"/>
          </w:tcPr>
          <w:p w14:paraId="5433F16C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500ml</w:t>
            </w:r>
          </w:p>
        </w:tc>
        <w:tc>
          <w:tcPr>
            <w:tcW w:w="2703" w:type="dxa"/>
          </w:tcPr>
          <w:p w14:paraId="67C1A355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500ml</w:t>
            </w:r>
          </w:p>
        </w:tc>
        <w:tc>
          <w:tcPr>
            <w:tcW w:w="1797" w:type="dxa"/>
            <w:gridSpan w:val="2"/>
          </w:tcPr>
          <w:p w14:paraId="0AA3F1B0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500ml</w:t>
            </w:r>
          </w:p>
        </w:tc>
        <w:tc>
          <w:tcPr>
            <w:tcW w:w="1800" w:type="dxa"/>
          </w:tcPr>
          <w:p w14:paraId="4E7B9F70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500ml</w:t>
            </w:r>
          </w:p>
        </w:tc>
        <w:tc>
          <w:tcPr>
            <w:tcW w:w="1818" w:type="dxa"/>
          </w:tcPr>
          <w:p w14:paraId="77A075DC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500ml</w:t>
            </w:r>
          </w:p>
        </w:tc>
        <w:tc>
          <w:tcPr>
            <w:tcW w:w="1710" w:type="dxa"/>
          </w:tcPr>
          <w:p w14:paraId="61D66185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500ml</w:t>
            </w:r>
          </w:p>
        </w:tc>
      </w:tr>
      <w:tr w:rsidR="00EF203C" w:rsidRPr="00972134" w14:paraId="19AB2CD3" w14:textId="77777777" w:rsidTr="00EF203C">
        <w:trPr>
          <w:trHeight w:val="953"/>
        </w:trPr>
        <w:tc>
          <w:tcPr>
            <w:tcW w:w="1368" w:type="dxa"/>
          </w:tcPr>
          <w:p w14:paraId="4CE1FB71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MU GITONDO</w:t>
            </w:r>
          </w:p>
        </w:tc>
        <w:tc>
          <w:tcPr>
            <w:tcW w:w="1620" w:type="dxa"/>
          </w:tcPr>
          <w:p w14:paraId="1477E982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Igikoma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(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ingano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amasaka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,soya 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ibigori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)</w:t>
            </w:r>
          </w:p>
          <w:p w14:paraId="5745D054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2C5617E2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14:paraId="7DDF0C1E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Icyayi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cy’amata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70E0E4FD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urimo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avoka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cg cake </w:t>
            </w:r>
          </w:p>
          <w:p w14:paraId="7EBDB51E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703" w:type="dxa"/>
          </w:tcPr>
          <w:p w14:paraId="4EDA3FCD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Igikoma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(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ingano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amasaka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,soya 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ibigori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)+ moringa</w:t>
            </w:r>
          </w:p>
          <w:p w14:paraId="25CE77B6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7CD34B98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14:paraId="5107F530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Igikoma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(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ingano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amasaka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,soya 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ibigori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)+ moringa</w:t>
            </w:r>
          </w:p>
          <w:p w14:paraId="39560CBA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353310B1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031416F8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14:paraId="34C1D234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Icyayi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cy’amata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0AA9F1E2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urimo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avoka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cg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capati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34B11F2E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18" w:type="dxa"/>
          </w:tcPr>
          <w:p w14:paraId="0A05E468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Igikoma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(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ingano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amasaka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,soya 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ibigori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)+ moringa</w:t>
            </w:r>
          </w:p>
          <w:p w14:paraId="1F182234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7BE4F61C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14:paraId="19C28C7B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Igikoma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(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ingano,amasaka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,soya 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ibigori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)+moringa </w:t>
            </w:r>
          </w:p>
          <w:p w14:paraId="57940B58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658425CE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</w:tr>
      <w:tr w:rsidR="00EF203C" w:rsidRPr="00972134" w14:paraId="49C1E1D2" w14:textId="77777777" w:rsidTr="00EF203C">
        <w:trPr>
          <w:trHeight w:val="512"/>
        </w:trPr>
        <w:tc>
          <w:tcPr>
            <w:tcW w:w="1368" w:type="dxa"/>
          </w:tcPr>
          <w:p w14:paraId="56E35E16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9h – a 11h</w:t>
            </w:r>
          </w:p>
        </w:tc>
        <w:tc>
          <w:tcPr>
            <w:tcW w:w="1620" w:type="dxa"/>
          </w:tcPr>
          <w:p w14:paraId="6B9D5E1D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Mangue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</w:tc>
        <w:tc>
          <w:tcPr>
            <w:tcW w:w="1800" w:type="dxa"/>
          </w:tcPr>
          <w:p w14:paraId="0F305C80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Umutobe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wa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pomme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papaya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na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orange</w:t>
            </w:r>
          </w:p>
        </w:tc>
        <w:tc>
          <w:tcPr>
            <w:tcW w:w="2703" w:type="dxa"/>
          </w:tcPr>
          <w:p w14:paraId="4D594595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Water melon </w:t>
            </w:r>
          </w:p>
        </w:tc>
        <w:tc>
          <w:tcPr>
            <w:tcW w:w="1797" w:type="dxa"/>
            <w:gridSpan w:val="2"/>
          </w:tcPr>
          <w:p w14:paraId="74CF4FF9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imineke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14:paraId="503C0468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Pomme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18" w:type="dxa"/>
          </w:tcPr>
          <w:p w14:paraId="2981FADA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Umutobe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wa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pomme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papaya,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na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orange </w:t>
            </w:r>
          </w:p>
        </w:tc>
        <w:tc>
          <w:tcPr>
            <w:tcW w:w="1710" w:type="dxa"/>
          </w:tcPr>
          <w:p w14:paraId="7A813457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Imineke</w:t>
            </w:r>
            <w:proofErr w:type="spellEnd"/>
          </w:p>
        </w:tc>
      </w:tr>
      <w:tr w:rsidR="00EF203C" w:rsidRPr="00972134" w14:paraId="7FB54178" w14:textId="77777777" w:rsidTr="00EF203C">
        <w:tc>
          <w:tcPr>
            <w:tcW w:w="1368" w:type="dxa"/>
          </w:tcPr>
          <w:p w14:paraId="2E0104A4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 w:rsidRPr="00972134">
              <w:rPr>
                <w:rFonts w:asciiTheme="majorHAnsi" w:hAnsiTheme="majorHAnsi" w:cs="Andalus"/>
                <w:sz w:val="20"/>
                <w:szCs w:val="16"/>
              </w:rPr>
              <w:t>Saa</w:t>
            </w:r>
            <w:proofErr w:type="spellEnd"/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Pr="00972134">
              <w:rPr>
                <w:rFonts w:asciiTheme="majorHAnsi" w:hAnsiTheme="majorHAnsi" w:cs="Andalus"/>
                <w:sz w:val="20"/>
                <w:szCs w:val="16"/>
              </w:rPr>
              <w:t>sita</w:t>
            </w:r>
            <w:proofErr w:type="spellEnd"/>
          </w:p>
        </w:tc>
        <w:tc>
          <w:tcPr>
            <w:tcW w:w="1620" w:type="dxa"/>
          </w:tcPr>
          <w:p w14:paraId="781BC8C3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Semoule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de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ble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5CF1E217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Ifi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ibishyimbo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bitukura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467B72EF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14:paraId="08F507DB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Macaroni </w:t>
            </w:r>
          </w:p>
          <w:p w14:paraId="3B3B058C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Inyama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chouxfleur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</w:tc>
        <w:tc>
          <w:tcPr>
            <w:tcW w:w="2703" w:type="dxa"/>
          </w:tcPr>
          <w:p w14:paraId="62508D0C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Umuceli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n’ifiriti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473FE03F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Isombe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irimo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ubunyobwa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  <w:p w14:paraId="788AB763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7CAA3D62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14:paraId="2A01D283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Ibijumba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22F5B373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Ibishyimbo+intoryi+tomate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+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karoti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46F1FDAC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 </w:t>
            </w:r>
          </w:p>
          <w:p w14:paraId="4C9D807B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  <w:p w14:paraId="5156D615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14:paraId="0B5FD6F2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semoule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de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ble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Ibishyimbo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 </w:t>
            </w:r>
          </w:p>
          <w:p w14:paraId="76C5CA4B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inyama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 </w:t>
            </w:r>
          </w:p>
        </w:tc>
        <w:tc>
          <w:tcPr>
            <w:tcW w:w="1818" w:type="dxa"/>
          </w:tcPr>
          <w:p w14:paraId="1CEE8AEC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Macaroni,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amashaza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dodo </w:t>
            </w:r>
          </w:p>
          <w:p w14:paraId="065433F7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14:paraId="675A2EFE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Umuceri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,</w:t>
            </w:r>
          </w:p>
          <w:p w14:paraId="09C9C32F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Inkoko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imiteja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1C518DAF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</w:tr>
      <w:tr w:rsidR="00EF203C" w:rsidRPr="00972134" w14:paraId="7BBC5132" w14:textId="77777777" w:rsidTr="00EF203C">
        <w:tc>
          <w:tcPr>
            <w:tcW w:w="1368" w:type="dxa"/>
          </w:tcPr>
          <w:p w14:paraId="679DA30F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15h – 17h00</w:t>
            </w:r>
          </w:p>
        </w:tc>
        <w:tc>
          <w:tcPr>
            <w:tcW w:w="1620" w:type="dxa"/>
          </w:tcPr>
          <w:p w14:paraId="25856A11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Imbuto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</w:tc>
        <w:tc>
          <w:tcPr>
            <w:tcW w:w="1800" w:type="dxa"/>
          </w:tcPr>
          <w:p w14:paraId="0A42CC12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Amata </w:t>
            </w:r>
          </w:p>
        </w:tc>
        <w:tc>
          <w:tcPr>
            <w:tcW w:w="2703" w:type="dxa"/>
          </w:tcPr>
          <w:p w14:paraId="3F9B835D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Umutobe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w’imbuto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4C0B62CC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14:paraId="6BDA080B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Icyayi’amata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14:paraId="26738954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Umwembe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18" w:type="dxa"/>
          </w:tcPr>
          <w:p w14:paraId="396834C2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Amata </w:t>
            </w:r>
          </w:p>
        </w:tc>
        <w:tc>
          <w:tcPr>
            <w:tcW w:w="1710" w:type="dxa"/>
          </w:tcPr>
          <w:p w14:paraId="6DBCB6C3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pomme</w:t>
            </w:r>
            <w:proofErr w:type="spellEnd"/>
          </w:p>
        </w:tc>
      </w:tr>
      <w:tr w:rsidR="00EF203C" w:rsidRPr="00CA1D08" w14:paraId="05462A49" w14:textId="77777777" w:rsidTr="00EF203C">
        <w:tc>
          <w:tcPr>
            <w:tcW w:w="1368" w:type="dxa"/>
          </w:tcPr>
          <w:p w14:paraId="0283DCD6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NIJORO</w:t>
            </w:r>
          </w:p>
        </w:tc>
        <w:tc>
          <w:tcPr>
            <w:tcW w:w="1620" w:type="dxa"/>
          </w:tcPr>
          <w:p w14:paraId="17BB9FFD" w14:textId="3C1CD8EC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Potage </w:t>
            </w:r>
            <w:proofErr w:type="spellStart"/>
            <w:r w:rsidRPr="00972134">
              <w:rPr>
                <w:rFonts w:asciiTheme="majorHAnsi" w:hAnsiTheme="majorHAnsi" w:cs="Andalus"/>
                <w:sz w:val="20"/>
                <w:szCs w:val="16"/>
              </w:rPr>
              <w:t>ya</w:t>
            </w:r>
            <w:proofErr w:type="spellEnd"/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>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karoti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tungurusumu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poireaux,poivron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Ibirayi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amavuta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y;ibihwagali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, curry,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moringa </w:t>
            </w:r>
          </w:p>
        </w:tc>
        <w:tc>
          <w:tcPr>
            <w:tcW w:w="1800" w:type="dxa"/>
          </w:tcPr>
          <w:p w14:paraId="13F560C4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Amashaza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karoti,igihaza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poireaux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amavuta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y’ibihwagali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478DFDFE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Igitoki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2D55DB5B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703" w:type="dxa"/>
          </w:tcPr>
          <w:p w14:paraId="51CD02FB" w14:textId="4805C20F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Potage </w:t>
            </w:r>
            <w:proofErr w:type="spellStart"/>
            <w:r w:rsidRPr="00972134">
              <w:rPr>
                <w:rFonts w:asciiTheme="majorHAnsi" w:hAnsiTheme="majorHAnsi" w:cs="Andalus"/>
                <w:sz w:val="20"/>
                <w:szCs w:val="16"/>
              </w:rPr>
              <w:t>ya</w:t>
            </w:r>
            <w:proofErr w:type="spellEnd"/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karoti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tungurusumu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poireaux,poivron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Ibirayi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amavuta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y;ibihwagali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, curry,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moringa</w:t>
            </w:r>
          </w:p>
          <w:p w14:paraId="40F8379E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797" w:type="dxa"/>
            <w:gridSpan w:val="2"/>
          </w:tcPr>
          <w:p w14:paraId="0D7A7979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Amashaza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karoti,igihaza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poireaux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amavuta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y’ibihwagali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2E92DEF7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Ibijumba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5380728F" w14:textId="77777777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14:paraId="01B7C712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Kawunga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025CBF55" w14:textId="39793F00" w:rsidR="00EF203C" w:rsidRPr="00972134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Potage </w:t>
            </w:r>
            <w:proofErr w:type="spellStart"/>
            <w:r w:rsidRPr="00972134">
              <w:rPr>
                <w:rFonts w:asciiTheme="majorHAnsi" w:hAnsiTheme="majorHAnsi" w:cs="Andalus"/>
                <w:sz w:val="20"/>
                <w:szCs w:val="16"/>
              </w:rPr>
              <w:t>ya</w:t>
            </w:r>
            <w:proofErr w:type="spellEnd"/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karoti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tungurusumu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poireaux,poivron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Ibirayi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amavuta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y;ibihwagali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, curry,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moringa</w:t>
            </w:r>
          </w:p>
        </w:tc>
        <w:tc>
          <w:tcPr>
            <w:tcW w:w="1818" w:type="dxa"/>
          </w:tcPr>
          <w:p w14:paraId="3B24BF6D" w14:textId="77777777" w:rsidR="00EF203C" w:rsidRPr="00CA1D08" w:rsidRDefault="00EF203C" w:rsidP="00EF203C">
            <w:pPr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  <w:lang w:val="fr-FR"/>
              </w:rPr>
              <w:t>Igitoki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  <w:lang w:val="fr-FR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  <w:lang w:val="fr-FR"/>
              </w:rPr>
              <w:t>dodo,tomate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  <w:lang w:val="fr-FR"/>
              </w:rPr>
              <w:t xml:space="preserve"> ,poireaux ,poivron </w:t>
            </w:r>
          </w:p>
        </w:tc>
        <w:tc>
          <w:tcPr>
            <w:tcW w:w="1710" w:type="dxa"/>
          </w:tcPr>
          <w:p w14:paraId="0BD09522" w14:textId="77777777" w:rsidR="00EF203C" w:rsidRDefault="00EF203C" w:rsidP="00EF203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Potage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y’amashaza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karoti,poivre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blanc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poireaux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amavuta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y’ibihwagali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5BF5F1B2" w14:textId="77777777" w:rsidR="00EF203C" w:rsidRPr="005B7A60" w:rsidRDefault="00EF203C" w:rsidP="00EF203C">
            <w:pPr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</w:p>
        </w:tc>
      </w:tr>
    </w:tbl>
    <w:p w14:paraId="3A1F1100" w14:textId="77777777" w:rsidR="0086649B" w:rsidRPr="00972134" w:rsidRDefault="0086649B" w:rsidP="00972134">
      <w:pPr>
        <w:jc w:val="center"/>
        <w:rPr>
          <w:rFonts w:asciiTheme="majorHAnsi" w:hAnsiTheme="majorHAnsi" w:cs="Andalus"/>
          <w:b/>
          <w:sz w:val="20"/>
          <w:szCs w:val="16"/>
          <w:u w:val="single"/>
        </w:rPr>
      </w:pPr>
    </w:p>
    <w:p w14:paraId="6B0723A0" w14:textId="77777777" w:rsidR="00411AEC" w:rsidRPr="00972134" w:rsidRDefault="00411AEC" w:rsidP="00411AEC">
      <w:pPr>
        <w:rPr>
          <w:rFonts w:asciiTheme="majorHAnsi" w:hAnsiTheme="majorHAnsi" w:cs="Andalus"/>
          <w:sz w:val="20"/>
          <w:szCs w:val="16"/>
        </w:rPr>
      </w:pPr>
      <w:r w:rsidRPr="00A05D70">
        <w:rPr>
          <w:rFonts w:asciiTheme="majorHAnsi" w:hAnsiTheme="majorHAnsi" w:cs="Andalus"/>
          <w:sz w:val="20"/>
          <w:szCs w:val="16"/>
          <w:u w:val="single"/>
        </w:rPr>
        <w:t>IMYITOZO NGORORAMUBIRI</w:t>
      </w:r>
      <w:r w:rsidRPr="00972134">
        <w:rPr>
          <w:rFonts w:asciiTheme="majorHAnsi" w:hAnsiTheme="majorHAnsi" w:cs="Andalus"/>
          <w:sz w:val="20"/>
          <w:szCs w:val="1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11AEC" w:rsidRPr="00972134" w14:paraId="731A4B29" w14:textId="77777777" w:rsidTr="00E37588">
        <w:tc>
          <w:tcPr>
            <w:tcW w:w="4392" w:type="dxa"/>
          </w:tcPr>
          <w:p w14:paraId="0BEEA678" w14:textId="77777777" w:rsidR="00411AEC" w:rsidRPr="00972134" w:rsidRDefault="00411AEC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UBWOKO</w:t>
            </w:r>
          </w:p>
        </w:tc>
        <w:tc>
          <w:tcPr>
            <w:tcW w:w="4392" w:type="dxa"/>
          </w:tcPr>
          <w:p w14:paraId="5D74FF04" w14:textId="77777777" w:rsidR="00411AEC" w:rsidRPr="00972134" w:rsidRDefault="00411AEC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IGIHE KU MUNSI</w:t>
            </w:r>
          </w:p>
        </w:tc>
        <w:tc>
          <w:tcPr>
            <w:tcW w:w="4392" w:type="dxa"/>
          </w:tcPr>
          <w:p w14:paraId="6C6829D9" w14:textId="77777777" w:rsidR="00411AEC" w:rsidRPr="00972134" w:rsidRDefault="00411AEC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INSHURO MU CYUMWERU</w:t>
            </w:r>
          </w:p>
        </w:tc>
      </w:tr>
      <w:tr w:rsidR="00411AEC" w:rsidRPr="00972134" w14:paraId="1DE69D1D" w14:textId="77777777" w:rsidTr="00E37588">
        <w:tc>
          <w:tcPr>
            <w:tcW w:w="4392" w:type="dxa"/>
          </w:tcPr>
          <w:p w14:paraId="52C2624C" w14:textId="77777777" w:rsidR="00411AEC" w:rsidRPr="00972134" w:rsidRDefault="002E7D40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Gym tonic</w:t>
            </w:r>
          </w:p>
        </w:tc>
        <w:tc>
          <w:tcPr>
            <w:tcW w:w="4392" w:type="dxa"/>
          </w:tcPr>
          <w:p w14:paraId="0641E7F0" w14:textId="77777777" w:rsidR="00411AEC" w:rsidRPr="00972134" w:rsidRDefault="00411AEC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30 minute</w:t>
            </w:r>
          </w:p>
        </w:tc>
        <w:tc>
          <w:tcPr>
            <w:tcW w:w="4392" w:type="dxa"/>
          </w:tcPr>
          <w:p w14:paraId="296B8C00" w14:textId="77777777" w:rsidR="00411AEC" w:rsidRPr="00972134" w:rsidRDefault="006468FB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3 </w:t>
            </w:r>
            <w:r w:rsidR="00411AEC" w:rsidRPr="00972134">
              <w:rPr>
                <w:rFonts w:asciiTheme="majorHAnsi" w:hAnsiTheme="majorHAnsi" w:cs="Andalus"/>
                <w:sz w:val="20"/>
                <w:szCs w:val="16"/>
              </w:rPr>
              <w:t xml:space="preserve"> mu </w:t>
            </w:r>
            <w:proofErr w:type="spellStart"/>
            <w:r w:rsidR="00411AEC" w:rsidRPr="00972134">
              <w:rPr>
                <w:rFonts w:asciiTheme="majorHAnsi" w:hAnsiTheme="majorHAnsi" w:cs="Andalus"/>
                <w:sz w:val="20"/>
                <w:szCs w:val="16"/>
              </w:rPr>
              <w:t>cyumweru</w:t>
            </w:r>
            <w:proofErr w:type="spellEnd"/>
          </w:p>
        </w:tc>
      </w:tr>
    </w:tbl>
    <w:p w14:paraId="33263575" w14:textId="77777777" w:rsidR="002E7D40" w:rsidRPr="00972134" w:rsidRDefault="002E7D40" w:rsidP="00411AEC">
      <w:pPr>
        <w:rPr>
          <w:rFonts w:asciiTheme="majorHAnsi" w:hAnsiTheme="majorHAnsi" w:cs="Andalus"/>
          <w:sz w:val="20"/>
          <w:szCs w:val="16"/>
        </w:rPr>
      </w:pPr>
    </w:p>
    <w:p w14:paraId="5BDD8DC3" w14:textId="77777777" w:rsidR="00411AEC" w:rsidRPr="00972134" w:rsidRDefault="00411AEC" w:rsidP="00411AEC">
      <w:pPr>
        <w:rPr>
          <w:rFonts w:ascii="Andalus" w:hAnsi="Andalus" w:cs="Andalus"/>
          <w:sz w:val="20"/>
          <w:szCs w:val="16"/>
        </w:rPr>
      </w:pPr>
    </w:p>
    <w:p w14:paraId="5D945DE3" w14:textId="77777777" w:rsidR="00C73584" w:rsidRPr="00972134" w:rsidRDefault="00C73584">
      <w:pPr>
        <w:rPr>
          <w:rFonts w:ascii="Andalus" w:hAnsi="Andalus" w:cs="Andalus"/>
          <w:sz w:val="20"/>
          <w:szCs w:val="16"/>
        </w:rPr>
      </w:pPr>
    </w:p>
    <w:sectPr w:rsidR="00C73584" w:rsidRPr="00972134" w:rsidSect="009721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F4F5B" w14:textId="77777777" w:rsidR="004F5817" w:rsidRDefault="004F5817" w:rsidP="002D60FB">
      <w:pPr>
        <w:spacing w:after="0" w:line="240" w:lineRule="auto"/>
      </w:pPr>
      <w:r>
        <w:separator/>
      </w:r>
    </w:p>
  </w:endnote>
  <w:endnote w:type="continuationSeparator" w:id="0">
    <w:p w14:paraId="3F5638FE" w14:textId="77777777" w:rsidR="004F5817" w:rsidRDefault="004F5817" w:rsidP="002D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2A475" w14:textId="77777777" w:rsidR="004F5817" w:rsidRDefault="004F5817" w:rsidP="002D60FB">
      <w:pPr>
        <w:spacing w:after="0" w:line="240" w:lineRule="auto"/>
      </w:pPr>
      <w:r>
        <w:separator/>
      </w:r>
    </w:p>
  </w:footnote>
  <w:footnote w:type="continuationSeparator" w:id="0">
    <w:p w14:paraId="2F0CC746" w14:textId="77777777" w:rsidR="004F5817" w:rsidRDefault="004F5817" w:rsidP="002D6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584"/>
    <w:rsid w:val="000071F0"/>
    <w:rsid w:val="00024BB0"/>
    <w:rsid w:val="00025789"/>
    <w:rsid w:val="00035B84"/>
    <w:rsid w:val="000571D7"/>
    <w:rsid w:val="00081461"/>
    <w:rsid w:val="00087C27"/>
    <w:rsid w:val="000B142E"/>
    <w:rsid w:val="000B37C6"/>
    <w:rsid w:val="000B5084"/>
    <w:rsid w:val="000C099B"/>
    <w:rsid w:val="000C3994"/>
    <w:rsid w:val="000C63BF"/>
    <w:rsid w:val="000F159B"/>
    <w:rsid w:val="000F7BBC"/>
    <w:rsid w:val="001106BE"/>
    <w:rsid w:val="00116790"/>
    <w:rsid w:val="00116998"/>
    <w:rsid w:val="00142570"/>
    <w:rsid w:val="00152B8C"/>
    <w:rsid w:val="0015695C"/>
    <w:rsid w:val="00161034"/>
    <w:rsid w:val="0017008B"/>
    <w:rsid w:val="00190AC1"/>
    <w:rsid w:val="001A7F29"/>
    <w:rsid w:val="001B39D7"/>
    <w:rsid w:val="001B6118"/>
    <w:rsid w:val="001C46B7"/>
    <w:rsid w:val="001E7527"/>
    <w:rsid w:val="001F0D03"/>
    <w:rsid w:val="001F6FFA"/>
    <w:rsid w:val="00200BB1"/>
    <w:rsid w:val="00202496"/>
    <w:rsid w:val="00216A65"/>
    <w:rsid w:val="00237B80"/>
    <w:rsid w:val="0024196B"/>
    <w:rsid w:val="0025235F"/>
    <w:rsid w:val="00255600"/>
    <w:rsid w:val="0029516A"/>
    <w:rsid w:val="002A0BA6"/>
    <w:rsid w:val="002C294A"/>
    <w:rsid w:val="002D38A8"/>
    <w:rsid w:val="002D5EC3"/>
    <w:rsid w:val="002D60FB"/>
    <w:rsid w:val="002D7F76"/>
    <w:rsid w:val="002E4F12"/>
    <w:rsid w:val="002E7D40"/>
    <w:rsid w:val="00324BA4"/>
    <w:rsid w:val="00356EDD"/>
    <w:rsid w:val="00357229"/>
    <w:rsid w:val="0036592F"/>
    <w:rsid w:val="0037687E"/>
    <w:rsid w:val="003800D2"/>
    <w:rsid w:val="00392EC6"/>
    <w:rsid w:val="003974BC"/>
    <w:rsid w:val="003A1414"/>
    <w:rsid w:val="003A76C3"/>
    <w:rsid w:val="003B18B3"/>
    <w:rsid w:val="003D4E49"/>
    <w:rsid w:val="004113C8"/>
    <w:rsid w:val="00411786"/>
    <w:rsid w:val="00411AEC"/>
    <w:rsid w:val="00417E6D"/>
    <w:rsid w:val="0048569F"/>
    <w:rsid w:val="004F5817"/>
    <w:rsid w:val="004F5FCB"/>
    <w:rsid w:val="00510C7E"/>
    <w:rsid w:val="00523C16"/>
    <w:rsid w:val="00524589"/>
    <w:rsid w:val="005546E1"/>
    <w:rsid w:val="00585513"/>
    <w:rsid w:val="005901EB"/>
    <w:rsid w:val="005A28A5"/>
    <w:rsid w:val="005B6675"/>
    <w:rsid w:val="005B7A60"/>
    <w:rsid w:val="005C4AC9"/>
    <w:rsid w:val="005C7690"/>
    <w:rsid w:val="005E3115"/>
    <w:rsid w:val="005E5A46"/>
    <w:rsid w:val="005F398F"/>
    <w:rsid w:val="005F6D78"/>
    <w:rsid w:val="00615EE5"/>
    <w:rsid w:val="00625F0B"/>
    <w:rsid w:val="00632F37"/>
    <w:rsid w:val="006468FB"/>
    <w:rsid w:val="00654731"/>
    <w:rsid w:val="00661AF4"/>
    <w:rsid w:val="00664C2C"/>
    <w:rsid w:val="00691236"/>
    <w:rsid w:val="00692203"/>
    <w:rsid w:val="006B5FDA"/>
    <w:rsid w:val="006B727A"/>
    <w:rsid w:val="006C4A72"/>
    <w:rsid w:val="006D27CE"/>
    <w:rsid w:val="006E4CFD"/>
    <w:rsid w:val="006E6233"/>
    <w:rsid w:val="006F5DD9"/>
    <w:rsid w:val="00705F41"/>
    <w:rsid w:val="007418EA"/>
    <w:rsid w:val="00761275"/>
    <w:rsid w:val="00764B22"/>
    <w:rsid w:val="00770ED9"/>
    <w:rsid w:val="00783644"/>
    <w:rsid w:val="00793E97"/>
    <w:rsid w:val="00796045"/>
    <w:rsid w:val="007C12EF"/>
    <w:rsid w:val="007D0371"/>
    <w:rsid w:val="007E5333"/>
    <w:rsid w:val="007F3E80"/>
    <w:rsid w:val="00802186"/>
    <w:rsid w:val="00805CDF"/>
    <w:rsid w:val="00815251"/>
    <w:rsid w:val="00815316"/>
    <w:rsid w:val="00815F3D"/>
    <w:rsid w:val="00825CD7"/>
    <w:rsid w:val="008445DC"/>
    <w:rsid w:val="0086424E"/>
    <w:rsid w:val="008644F9"/>
    <w:rsid w:val="0086649B"/>
    <w:rsid w:val="00883625"/>
    <w:rsid w:val="00892BCE"/>
    <w:rsid w:val="008C638E"/>
    <w:rsid w:val="008D10DE"/>
    <w:rsid w:val="008D4A45"/>
    <w:rsid w:val="008D7E2C"/>
    <w:rsid w:val="008F14E2"/>
    <w:rsid w:val="008F1F6C"/>
    <w:rsid w:val="00911BD7"/>
    <w:rsid w:val="00927C19"/>
    <w:rsid w:val="00930FCB"/>
    <w:rsid w:val="00970E3F"/>
    <w:rsid w:val="00972134"/>
    <w:rsid w:val="00974CF4"/>
    <w:rsid w:val="00991FDF"/>
    <w:rsid w:val="009A3064"/>
    <w:rsid w:val="009B0AA0"/>
    <w:rsid w:val="009C0BD0"/>
    <w:rsid w:val="009C4722"/>
    <w:rsid w:val="009C5244"/>
    <w:rsid w:val="009C593A"/>
    <w:rsid w:val="009D1A6C"/>
    <w:rsid w:val="009F6270"/>
    <w:rsid w:val="00A00960"/>
    <w:rsid w:val="00A05D70"/>
    <w:rsid w:val="00A0756D"/>
    <w:rsid w:val="00A272EB"/>
    <w:rsid w:val="00A273F7"/>
    <w:rsid w:val="00A31F28"/>
    <w:rsid w:val="00A33550"/>
    <w:rsid w:val="00A62C34"/>
    <w:rsid w:val="00A66333"/>
    <w:rsid w:val="00A66C7E"/>
    <w:rsid w:val="00A8120D"/>
    <w:rsid w:val="00A96359"/>
    <w:rsid w:val="00AA55FB"/>
    <w:rsid w:val="00AA7365"/>
    <w:rsid w:val="00AD2549"/>
    <w:rsid w:val="00AE1427"/>
    <w:rsid w:val="00AE2B2D"/>
    <w:rsid w:val="00AE791A"/>
    <w:rsid w:val="00B23130"/>
    <w:rsid w:val="00B34A38"/>
    <w:rsid w:val="00B54A0C"/>
    <w:rsid w:val="00B61C2A"/>
    <w:rsid w:val="00B722C9"/>
    <w:rsid w:val="00B86A05"/>
    <w:rsid w:val="00B93EB5"/>
    <w:rsid w:val="00BB13E5"/>
    <w:rsid w:val="00BB31D7"/>
    <w:rsid w:val="00BB5A08"/>
    <w:rsid w:val="00BC0CFA"/>
    <w:rsid w:val="00BC3DA0"/>
    <w:rsid w:val="00BC60E6"/>
    <w:rsid w:val="00BD2783"/>
    <w:rsid w:val="00BE0B49"/>
    <w:rsid w:val="00BE19E4"/>
    <w:rsid w:val="00BF210C"/>
    <w:rsid w:val="00C057C4"/>
    <w:rsid w:val="00C079DD"/>
    <w:rsid w:val="00C10889"/>
    <w:rsid w:val="00C11C24"/>
    <w:rsid w:val="00C245D6"/>
    <w:rsid w:val="00C41D80"/>
    <w:rsid w:val="00C44729"/>
    <w:rsid w:val="00C67830"/>
    <w:rsid w:val="00C73584"/>
    <w:rsid w:val="00C74EA2"/>
    <w:rsid w:val="00C84BF9"/>
    <w:rsid w:val="00CA1D08"/>
    <w:rsid w:val="00CA76E3"/>
    <w:rsid w:val="00CB7819"/>
    <w:rsid w:val="00CC53D0"/>
    <w:rsid w:val="00CD5B88"/>
    <w:rsid w:val="00CE21E7"/>
    <w:rsid w:val="00CF40D2"/>
    <w:rsid w:val="00D01CE5"/>
    <w:rsid w:val="00D24170"/>
    <w:rsid w:val="00D72FAB"/>
    <w:rsid w:val="00D81A8A"/>
    <w:rsid w:val="00D917B0"/>
    <w:rsid w:val="00DB013E"/>
    <w:rsid w:val="00DC07BC"/>
    <w:rsid w:val="00DF6B80"/>
    <w:rsid w:val="00E0049E"/>
    <w:rsid w:val="00E07874"/>
    <w:rsid w:val="00E43931"/>
    <w:rsid w:val="00E60216"/>
    <w:rsid w:val="00E60F7F"/>
    <w:rsid w:val="00E86E6C"/>
    <w:rsid w:val="00E96416"/>
    <w:rsid w:val="00EA0F31"/>
    <w:rsid w:val="00EB0F83"/>
    <w:rsid w:val="00EB353F"/>
    <w:rsid w:val="00EB5072"/>
    <w:rsid w:val="00EC5FEA"/>
    <w:rsid w:val="00ED0606"/>
    <w:rsid w:val="00ED3654"/>
    <w:rsid w:val="00EE130F"/>
    <w:rsid w:val="00EE2FB0"/>
    <w:rsid w:val="00EF203C"/>
    <w:rsid w:val="00EF3DB5"/>
    <w:rsid w:val="00EF54AF"/>
    <w:rsid w:val="00F0065D"/>
    <w:rsid w:val="00F01276"/>
    <w:rsid w:val="00F3597A"/>
    <w:rsid w:val="00F428F4"/>
    <w:rsid w:val="00F52076"/>
    <w:rsid w:val="00F53AE3"/>
    <w:rsid w:val="00F54309"/>
    <w:rsid w:val="00F55CD3"/>
    <w:rsid w:val="00F631F8"/>
    <w:rsid w:val="00F7398B"/>
    <w:rsid w:val="00FC20D0"/>
    <w:rsid w:val="00FC3ACC"/>
    <w:rsid w:val="00FC4A69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BD98"/>
  <w15:docId w15:val="{10F4027C-F2C5-4F2B-A9C4-0A74563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0FB"/>
  </w:style>
  <w:style w:type="paragraph" w:styleId="Footer">
    <w:name w:val="footer"/>
    <w:basedOn w:val="Normal"/>
    <w:link w:val="Foot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0FB"/>
  </w:style>
  <w:style w:type="paragraph" w:styleId="BalloonText">
    <w:name w:val="Balloon Text"/>
    <w:basedOn w:val="Normal"/>
    <w:link w:val="BalloonTextChar"/>
    <w:uiPriority w:val="99"/>
    <w:semiHidden/>
    <w:unhideWhenUsed/>
    <w:rsid w:val="009C5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4294966934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2018-06-22T10:04:00Z</cp:lastPrinted>
  <dcterms:created xsi:type="dcterms:W3CDTF">2018-10-02T18:13:00Z</dcterms:created>
  <dcterms:modified xsi:type="dcterms:W3CDTF">2020-10-14T15:30:00Z</dcterms:modified>
</cp:coreProperties>
</file>