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A0" w:rsidRPr="005E6C6E" w:rsidRDefault="00C73584" w:rsidP="00972134">
      <w:pPr>
        <w:jc w:val="center"/>
        <w:rPr>
          <w:rFonts w:asciiTheme="majorHAnsi" w:hAnsiTheme="majorHAnsi" w:cs="Andalus"/>
          <w:b/>
          <w:color w:val="000000" w:themeColor="text1"/>
          <w:u w:val="single"/>
        </w:rPr>
      </w:pPr>
      <w:r w:rsidRPr="005E6C6E">
        <w:rPr>
          <w:rFonts w:asciiTheme="majorHAnsi" w:hAnsiTheme="majorHAnsi" w:cs="Andalus"/>
          <w:b/>
          <w:color w:val="000000" w:themeColor="text1"/>
          <w:u w:val="single"/>
        </w:rPr>
        <w:t>G</w:t>
      </w:r>
      <w:r w:rsidR="00C4165C" w:rsidRPr="005E6C6E">
        <w:rPr>
          <w:rFonts w:asciiTheme="majorHAnsi" w:hAnsiTheme="majorHAnsi" w:cs="Andalus"/>
          <w:b/>
          <w:color w:val="000000" w:themeColor="text1"/>
          <w:u w:val="single"/>
        </w:rPr>
        <w:t>AH</w:t>
      </w:r>
      <w:r w:rsidR="009E46D7" w:rsidRPr="005E6C6E">
        <w:rPr>
          <w:rFonts w:asciiTheme="majorHAnsi" w:hAnsiTheme="majorHAnsi" w:cs="Andalus"/>
          <w:b/>
          <w:color w:val="000000" w:themeColor="text1"/>
          <w:u w:val="single"/>
        </w:rPr>
        <w:t xml:space="preserve">UNDA Y’IMIRIRE KUMUNTU UFITE B USHAKA KONGERA IBIRO </w:t>
      </w:r>
    </w:p>
    <w:tbl>
      <w:tblPr>
        <w:tblStyle w:val="TableGrid"/>
        <w:tblW w:w="14616" w:type="dxa"/>
        <w:tblLayout w:type="fixed"/>
        <w:tblLook w:val="04A0"/>
      </w:tblPr>
      <w:tblGrid>
        <w:gridCol w:w="1458"/>
        <w:gridCol w:w="1530"/>
        <w:gridCol w:w="1800"/>
        <w:gridCol w:w="2407"/>
        <w:gridCol w:w="2093"/>
        <w:gridCol w:w="1800"/>
        <w:gridCol w:w="1818"/>
        <w:gridCol w:w="1710"/>
      </w:tblGrid>
      <w:tr w:rsidR="00D80704" w:rsidRPr="005E6C6E" w:rsidTr="003308CC">
        <w:tc>
          <w:tcPr>
            <w:tcW w:w="1458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</w:p>
        </w:tc>
        <w:tc>
          <w:tcPr>
            <w:tcW w:w="1530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KUWA MBERE</w:t>
            </w:r>
          </w:p>
        </w:tc>
        <w:tc>
          <w:tcPr>
            <w:tcW w:w="1800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KUWA KABIRI</w:t>
            </w:r>
          </w:p>
        </w:tc>
        <w:tc>
          <w:tcPr>
            <w:tcW w:w="2407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KUWA GATATU</w:t>
            </w:r>
          </w:p>
        </w:tc>
        <w:tc>
          <w:tcPr>
            <w:tcW w:w="2093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KUWA KANE</w:t>
            </w:r>
          </w:p>
        </w:tc>
        <w:tc>
          <w:tcPr>
            <w:tcW w:w="1800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KUWA </w:t>
            </w:r>
            <w:r w:rsidR="00CA1D08" w:rsidRPr="005E6C6E">
              <w:rPr>
                <w:rFonts w:asciiTheme="majorHAnsi" w:hAnsiTheme="majorHAnsi" w:cs="Andalus"/>
                <w:color w:val="000000" w:themeColor="text1"/>
              </w:rPr>
              <w:t>G</w:t>
            </w:r>
            <w:r w:rsidRPr="005E6C6E">
              <w:rPr>
                <w:rFonts w:asciiTheme="majorHAnsi" w:hAnsiTheme="majorHAnsi" w:cs="Andalus"/>
                <w:color w:val="000000" w:themeColor="text1"/>
              </w:rPr>
              <w:t>ATANU</w:t>
            </w:r>
          </w:p>
        </w:tc>
        <w:tc>
          <w:tcPr>
            <w:tcW w:w="1818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KUWA GATANDATU</w:t>
            </w:r>
          </w:p>
        </w:tc>
        <w:tc>
          <w:tcPr>
            <w:tcW w:w="1710" w:type="dxa"/>
          </w:tcPr>
          <w:p w:rsidR="00C73584" w:rsidRPr="005E6C6E" w:rsidRDefault="00C73584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KUCYUMWERU</w:t>
            </w:r>
          </w:p>
        </w:tc>
      </w:tr>
      <w:tr w:rsidR="00D80704" w:rsidRPr="005E6C6E" w:rsidTr="003308CC">
        <w:trPr>
          <w:trHeight w:val="953"/>
        </w:trPr>
        <w:tc>
          <w:tcPr>
            <w:tcW w:w="1458" w:type="dxa"/>
          </w:tcPr>
          <w:p w:rsidR="00610896" w:rsidRPr="005E6C6E" w:rsidRDefault="00610896" w:rsidP="00610896">
            <w:pPr>
              <w:rPr>
                <w:rFonts w:asciiTheme="majorHAnsi" w:hAnsiTheme="majorHAnsi" w:cs="Andalus"/>
                <w:color w:val="000000" w:themeColor="text1"/>
              </w:rPr>
            </w:pPr>
            <w:bookmarkStart w:id="0" w:name="_GoBack"/>
            <w:bookmarkEnd w:id="0"/>
            <w:r w:rsidRPr="005E6C6E">
              <w:rPr>
                <w:rFonts w:asciiTheme="majorHAnsi" w:hAnsiTheme="majorHAnsi" w:cs="Andalus"/>
                <w:color w:val="000000" w:themeColor="text1"/>
              </w:rPr>
              <w:t>MU GITONDO</w:t>
            </w:r>
          </w:p>
        </w:tc>
        <w:tc>
          <w:tcPr>
            <w:tcW w:w="1530" w:type="dxa"/>
          </w:tcPr>
          <w:p w:rsidR="00655847" w:rsidRDefault="00610896" w:rsidP="0061089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</w:t>
            </w:r>
            <w:r w:rsidR="00AE3ABD">
              <w:rPr>
                <w:rFonts w:asciiTheme="majorHAnsi" w:hAnsiTheme="majorHAnsi" w:cs="Andalus"/>
                <w:color w:val="000000" w:themeColor="text1"/>
              </w:rPr>
              <w:t>gikoma</w:t>
            </w:r>
            <w:proofErr w:type="spellEnd"/>
            <w:r w:rsidR="00AE3ABD">
              <w:rPr>
                <w:rFonts w:asciiTheme="majorHAnsi" w:hAnsiTheme="majorHAnsi" w:cs="Andalus"/>
                <w:color w:val="000000" w:themeColor="text1"/>
              </w:rPr>
              <w:t xml:space="preserve"> cy’</w:t>
            </w:r>
          </w:p>
          <w:p w:rsidR="00610896" w:rsidRPr="005E6C6E" w:rsidRDefault="003F7477" w:rsidP="0061089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ingano+ibigori+ifu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y’inzuzi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r w:rsidR="00610896"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  <w:proofErr w:type="spellStart"/>
            <w:r w:rsidR="00D454D6">
              <w:rPr>
                <w:rFonts w:asciiTheme="majorHAnsi" w:hAnsiTheme="majorHAnsi" w:cs="Andalus"/>
                <w:color w:val="000000" w:themeColor="text1"/>
              </w:rPr>
              <w:t>amarante</w:t>
            </w:r>
            <w:proofErr w:type="spellEnd"/>
            <w:r w:rsidR="00D454D6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r w:rsidR="007E4B9F">
              <w:rPr>
                <w:rFonts w:asciiTheme="majorHAnsi" w:hAnsiTheme="majorHAnsi" w:cs="Andalus"/>
                <w:color w:val="000000" w:themeColor="text1"/>
              </w:rPr>
              <w:t>+</w:t>
            </w:r>
            <w:proofErr w:type="spellStart"/>
            <w:r w:rsidR="007E4B9F">
              <w:rPr>
                <w:rFonts w:asciiTheme="majorHAnsi" w:hAnsiTheme="majorHAnsi" w:cs="Andalus"/>
                <w:color w:val="000000" w:themeColor="text1"/>
              </w:rPr>
              <w:t>Moringa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,</w:t>
            </w:r>
            <w:proofErr w:type="spellStart"/>
            <w:r w:rsidR="007E4B9F">
              <w:rPr>
                <w:rFonts w:asciiTheme="majorHAnsi" w:hAnsiTheme="majorHAnsi" w:cs="Andalus"/>
                <w:color w:val="000000" w:themeColor="text1"/>
              </w:rPr>
              <w:t>umugati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800" w:type="dxa"/>
          </w:tcPr>
          <w:p w:rsidR="00436246" w:rsidRPr="005E6C6E" w:rsidRDefault="007E4B9F" w:rsidP="007E4B9F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Icyayi’cy’amata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umugati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usize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avoka</w:t>
            </w:r>
            <w:proofErr w:type="spellEnd"/>
          </w:p>
        </w:tc>
        <w:tc>
          <w:tcPr>
            <w:tcW w:w="2407" w:type="dxa"/>
          </w:tcPr>
          <w:p w:rsidR="00D454D6" w:rsidRPr="00D454D6" w:rsidRDefault="00AE3ABD" w:rsidP="00D454D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Igikoma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cy’</w:t>
            </w:r>
          </w:p>
          <w:p w:rsidR="00610896" w:rsidRPr="005E6C6E" w:rsidRDefault="00D454D6" w:rsidP="00D454D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ingano+ibigori+ifu</w:t>
            </w:r>
            <w:proofErr w:type="spellEnd"/>
            <w:r w:rsidRPr="00D454D6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y’inzuzi</w:t>
            </w:r>
            <w:proofErr w:type="spellEnd"/>
            <w:r w:rsidRPr="00D454D6">
              <w:rPr>
                <w:rFonts w:asciiTheme="majorHAnsi" w:hAnsiTheme="majorHAnsi" w:cs="Andalus"/>
                <w:color w:val="000000" w:themeColor="text1"/>
              </w:rPr>
              <w:t xml:space="preserve">  +</w:t>
            </w: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amarante</w:t>
            </w:r>
            <w:r w:rsidR="007E4B9F">
              <w:rPr>
                <w:rFonts w:asciiTheme="majorHAnsi" w:hAnsiTheme="majorHAnsi" w:cs="Andalus"/>
                <w:color w:val="000000" w:themeColor="text1"/>
              </w:rPr>
              <w:t>+moringa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2093" w:type="dxa"/>
          </w:tcPr>
          <w:p w:rsidR="00D454D6" w:rsidRPr="00D454D6" w:rsidRDefault="00AE3ABD" w:rsidP="00D454D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Igikoma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cy’</w:t>
            </w:r>
          </w:p>
          <w:p w:rsidR="00610896" w:rsidRPr="005E6C6E" w:rsidRDefault="00D454D6" w:rsidP="00D454D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ingano+ibigori+ifu</w:t>
            </w:r>
            <w:proofErr w:type="spellEnd"/>
            <w:r w:rsidRPr="00D454D6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y’inzuzi</w:t>
            </w:r>
            <w:proofErr w:type="spellEnd"/>
            <w:r w:rsidRPr="00D454D6">
              <w:rPr>
                <w:rFonts w:asciiTheme="majorHAnsi" w:hAnsiTheme="majorHAnsi" w:cs="Andalus"/>
                <w:color w:val="000000" w:themeColor="text1"/>
              </w:rPr>
              <w:t xml:space="preserve">  +</w:t>
            </w: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amarante</w:t>
            </w:r>
            <w:r w:rsidR="007E4B9F">
              <w:rPr>
                <w:rFonts w:asciiTheme="majorHAnsi" w:hAnsiTheme="majorHAnsi" w:cs="Andalus"/>
                <w:color w:val="000000" w:themeColor="text1"/>
              </w:rPr>
              <w:t>+moringa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800" w:type="dxa"/>
          </w:tcPr>
          <w:p w:rsidR="00730016" w:rsidRPr="00D454D6" w:rsidRDefault="00AE3ABD" w:rsidP="0073001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Igikoma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cy’</w:t>
            </w:r>
          </w:p>
          <w:p w:rsidR="00F6180A" w:rsidRPr="005E6C6E" w:rsidRDefault="00730016" w:rsidP="0073001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ingano+ibigori+ifu</w:t>
            </w:r>
            <w:proofErr w:type="spellEnd"/>
            <w:r w:rsidRPr="00D454D6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y’inzuzi</w:t>
            </w:r>
            <w:proofErr w:type="spellEnd"/>
            <w:r w:rsidRPr="00D454D6">
              <w:rPr>
                <w:rFonts w:asciiTheme="majorHAnsi" w:hAnsiTheme="majorHAnsi" w:cs="Andalus"/>
                <w:color w:val="000000" w:themeColor="text1"/>
              </w:rPr>
              <w:t xml:space="preserve">  +</w:t>
            </w:r>
            <w:proofErr w:type="spellStart"/>
            <w:r w:rsidRPr="00D454D6">
              <w:rPr>
                <w:rFonts w:asciiTheme="majorHAnsi" w:hAnsiTheme="majorHAnsi" w:cs="Andalus"/>
                <w:color w:val="000000" w:themeColor="text1"/>
              </w:rPr>
              <w:t>amarante</w:t>
            </w:r>
            <w:r w:rsidR="007E4B9F">
              <w:rPr>
                <w:rFonts w:asciiTheme="majorHAnsi" w:hAnsiTheme="majorHAnsi" w:cs="Andalus"/>
                <w:color w:val="000000" w:themeColor="text1"/>
              </w:rPr>
              <w:t>+moringa</w:t>
            </w:r>
            <w:proofErr w:type="spellEnd"/>
          </w:p>
        </w:tc>
        <w:tc>
          <w:tcPr>
            <w:tcW w:w="1818" w:type="dxa"/>
          </w:tcPr>
          <w:p w:rsidR="002A0BF6" w:rsidRPr="005E6C6E" w:rsidRDefault="0073001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Icyayi’cy’amata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umugati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usize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avoka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710" w:type="dxa"/>
          </w:tcPr>
          <w:p w:rsidR="00D454D6" w:rsidRDefault="00730016" w:rsidP="0061089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Umugati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usize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="00D454D6">
              <w:rPr>
                <w:rFonts w:asciiTheme="majorHAnsi" w:hAnsiTheme="majorHAnsi" w:cs="Andalus"/>
                <w:color w:val="000000" w:themeColor="text1"/>
              </w:rPr>
              <w:t>Beure</w:t>
            </w:r>
            <w:proofErr w:type="spellEnd"/>
            <w:r w:rsidR="00D454D6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="00D454D6">
              <w:rPr>
                <w:rFonts w:asciiTheme="majorHAnsi" w:hAnsiTheme="majorHAnsi" w:cs="Andalus"/>
                <w:color w:val="000000" w:themeColor="text1"/>
              </w:rPr>
              <w:t>d’arachide</w:t>
            </w:r>
            <w:proofErr w:type="spellEnd"/>
            <w:r w:rsidR="00D454D6">
              <w:rPr>
                <w:rFonts w:asciiTheme="majorHAnsi" w:hAnsiTheme="majorHAnsi" w:cs="Andalus"/>
                <w:color w:val="000000" w:themeColor="text1"/>
              </w:rPr>
              <w:t>/</w:t>
            </w:r>
          </w:p>
          <w:p w:rsidR="00610896" w:rsidRPr="005E6C6E" w:rsidRDefault="00D454D6" w:rsidP="00610896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arachide</w:t>
            </w:r>
            <w:proofErr w:type="spellEnd"/>
          </w:p>
        </w:tc>
      </w:tr>
      <w:tr w:rsidR="00F6180A" w:rsidRPr="005E6C6E" w:rsidTr="003308CC">
        <w:tc>
          <w:tcPr>
            <w:tcW w:w="1458" w:type="dxa"/>
          </w:tcPr>
          <w:p w:rsidR="00F6180A" w:rsidRPr="005E6C6E" w:rsidRDefault="00F6180A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10h - a 11h</w:t>
            </w:r>
          </w:p>
        </w:tc>
        <w:tc>
          <w:tcPr>
            <w:tcW w:w="1530" w:type="dxa"/>
          </w:tcPr>
          <w:p w:rsidR="00F6180A" w:rsidRPr="005E6C6E" w:rsidRDefault="0043624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Pomme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rouge</w:t>
            </w:r>
          </w:p>
        </w:tc>
        <w:tc>
          <w:tcPr>
            <w:tcW w:w="1800" w:type="dxa"/>
          </w:tcPr>
          <w:p w:rsidR="00F6180A" w:rsidRDefault="0043624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Umwembe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>/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avoka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  <w:p w:rsidR="00436246" w:rsidRPr="005E6C6E" w:rsidRDefault="00436246" w:rsidP="00F6180A">
            <w:pPr>
              <w:rPr>
                <w:rFonts w:asciiTheme="majorHAnsi" w:hAnsiTheme="majorHAnsi" w:cs="Andalus"/>
                <w:color w:val="000000" w:themeColor="text1"/>
              </w:rPr>
            </w:pPr>
          </w:p>
        </w:tc>
        <w:tc>
          <w:tcPr>
            <w:tcW w:w="2407" w:type="dxa"/>
          </w:tcPr>
          <w:p w:rsidR="00F6180A" w:rsidRPr="005E6C6E" w:rsidRDefault="0043624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Orange </w:t>
            </w:r>
          </w:p>
        </w:tc>
        <w:tc>
          <w:tcPr>
            <w:tcW w:w="2093" w:type="dxa"/>
          </w:tcPr>
          <w:p w:rsidR="00F6180A" w:rsidRPr="005E6C6E" w:rsidRDefault="0073001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Amata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800" w:type="dxa"/>
          </w:tcPr>
          <w:p w:rsidR="00F6180A" w:rsidRPr="005E6C6E" w:rsidRDefault="0043624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Water melon </w:t>
            </w:r>
          </w:p>
        </w:tc>
        <w:tc>
          <w:tcPr>
            <w:tcW w:w="1818" w:type="dxa"/>
          </w:tcPr>
          <w:p w:rsidR="00F6180A" w:rsidRPr="005E6C6E" w:rsidRDefault="0043624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Orange </w:t>
            </w:r>
          </w:p>
        </w:tc>
        <w:tc>
          <w:tcPr>
            <w:tcW w:w="1710" w:type="dxa"/>
          </w:tcPr>
          <w:p w:rsidR="00F6180A" w:rsidRPr="005E6C6E" w:rsidRDefault="0043624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Umwembe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 </w:t>
            </w:r>
          </w:p>
        </w:tc>
      </w:tr>
      <w:tr w:rsidR="00CA18B2" w:rsidRPr="005E6C6E" w:rsidTr="003308CC">
        <w:tc>
          <w:tcPr>
            <w:tcW w:w="1458" w:type="dxa"/>
          </w:tcPr>
          <w:p w:rsidR="00CA18B2" w:rsidRPr="005E6C6E" w:rsidRDefault="001250DD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Saa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sita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- 13h</w:t>
            </w:r>
          </w:p>
        </w:tc>
        <w:tc>
          <w:tcPr>
            <w:tcW w:w="1530" w:type="dxa"/>
          </w:tcPr>
          <w:p w:rsidR="001250DD" w:rsidRPr="005E6C6E" w:rsidRDefault="001250DD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Ibishyimbo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by’umukara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1250DD" w:rsidRPr="005E6C6E" w:rsidRDefault="001250DD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CA18B2" w:rsidRPr="005E6C6E" w:rsidRDefault="001250DD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semoule</w:t>
            </w:r>
            <w:proofErr w:type="spellEnd"/>
            <w:r w:rsidR="007C4767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="007C4767">
              <w:rPr>
                <w:rFonts w:asciiTheme="majorHAnsi" w:hAnsiTheme="majorHAnsi" w:cs="Andalus"/>
                <w:color w:val="000000" w:themeColor="text1"/>
              </w:rPr>
              <w:t>ble</w:t>
            </w:r>
            <w:proofErr w:type="spellEnd"/>
            <w:r w:rsidR="007C4767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r w:rsidR="005F74CA">
              <w:rPr>
                <w:rFonts w:asciiTheme="majorHAnsi" w:hAnsiTheme="majorHAnsi" w:cs="Andalus"/>
                <w:color w:val="000000" w:themeColor="text1"/>
              </w:rPr>
              <w:t>,</w:t>
            </w:r>
            <w:proofErr w:type="spellStart"/>
            <w:r w:rsidR="005F74CA">
              <w:rPr>
                <w:rFonts w:asciiTheme="majorHAnsi" w:hAnsiTheme="majorHAnsi" w:cs="Andalus"/>
                <w:color w:val="000000" w:themeColor="text1"/>
              </w:rPr>
              <w:t>inyama</w:t>
            </w:r>
            <w:proofErr w:type="spellEnd"/>
          </w:p>
        </w:tc>
        <w:tc>
          <w:tcPr>
            <w:tcW w:w="1800" w:type="dxa"/>
          </w:tcPr>
          <w:p w:rsidR="00601593" w:rsidRPr="005E6C6E" w:rsidRDefault="001250DD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Salade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(</w:t>
            </w:r>
            <w:proofErr w:type="spellStart"/>
            <w:r w:rsidR="00601593" w:rsidRPr="005E6C6E">
              <w:rPr>
                <w:rFonts w:asciiTheme="majorHAnsi" w:hAnsiTheme="majorHAnsi" w:cs="Andalus"/>
                <w:color w:val="000000" w:themeColor="text1"/>
              </w:rPr>
              <w:t>carote</w:t>
            </w:r>
            <w:proofErr w:type="spellEnd"/>
            <w:r w:rsidR="00601593"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</w:p>
          <w:p w:rsidR="00601593" w:rsidRPr="005E6C6E" w:rsidRDefault="00601593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avocat+itomati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</w:p>
          <w:p w:rsidR="00601593" w:rsidRPr="005E6C6E" w:rsidRDefault="00601593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citron+oignon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</w:p>
          <w:p w:rsidR="00820558" w:rsidRPr="005E6C6E" w:rsidRDefault="00601593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huile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d’</w:t>
            </w:r>
            <w:r w:rsidR="00820558" w:rsidRPr="005E6C6E">
              <w:rPr>
                <w:rFonts w:asciiTheme="majorHAnsi" w:hAnsiTheme="majorHAnsi" w:cs="Andalus"/>
                <w:color w:val="000000" w:themeColor="text1"/>
              </w:rPr>
              <w:t>olive</w:t>
            </w:r>
            <w:proofErr w:type="spellEnd"/>
            <w:r w:rsidR="00820558" w:rsidRPr="005E6C6E">
              <w:rPr>
                <w:rFonts w:asciiTheme="majorHAnsi" w:hAnsiTheme="majorHAnsi" w:cs="Andalus"/>
                <w:color w:val="000000" w:themeColor="text1"/>
              </w:rPr>
              <w:t>)/</w:t>
            </w:r>
          </w:p>
          <w:p w:rsidR="00CA18B2" w:rsidRPr="005E6C6E" w:rsidRDefault="00601593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pomme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terre</w:t>
            </w:r>
            <w:proofErr w:type="spellEnd"/>
          </w:p>
        </w:tc>
        <w:tc>
          <w:tcPr>
            <w:tcW w:w="2407" w:type="dxa"/>
          </w:tcPr>
          <w:p w:rsidR="00CA18B2" w:rsidRPr="005E6C6E" w:rsidRDefault="00601593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Isosi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y’ubunyobwa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irim</w:t>
            </w:r>
            <w:r w:rsidR="007E4B9F">
              <w:rPr>
                <w:rFonts w:asciiTheme="majorHAnsi" w:hAnsiTheme="majorHAnsi" w:cs="Andalus"/>
                <w:color w:val="000000" w:themeColor="text1"/>
              </w:rPr>
              <w:t>o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="007E4B9F"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, </w:t>
            </w:r>
            <w:proofErr w:type="spellStart"/>
            <w:r w:rsidR="007E4B9F">
              <w:rPr>
                <w:rFonts w:asciiTheme="majorHAnsi" w:hAnsiTheme="majorHAnsi" w:cs="Andalus"/>
                <w:color w:val="000000" w:themeColor="text1"/>
              </w:rPr>
              <w:t>na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="007E4B9F">
              <w:rPr>
                <w:rFonts w:asciiTheme="majorHAnsi" w:hAnsiTheme="majorHAnsi" w:cs="Andalus"/>
                <w:color w:val="000000" w:themeColor="text1"/>
              </w:rPr>
              <w:t>macaroni</w:t>
            </w:r>
            <w:r w:rsidRPr="005E6C6E">
              <w:rPr>
                <w:rFonts w:asciiTheme="majorHAnsi" w:hAnsiTheme="majorHAnsi" w:cs="Andalus"/>
                <w:color w:val="000000" w:themeColor="text1"/>
              </w:rPr>
              <w:t>,huile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de colza</w:t>
            </w:r>
          </w:p>
        </w:tc>
        <w:tc>
          <w:tcPr>
            <w:tcW w:w="2093" w:type="dxa"/>
          </w:tcPr>
          <w:p w:rsidR="00601593" w:rsidRPr="005E6C6E" w:rsidRDefault="00601593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Isosi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y’ubunyobwa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salade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(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avocat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CA18B2" w:rsidRPr="005E6C6E" w:rsidRDefault="005F74CA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Carotte,itomati+oignon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>)</w:t>
            </w:r>
            <w:proofErr w:type="spellStart"/>
            <w:r w:rsidR="007E4B9F">
              <w:rPr>
                <w:rFonts w:asciiTheme="majorHAnsi" w:hAnsiTheme="majorHAnsi" w:cs="Andalus"/>
                <w:color w:val="000000" w:themeColor="text1"/>
              </w:rPr>
              <w:t>Semoule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="007E4B9F">
              <w:rPr>
                <w:rFonts w:asciiTheme="majorHAnsi" w:hAnsiTheme="majorHAnsi" w:cs="Andalus"/>
                <w:color w:val="000000" w:themeColor="text1"/>
              </w:rPr>
              <w:t>ble</w:t>
            </w:r>
            <w:proofErr w:type="spellEnd"/>
            <w:r w:rsidR="007E4B9F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  <w:p w:rsidR="00601593" w:rsidRPr="005E6C6E" w:rsidRDefault="00601593" w:rsidP="00F6180A">
            <w:pPr>
              <w:rPr>
                <w:rFonts w:asciiTheme="majorHAnsi" w:hAnsiTheme="majorHAnsi" w:cs="Andalus"/>
                <w:color w:val="000000" w:themeColor="text1"/>
              </w:rPr>
            </w:pPr>
          </w:p>
        </w:tc>
        <w:tc>
          <w:tcPr>
            <w:tcW w:w="1800" w:type="dxa"/>
          </w:tcPr>
          <w:p w:rsidR="001250DD" w:rsidRPr="005E6C6E" w:rsidRDefault="001250DD" w:rsidP="001250DD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Ibishyimbo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by’umukara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1250DD" w:rsidRPr="005E6C6E" w:rsidRDefault="001250DD" w:rsidP="001250DD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CA18B2" w:rsidRPr="005E6C6E" w:rsidRDefault="00601593" w:rsidP="001250DD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pate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jaune</w:t>
            </w:r>
            <w:proofErr w:type="spellEnd"/>
          </w:p>
        </w:tc>
        <w:tc>
          <w:tcPr>
            <w:tcW w:w="1818" w:type="dxa"/>
          </w:tcPr>
          <w:p w:rsidR="00AC7136" w:rsidRPr="005E6C6E" w:rsidRDefault="00AC713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Poulet,itomati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salade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(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carotte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</w:p>
          <w:p w:rsidR="00820558" w:rsidRPr="005E6C6E" w:rsidRDefault="00AC713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Oignon+</w:t>
            </w:r>
            <w:r w:rsidR="00820558" w:rsidRPr="005E6C6E">
              <w:rPr>
                <w:rFonts w:asciiTheme="majorHAnsi" w:hAnsiTheme="majorHAnsi" w:cs="Andalus"/>
                <w:color w:val="000000" w:themeColor="text1"/>
              </w:rPr>
              <w:t>citron</w:t>
            </w:r>
            <w:proofErr w:type="spellEnd"/>
            <w:r w:rsidR="00820558"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</w:p>
          <w:p w:rsidR="00AC7136" w:rsidRPr="005E6C6E" w:rsidRDefault="00AC713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Avocat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</w:p>
          <w:p w:rsidR="00CA18B2" w:rsidRPr="005E6C6E" w:rsidRDefault="001E2B30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,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umuceli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n’ifiriti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710" w:type="dxa"/>
          </w:tcPr>
          <w:p w:rsidR="001E2B30" w:rsidRDefault="00C97285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Poulet,itomati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CA18B2" w:rsidRPr="005E6C6E" w:rsidRDefault="00C97285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semoule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dur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/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kawunga</w:t>
            </w:r>
            <w:proofErr w:type="spellEnd"/>
          </w:p>
        </w:tc>
      </w:tr>
      <w:tr w:rsidR="00CA18B2" w:rsidRPr="005E6C6E" w:rsidTr="003308CC">
        <w:tc>
          <w:tcPr>
            <w:tcW w:w="1458" w:type="dxa"/>
          </w:tcPr>
          <w:p w:rsidR="00CA18B2" w:rsidRPr="005E6C6E" w:rsidRDefault="00CA18B2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15h – 17h00</w:t>
            </w:r>
          </w:p>
        </w:tc>
        <w:tc>
          <w:tcPr>
            <w:tcW w:w="1530" w:type="dxa"/>
          </w:tcPr>
          <w:p w:rsidR="00CA18B2" w:rsidRPr="005E6C6E" w:rsidRDefault="0073001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Amata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800" w:type="dxa"/>
          </w:tcPr>
          <w:p w:rsidR="00CA18B2" w:rsidRPr="005E6C6E" w:rsidRDefault="00730016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Umutobe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w’umwembe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na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water  melon </w:t>
            </w:r>
          </w:p>
        </w:tc>
        <w:tc>
          <w:tcPr>
            <w:tcW w:w="2407" w:type="dxa"/>
          </w:tcPr>
          <w:p w:rsidR="00CA18B2" w:rsidRPr="005E6C6E" w:rsidRDefault="00CA18B2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watermelon</w:t>
            </w:r>
          </w:p>
        </w:tc>
        <w:tc>
          <w:tcPr>
            <w:tcW w:w="2093" w:type="dxa"/>
          </w:tcPr>
          <w:p w:rsidR="00CA18B2" w:rsidRPr="005E6C6E" w:rsidRDefault="007010F9" w:rsidP="00F6180A">
            <w:pPr>
              <w:tabs>
                <w:tab w:val="left" w:pos="1290"/>
              </w:tabs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U</w:t>
            </w:r>
            <w:r w:rsidR="00CA18B2" w:rsidRPr="005E6C6E">
              <w:rPr>
                <w:rFonts w:asciiTheme="majorHAnsi" w:hAnsiTheme="majorHAnsi" w:cs="Andalus"/>
                <w:color w:val="000000" w:themeColor="text1"/>
              </w:rPr>
              <w:t>mwembe</w:t>
            </w:r>
            <w:proofErr w:type="spellEnd"/>
          </w:p>
        </w:tc>
        <w:tc>
          <w:tcPr>
            <w:tcW w:w="1800" w:type="dxa"/>
          </w:tcPr>
          <w:p w:rsidR="00CA18B2" w:rsidRPr="005E6C6E" w:rsidRDefault="00CA18B2" w:rsidP="00F6180A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pomme</w:t>
            </w:r>
            <w:proofErr w:type="spellEnd"/>
          </w:p>
        </w:tc>
        <w:tc>
          <w:tcPr>
            <w:tcW w:w="1818" w:type="dxa"/>
          </w:tcPr>
          <w:p w:rsidR="00CA18B2" w:rsidRPr="005E6C6E" w:rsidRDefault="00CA18B2" w:rsidP="00F6180A">
            <w:pPr>
              <w:rPr>
                <w:rFonts w:asciiTheme="majorHAnsi" w:hAnsiTheme="majorHAnsi" w:cs="Andalus"/>
                <w:color w:val="000000" w:themeColor="text1"/>
                <w:lang w:val="fr-FR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oramge</w:t>
            </w:r>
            <w:proofErr w:type="spellEnd"/>
          </w:p>
        </w:tc>
        <w:tc>
          <w:tcPr>
            <w:tcW w:w="1710" w:type="dxa"/>
          </w:tcPr>
          <w:p w:rsidR="00CA18B2" w:rsidRPr="005E6C6E" w:rsidRDefault="0013177B" w:rsidP="00F6180A">
            <w:pPr>
              <w:rPr>
                <w:rFonts w:asciiTheme="majorHAnsi" w:hAnsiTheme="majorHAnsi" w:cs="Andalus"/>
                <w:color w:val="000000" w:themeColor="text1"/>
                <w:lang w:val="fr-FR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W</w:t>
            </w:r>
            <w:r w:rsidR="00CA18B2" w:rsidRPr="005E6C6E">
              <w:rPr>
                <w:rFonts w:asciiTheme="majorHAnsi" w:hAnsiTheme="majorHAnsi" w:cs="Andalus"/>
                <w:color w:val="000000" w:themeColor="text1"/>
              </w:rPr>
              <w:t>atermelon</w:t>
            </w:r>
          </w:p>
        </w:tc>
      </w:tr>
      <w:tr w:rsidR="00820558" w:rsidRPr="005E6C6E" w:rsidTr="003308CC">
        <w:tc>
          <w:tcPr>
            <w:tcW w:w="1458" w:type="dxa"/>
          </w:tcPr>
          <w:p w:rsidR="00820558" w:rsidRPr="005E6C6E" w:rsidRDefault="00820558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NIJORO</w:t>
            </w:r>
          </w:p>
        </w:tc>
        <w:tc>
          <w:tcPr>
            <w:tcW w:w="1530" w:type="dxa"/>
          </w:tcPr>
          <w:p w:rsidR="005E6C6E" w:rsidRDefault="00820558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Potage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lentille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5E6C6E" w:rsidRDefault="00820558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pomme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terre,itomati,moringa</w:t>
            </w:r>
            <w:proofErr w:type="spellEnd"/>
          </w:p>
          <w:p w:rsidR="00820558" w:rsidRPr="005E6C6E" w:rsidRDefault="00E233CF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>,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poivre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blanc,huile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de colza,</w:t>
            </w:r>
          </w:p>
        </w:tc>
        <w:tc>
          <w:tcPr>
            <w:tcW w:w="1800" w:type="dxa"/>
          </w:tcPr>
          <w:p w:rsidR="005E6C6E" w:rsidRDefault="00820558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Potage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lentille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+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+</w:t>
            </w:r>
          </w:p>
          <w:p w:rsidR="00820558" w:rsidRDefault="00820558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m</w:t>
            </w:r>
            <w:r w:rsidR="00E233CF">
              <w:rPr>
                <w:rFonts w:asciiTheme="majorHAnsi" w:hAnsiTheme="majorHAnsi" w:cs="Andalus"/>
                <w:color w:val="000000" w:themeColor="text1"/>
              </w:rPr>
              <w:t>oringa+huile</w:t>
            </w:r>
            <w:proofErr w:type="spellEnd"/>
            <w:r w:rsidR="00E233CF">
              <w:rPr>
                <w:rFonts w:asciiTheme="majorHAnsi" w:hAnsiTheme="majorHAnsi" w:cs="Andalus"/>
                <w:color w:val="000000" w:themeColor="text1"/>
              </w:rPr>
              <w:t xml:space="preserve"> de colza), </w:t>
            </w:r>
          </w:p>
          <w:p w:rsidR="00FF4274" w:rsidRPr="005E6C6E" w:rsidRDefault="00FF4274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macaroni  </w:t>
            </w:r>
          </w:p>
        </w:tc>
        <w:tc>
          <w:tcPr>
            <w:tcW w:w="2407" w:type="dxa"/>
          </w:tcPr>
          <w:p w:rsidR="00FF4274" w:rsidRDefault="00FF4274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Petit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poi</w:t>
            </w:r>
            <w:r w:rsidR="00820558" w:rsidRPr="005E6C6E">
              <w:rPr>
                <w:rFonts w:asciiTheme="majorHAnsi" w:hAnsiTheme="majorHAnsi" w:cs="Andalus"/>
                <w:color w:val="000000" w:themeColor="text1"/>
              </w:rPr>
              <w:t>s,itomati</w:t>
            </w:r>
            <w:proofErr w:type="spellEnd"/>
          </w:p>
          <w:p w:rsidR="005E6C6E" w:rsidRDefault="00820558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moringa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820558" w:rsidRPr="005E6C6E" w:rsidRDefault="00820558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poivre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blanc,huile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de</w:t>
            </w:r>
            <w:r w:rsidR="00E233CF">
              <w:rPr>
                <w:rFonts w:asciiTheme="majorHAnsi" w:hAnsiTheme="majorHAnsi" w:cs="Andalus"/>
                <w:color w:val="000000" w:themeColor="text1"/>
              </w:rPr>
              <w:t xml:space="preserve"> colza</w:t>
            </w:r>
            <w:r w:rsidR="00FF4274">
              <w:rPr>
                <w:rFonts w:asciiTheme="majorHAnsi" w:hAnsiTheme="majorHAnsi" w:cs="Andalus"/>
                <w:color w:val="000000" w:themeColor="text1"/>
              </w:rPr>
              <w:t xml:space="preserve"> ,</w:t>
            </w:r>
            <w:proofErr w:type="spellStart"/>
            <w:r w:rsidR="00FF4274">
              <w:rPr>
                <w:rFonts w:asciiTheme="majorHAnsi" w:hAnsiTheme="majorHAnsi" w:cs="Andalus"/>
                <w:color w:val="000000" w:themeColor="text1"/>
              </w:rPr>
              <w:t>umuceli</w:t>
            </w:r>
            <w:proofErr w:type="spellEnd"/>
            <w:r w:rsidR="00FF4274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2093" w:type="dxa"/>
          </w:tcPr>
          <w:p w:rsidR="005E6C6E" w:rsidRDefault="00FF4274" w:rsidP="00820558">
            <w:pPr>
              <w:tabs>
                <w:tab w:val="left" w:pos="1290"/>
              </w:tabs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 petit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poi</w:t>
            </w:r>
            <w:r w:rsidR="005E6C6E" w:rsidRPr="005E6C6E">
              <w:rPr>
                <w:rFonts w:asciiTheme="majorHAnsi" w:hAnsiTheme="majorHAnsi" w:cs="Andalus"/>
                <w:color w:val="000000" w:themeColor="text1"/>
              </w:rPr>
              <w:t>s,itomati</w:t>
            </w:r>
            <w:proofErr w:type="spellEnd"/>
            <w:r w:rsidR="005E6C6E"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820558" w:rsidRDefault="005E6C6E" w:rsidP="00820558">
            <w:pPr>
              <w:tabs>
                <w:tab w:val="left" w:pos="1290"/>
              </w:tabs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moringa,poivre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blanc,</w:t>
            </w:r>
            <w:r w:rsidR="00E233CF">
              <w:rPr>
                <w:rFonts w:asciiTheme="majorHAnsi" w:hAnsiTheme="majorHAnsi" w:cs="Andalus"/>
                <w:color w:val="000000" w:themeColor="text1"/>
              </w:rPr>
              <w:t>huile</w:t>
            </w:r>
            <w:proofErr w:type="spellEnd"/>
            <w:r w:rsidR="00E233CF">
              <w:rPr>
                <w:rFonts w:asciiTheme="majorHAnsi" w:hAnsiTheme="majorHAnsi" w:cs="Andalus"/>
                <w:color w:val="000000" w:themeColor="text1"/>
              </w:rPr>
              <w:t xml:space="preserve"> de colza</w:t>
            </w:r>
          </w:p>
          <w:p w:rsidR="00FF4274" w:rsidRPr="005E6C6E" w:rsidRDefault="00FF4274" w:rsidP="00820558">
            <w:pPr>
              <w:tabs>
                <w:tab w:val="left" w:pos="1290"/>
              </w:tabs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igitoki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800" w:type="dxa"/>
          </w:tcPr>
          <w:p w:rsidR="00FF4274" w:rsidRDefault="00FF4274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Petit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poi</w:t>
            </w:r>
            <w:r w:rsidR="005E6C6E" w:rsidRPr="005E6C6E">
              <w:rPr>
                <w:rFonts w:asciiTheme="majorHAnsi" w:hAnsiTheme="majorHAnsi" w:cs="Andalus"/>
                <w:color w:val="000000" w:themeColor="text1"/>
              </w:rPr>
              <w:t>s</w:t>
            </w:r>
            <w:proofErr w:type="spellEnd"/>
            <w:r w:rsidR="005E6C6E"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5E6C6E" w:rsidRDefault="005E6C6E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</w:p>
          <w:p w:rsidR="00820558" w:rsidRPr="005E6C6E" w:rsidRDefault="005E6C6E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moringa,poivre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blanc,h</w:t>
            </w:r>
            <w:r w:rsidR="00E233CF">
              <w:rPr>
                <w:rFonts w:asciiTheme="majorHAnsi" w:hAnsiTheme="majorHAnsi" w:cs="Andalus"/>
                <w:color w:val="000000" w:themeColor="text1"/>
              </w:rPr>
              <w:t>uile</w:t>
            </w:r>
            <w:proofErr w:type="spellEnd"/>
            <w:r w:rsidR="00E233CF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="00E233CF">
              <w:rPr>
                <w:rFonts w:asciiTheme="majorHAnsi" w:hAnsiTheme="majorHAnsi" w:cs="Andalus"/>
                <w:color w:val="000000" w:themeColor="text1"/>
              </w:rPr>
              <w:t>colza</w:t>
            </w:r>
            <w:r w:rsidR="00836A3A">
              <w:rPr>
                <w:rFonts w:asciiTheme="majorHAnsi" w:hAnsiTheme="majorHAnsi" w:cs="Andalus"/>
                <w:color w:val="000000" w:themeColor="text1"/>
              </w:rPr>
              <w:t>,ibirayi</w:t>
            </w:r>
            <w:proofErr w:type="spellEnd"/>
          </w:p>
        </w:tc>
        <w:tc>
          <w:tcPr>
            <w:tcW w:w="1818" w:type="dxa"/>
          </w:tcPr>
          <w:p w:rsidR="00836A3A" w:rsidRDefault="00836A3A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>
              <w:rPr>
                <w:rFonts w:asciiTheme="majorHAnsi" w:hAnsiTheme="majorHAnsi" w:cs="Andalus"/>
                <w:color w:val="000000" w:themeColor="text1"/>
              </w:rPr>
              <w:t xml:space="preserve">Potage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lentille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, petit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poi</w:t>
            </w:r>
            <w:r w:rsidR="005E6C6E" w:rsidRPr="005E6C6E">
              <w:rPr>
                <w:rFonts w:asciiTheme="majorHAnsi" w:hAnsiTheme="majorHAnsi" w:cs="Andalus"/>
                <w:color w:val="000000" w:themeColor="text1"/>
              </w:rPr>
              <w:t>s</w:t>
            </w:r>
            <w:proofErr w:type="spellEnd"/>
            <w:r w:rsidR="005E6C6E"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5E6C6E" w:rsidRDefault="005E6C6E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</w:p>
          <w:p w:rsidR="00820558" w:rsidRPr="005E6C6E" w:rsidRDefault="005E6C6E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moringa,poivre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blanc,h</w:t>
            </w:r>
            <w:r w:rsidR="00E233CF">
              <w:rPr>
                <w:rFonts w:asciiTheme="majorHAnsi" w:hAnsiTheme="majorHAnsi" w:cs="Andalus"/>
                <w:color w:val="000000" w:themeColor="text1"/>
              </w:rPr>
              <w:t>uile</w:t>
            </w:r>
            <w:proofErr w:type="spellEnd"/>
            <w:r w:rsidR="00E233CF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="00E233CF">
              <w:rPr>
                <w:rFonts w:asciiTheme="majorHAnsi" w:hAnsiTheme="majorHAnsi" w:cs="Andalus"/>
                <w:color w:val="000000" w:themeColor="text1"/>
              </w:rPr>
              <w:t>colza</w:t>
            </w:r>
            <w:r w:rsidR="006C4D20">
              <w:rPr>
                <w:rFonts w:asciiTheme="majorHAnsi" w:hAnsiTheme="majorHAnsi" w:cs="Andalus"/>
                <w:color w:val="000000" w:themeColor="text1"/>
              </w:rPr>
              <w:t>,umugati</w:t>
            </w:r>
            <w:proofErr w:type="spellEnd"/>
            <w:r w:rsidR="006C4D20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  <w:tc>
          <w:tcPr>
            <w:tcW w:w="1710" w:type="dxa"/>
          </w:tcPr>
          <w:p w:rsidR="006C4D20" w:rsidRDefault="006C4D20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Isosi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y’ubunyobwa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r w:rsidR="005E6C6E"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  <w:proofErr w:type="spellStart"/>
            <w:r>
              <w:rPr>
                <w:rFonts w:asciiTheme="majorHAnsi" w:hAnsiTheme="majorHAnsi" w:cs="Andalus"/>
                <w:color w:val="000000" w:themeColor="text1"/>
              </w:rPr>
              <w:t>sambaza</w:t>
            </w:r>
            <w:proofErr w:type="spellEnd"/>
            <w:r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  <w:p w:rsidR="005E6C6E" w:rsidRDefault="005E6C6E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itomati</w:t>
            </w:r>
            <w:proofErr w:type="spellEnd"/>
          </w:p>
          <w:p w:rsidR="00820558" w:rsidRPr="005E6C6E" w:rsidRDefault="005E6C6E" w:rsidP="00820558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,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moringa,poivre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blanc,huile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de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col</w:t>
            </w:r>
            <w:r w:rsidR="00E233CF">
              <w:rPr>
                <w:rFonts w:asciiTheme="majorHAnsi" w:hAnsiTheme="majorHAnsi" w:cs="Andalus"/>
                <w:color w:val="000000" w:themeColor="text1"/>
              </w:rPr>
              <w:t>za</w:t>
            </w:r>
            <w:r w:rsidR="006C4D20">
              <w:rPr>
                <w:rFonts w:asciiTheme="majorHAnsi" w:hAnsiTheme="majorHAnsi" w:cs="Andalus"/>
                <w:color w:val="000000" w:themeColor="text1"/>
              </w:rPr>
              <w:t>,macaroni</w:t>
            </w:r>
            <w:proofErr w:type="spellEnd"/>
            <w:r w:rsidR="006C4D20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</w:p>
        </w:tc>
      </w:tr>
    </w:tbl>
    <w:p w:rsidR="002D60FB" w:rsidRPr="005E6C6E" w:rsidRDefault="002D60FB">
      <w:pPr>
        <w:rPr>
          <w:rFonts w:asciiTheme="majorHAnsi" w:hAnsiTheme="majorHAnsi" w:cs="Andalus"/>
          <w:color w:val="000000" w:themeColor="text1"/>
        </w:rPr>
      </w:pPr>
      <w:r w:rsidRPr="005E6C6E">
        <w:rPr>
          <w:rFonts w:asciiTheme="majorHAnsi" w:hAnsiTheme="majorHAnsi" w:cs="Andalus"/>
          <w:color w:val="000000" w:themeColor="text1"/>
          <w:u w:val="single"/>
        </w:rPr>
        <w:t xml:space="preserve">IMYITOZO </w:t>
      </w:r>
      <w:proofErr w:type="gramStart"/>
      <w:r w:rsidRPr="005E6C6E">
        <w:rPr>
          <w:rFonts w:asciiTheme="majorHAnsi" w:hAnsiTheme="majorHAnsi" w:cs="Andalus"/>
          <w:color w:val="000000" w:themeColor="text1"/>
          <w:u w:val="single"/>
        </w:rPr>
        <w:t>NGORORAMUBIRI</w:t>
      </w:r>
      <w:r w:rsidRPr="005E6C6E">
        <w:rPr>
          <w:rFonts w:asciiTheme="majorHAnsi" w:hAnsiTheme="majorHAnsi" w:cs="Andalus"/>
          <w:color w:val="000000" w:themeColor="text1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D80704" w:rsidRPr="005E6C6E" w:rsidTr="002D60FB"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UBWOKO</w:t>
            </w:r>
          </w:p>
        </w:tc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IGIHE KU MUNSI</w:t>
            </w:r>
          </w:p>
        </w:tc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INSHURO MU CYUMWERU</w:t>
            </w:r>
          </w:p>
        </w:tc>
      </w:tr>
      <w:tr w:rsidR="00D80704" w:rsidRPr="005E6C6E" w:rsidTr="002D60FB"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Kugenda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wihuta</w:t>
            </w:r>
            <w:proofErr w:type="spellEnd"/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n’amaguru</w:t>
            </w:r>
            <w:proofErr w:type="spellEnd"/>
          </w:p>
        </w:tc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20-40’ minute</w:t>
            </w:r>
          </w:p>
        </w:tc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2 cg 3 mu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cyumwer</w:t>
            </w:r>
            <w:r w:rsidR="00CA1D08" w:rsidRPr="005E6C6E">
              <w:rPr>
                <w:rFonts w:asciiTheme="majorHAnsi" w:hAnsiTheme="majorHAnsi" w:cs="Andalus"/>
                <w:color w:val="000000" w:themeColor="text1"/>
              </w:rPr>
              <w:t>u</w:t>
            </w:r>
            <w:proofErr w:type="spellEnd"/>
          </w:p>
        </w:tc>
      </w:tr>
      <w:tr w:rsidR="00D80704" w:rsidRPr="005E6C6E" w:rsidTr="002D60FB"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koga</w:t>
            </w:r>
            <w:proofErr w:type="spellEnd"/>
          </w:p>
        </w:tc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>30 minute</w:t>
            </w:r>
          </w:p>
        </w:tc>
        <w:tc>
          <w:tcPr>
            <w:tcW w:w="4392" w:type="dxa"/>
          </w:tcPr>
          <w:p w:rsidR="002D60FB" w:rsidRPr="005E6C6E" w:rsidRDefault="002D60FB">
            <w:pPr>
              <w:rPr>
                <w:rFonts w:asciiTheme="majorHAnsi" w:hAnsiTheme="majorHAnsi" w:cs="Andalus"/>
                <w:color w:val="000000" w:themeColor="text1"/>
              </w:rPr>
            </w:pPr>
            <w:r w:rsidRPr="005E6C6E">
              <w:rPr>
                <w:rFonts w:asciiTheme="majorHAnsi" w:hAnsiTheme="majorHAnsi" w:cs="Andalus"/>
                <w:color w:val="000000" w:themeColor="text1"/>
              </w:rPr>
              <w:t xml:space="preserve">3 cg 4 mu </w:t>
            </w:r>
            <w:proofErr w:type="spellStart"/>
            <w:r w:rsidRPr="005E6C6E">
              <w:rPr>
                <w:rFonts w:asciiTheme="majorHAnsi" w:hAnsiTheme="majorHAnsi" w:cs="Andalus"/>
                <w:color w:val="000000" w:themeColor="text1"/>
              </w:rPr>
              <w:t>cyumweru</w:t>
            </w:r>
            <w:proofErr w:type="spellEnd"/>
          </w:p>
        </w:tc>
      </w:tr>
    </w:tbl>
    <w:p w:rsidR="002D60FB" w:rsidRDefault="002D60FB">
      <w:pPr>
        <w:rPr>
          <w:rFonts w:asciiTheme="majorHAnsi" w:hAnsiTheme="majorHAnsi" w:cs="Andalus"/>
          <w:color w:val="000000" w:themeColor="text1"/>
        </w:rPr>
      </w:pPr>
      <w:r w:rsidRPr="005E6C6E">
        <w:rPr>
          <w:rFonts w:asciiTheme="majorHAnsi" w:hAnsiTheme="majorHAnsi" w:cs="Andalus"/>
          <w:color w:val="000000" w:themeColor="text1"/>
          <w:u w:val="single"/>
        </w:rPr>
        <w:t>N.B</w:t>
      </w:r>
      <w:r w:rsidRPr="005E6C6E">
        <w:rPr>
          <w:rFonts w:asciiTheme="majorHAnsi" w:hAnsiTheme="majorHAnsi" w:cs="Andalus"/>
          <w:color w:val="000000" w:themeColor="text1"/>
        </w:rPr>
        <w:t xml:space="preserve">: </w:t>
      </w:r>
      <w:proofErr w:type="spellStart"/>
      <w:r w:rsidRPr="005E6C6E">
        <w:rPr>
          <w:rFonts w:asciiTheme="majorHAnsi" w:hAnsiTheme="majorHAnsi" w:cs="Andalus"/>
          <w:color w:val="000000" w:themeColor="text1"/>
        </w:rPr>
        <w:t>Repas</w:t>
      </w:r>
      <w:proofErr w:type="spellEnd"/>
      <w:r w:rsidRPr="005E6C6E">
        <w:rPr>
          <w:rFonts w:asciiTheme="majorHAnsi" w:hAnsiTheme="majorHAnsi" w:cs="Andalus"/>
          <w:color w:val="000000" w:themeColor="text1"/>
        </w:rPr>
        <w:t xml:space="preserve"> </w:t>
      </w:r>
      <w:proofErr w:type="spellStart"/>
      <w:r w:rsidRPr="005E6C6E">
        <w:rPr>
          <w:rFonts w:asciiTheme="majorHAnsi" w:hAnsiTheme="majorHAnsi" w:cs="Andalus"/>
          <w:color w:val="000000" w:themeColor="text1"/>
        </w:rPr>
        <w:t>za</w:t>
      </w:r>
      <w:proofErr w:type="spellEnd"/>
      <w:r w:rsidRPr="005E6C6E">
        <w:rPr>
          <w:rFonts w:asciiTheme="majorHAnsi" w:hAnsiTheme="majorHAnsi" w:cs="Andalus"/>
          <w:color w:val="000000" w:themeColor="text1"/>
        </w:rPr>
        <w:t xml:space="preserve"> 10h </w:t>
      </w:r>
      <w:proofErr w:type="spellStart"/>
      <w:proofErr w:type="gramStart"/>
      <w:r w:rsidRPr="005E6C6E">
        <w:rPr>
          <w:rFonts w:asciiTheme="majorHAnsi" w:hAnsiTheme="majorHAnsi" w:cs="Andalus"/>
          <w:color w:val="000000" w:themeColor="text1"/>
        </w:rPr>
        <w:t>na</w:t>
      </w:r>
      <w:proofErr w:type="spellEnd"/>
      <w:proofErr w:type="gramEnd"/>
      <w:r w:rsidRPr="005E6C6E">
        <w:rPr>
          <w:rFonts w:asciiTheme="majorHAnsi" w:hAnsiTheme="majorHAnsi" w:cs="Andalus"/>
          <w:color w:val="000000" w:themeColor="text1"/>
        </w:rPr>
        <w:t xml:space="preserve"> 15h </w:t>
      </w:r>
      <w:proofErr w:type="spellStart"/>
      <w:r w:rsidRPr="005E6C6E">
        <w:rPr>
          <w:rFonts w:asciiTheme="majorHAnsi" w:hAnsiTheme="majorHAnsi" w:cs="Andalus"/>
          <w:color w:val="000000" w:themeColor="text1"/>
        </w:rPr>
        <w:t>singombwa</w:t>
      </w:r>
      <w:proofErr w:type="spellEnd"/>
      <w:r w:rsidRPr="005E6C6E">
        <w:rPr>
          <w:rFonts w:asciiTheme="majorHAnsi" w:hAnsiTheme="majorHAnsi" w:cs="Andalus"/>
          <w:color w:val="000000" w:themeColor="text1"/>
        </w:rPr>
        <w:t xml:space="preserve"> </w:t>
      </w:r>
      <w:proofErr w:type="spellStart"/>
      <w:r w:rsidRPr="005E6C6E">
        <w:rPr>
          <w:rFonts w:asciiTheme="majorHAnsi" w:hAnsiTheme="majorHAnsi" w:cs="Andalus"/>
          <w:color w:val="000000" w:themeColor="text1"/>
        </w:rPr>
        <w:t>igihe</w:t>
      </w:r>
      <w:proofErr w:type="spellEnd"/>
      <w:r w:rsidRPr="005E6C6E">
        <w:rPr>
          <w:rFonts w:asciiTheme="majorHAnsi" w:hAnsiTheme="majorHAnsi" w:cs="Andalus"/>
          <w:color w:val="000000" w:themeColor="text1"/>
        </w:rPr>
        <w:t xml:space="preserve"> </w:t>
      </w:r>
      <w:proofErr w:type="spellStart"/>
      <w:r w:rsidRPr="005E6C6E">
        <w:rPr>
          <w:rFonts w:asciiTheme="majorHAnsi" w:hAnsiTheme="majorHAnsi" w:cs="Andalus"/>
          <w:color w:val="000000" w:themeColor="text1"/>
        </w:rPr>
        <w:t>udashonje</w:t>
      </w:r>
      <w:proofErr w:type="spellEnd"/>
    </w:p>
    <w:p w:rsidR="001F5775" w:rsidRPr="005E6C6E" w:rsidRDefault="001F5775">
      <w:pPr>
        <w:rPr>
          <w:rFonts w:asciiTheme="majorHAnsi" w:hAnsiTheme="majorHAnsi" w:cs="Andalus"/>
          <w:color w:val="000000" w:themeColor="text1"/>
        </w:rPr>
      </w:pPr>
    </w:p>
    <w:p w:rsidR="002D60FB" w:rsidRPr="005E6C6E" w:rsidRDefault="002D60FB">
      <w:pPr>
        <w:rPr>
          <w:rFonts w:ascii="Andalus" w:hAnsi="Andalus" w:cs="Andalus"/>
          <w:color w:val="000000" w:themeColor="text1"/>
        </w:rPr>
      </w:pPr>
    </w:p>
    <w:p w:rsidR="00C73584" w:rsidRPr="005E6C6E" w:rsidRDefault="00C73584">
      <w:pPr>
        <w:rPr>
          <w:rFonts w:ascii="Andalus" w:hAnsi="Andalus" w:cs="Andalus"/>
          <w:color w:val="000000" w:themeColor="text1"/>
        </w:rPr>
      </w:pPr>
    </w:p>
    <w:sectPr w:rsidR="00C73584" w:rsidRPr="005E6C6E" w:rsidSect="00972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6C1" w:rsidRDefault="002166C1" w:rsidP="002D60FB">
      <w:pPr>
        <w:spacing w:after="0" w:line="240" w:lineRule="auto"/>
      </w:pPr>
      <w:r>
        <w:separator/>
      </w:r>
    </w:p>
  </w:endnote>
  <w:endnote w:type="continuationSeparator" w:id="1">
    <w:p w:rsidR="002166C1" w:rsidRDefault="002166C1" w:rsidP="002D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6C1" w:rsidRDefault="002166C1" w:rsidP="002D60FB">
      <w:pPr>
        <w:spacing w:after="0" w:line="240" w:lineRule="auto"/>
      </w:pPr>
      <w:r>
        <w:separator/>
      </w:r>
    </w:p>
  </w:footnote>
  <w:footnote w:type="continuationSeparator" w:id="1">
    <w:p w:rsidR="002166C1" w:rsidRDefault="002166C1" w:rsidP="002D6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584"/>
    <w:rsid w:val="00024BB0"/>
    <w:rsid w:val="00035C6B"/>
    <w:rsid w:val="000571D7"/>
    <w:rsid w:val="000B142E"/>
    <w:rsid w:val="000E0B85"/>
    <w:rsid w:val="00116790"/>
    <w:rsid w:val="001250DD"/>
    <w:rsid w:val="0013177B"/>
    <w:rsid w:val="00137BFE"/>
    <w:rsid w:val="0015695C"/>
    <w:rsid w:val="00190AC1"/>
    <w:rsid w:val="001A7F29"/>
    <w:rsid w:val="001B5113"/>
    <w:rsid w:val="001B5960"/>
    <w:rsid w:val="001C384A"/>
    <w:rsid w:val="001E2B30"/>
    <w:rsid w:val="001E7527"/>
    <w:rsid w:val="001F0D03"/>
    <w:rsid w:val="001F5775"/>
    <w:rsid w:val="001F627B"/>
    <w:rsid w:val="002166C1"/>
    <w:rsid w:val="00216A65"/>
    <w:rsid w:val="0024196B"/>
    <w:rsid w:val="0027433C"/>
    <w:rsid w:val="00297C5B"/>
    <w:rsid w:val="002A0BF6"/>
    <w:rsid w:val="002D38A8"/>
    <w:rsid w:val="002D60FB"/>
    <w:rsid w:val="002E4F12"/>
    <w:rsid w:val="002E6789"/>
    <w:rsid w:val="002F13CE"/>
    <w:rsid w:val="003308CC"/>
    <w:rsid w:val="003659BC"/>
    <w:rsid w:val="003A76C3"/>
    <w:rsid w:val="003C0E71"/>
    <w:rsid w:val="003E22A3"/>
    <w:rsid w:val="003E2DC5"/>
    <w:rsid w:val="003E64B7"/>
    <w:rsid w:val="003F7477"/>
    <w:rsid w:val="0040129D"/>
    <w:rsid w:val="004074B3"/>
    <w:rsid w:val="004113C8"/>
    <w:rsid w:val="00411786"/>
    <w:rsid w:val="00436246"/>
    <w:rsid w:val="00436D12"/>
    <w:rsid w:val="004506DE"/>
    <w:rsid w:val="00483FC0"/>
    <w:rsid w:val="004A3976"/>
    <w:rsid w:val="004F4CF5"/>
    <w:rsid w:val="005079BF"/>
    <w:rsid w:val="00510C7E"/>
    <w:rsid w:val="00512B1C"/>
    <w:rsid w:val="00523C16"/>
    <w:rsid w:val="00524589"/>
    <w:rsid w:val="00524B66"/>
    <w:rsid w:val="005327BB"/>
    <w:rsid w:val="005546E1"/>
    <w:rsid w:val="00566092"/>
    <w:rsid w:val="0059396A"/>
    <w:rsid w:val="0059550C"/>
    <w:rsid w:val="005A58B3"/>
    <w:rsid w:val="005B7A60"/>
    <w:rsid w:val="005C7690"/>
    <w:rsid w:val="005E68EF"/>
    <w:rsid w:val="005E6C6E"/>
    <w:rsid w:val="005F6D78"/>
    <w:rsid w:val="005F74CA"/>
    <w:rsid w:val="00601593"/>
    <w:rsid w:val="00610896"/>
    <w:rsid w:val="00615EE5"/>
    <w:rsid w:val="00650C67"/>
    <w:rsid w:val="00654731"/>
    <w:rsid w:val="00655847"/>
    <w:rsid w:val="00692203"/>
    <w:rsid w:val="00695DAE"/>
    <w:rsid w:val="006C16C5"/>
    <w:rsid w:val="006C2C6F"/>
    <w:rsid w:val="006C3456"/>
    <w:rsid w:val="006C4A72"/>
    <w:rsid w:val="006C4D20"/>
    <w:rsid w:val="006E2C38"/>
    <w:rsid w:val="006E6233"/>
    <w:rsid w:val="006F523B"/>
    <w:rsid w:val="006F5DD9"/>
    <w:rsid w:val="007010F9"/>
    <w:rsid w:val="00705F41"/>
    <w:rsid w:val="00730016"/>
    <w:rsid w:val="00737E42"/>
    <w:rsid w:val="00764B22"/>
    <w:rsid w:val="00772983"/>
    <w:rsid w:val="00793E97"/>
    <w:rsid w:val="00796045"/>
    <w:rsid w:val="007C12EF"/>
    <w:rsid w:val="007C1A8C"/>
    <w:rsid w:val="007C4767"/>
    <w:rsid w:val="007E40D7"/>
    <w:rsid w:val="007E4B9F"/>
    <w:rsid w:val="007E5333"/>
    <w:rsid w:val="007F136A"/>
    <w:rsid w:val="007F2F05"/>
    <w:rsid w:val="007F373A"/>
    <w:rsid w:val="00802186"/>
    <w:rsid w:val="00805CDF"/>
    <w:rsid w:val="008061FB"/>
    <w:rsid w:val="00815251"/>
    <w:rsid w:val="00815316"/>
    <w:rsid w:val="0081672C"/>
    <w:rsid w:val="00820558"/>
    <w:rsid w:val="008268EA"/>
    <w:rsid w:val="00830BCE"/>
    <w:rsid w:val="00836A3A"/>
    <w:rsid w:val="00844C36"/>
    <w:rsid w:val="0086424E"/>
    <w:rsid w:val="00867A80"/>
    <w:rsid w:val="00885E9E"/>
    <w:rsid w:val="008B5B14"/>
    <w:rsid w:val="008C055F"/>
    <w:rsid w:val="008C638E"/>
    <w:rsid w:val="008E12E5"/>
    <w:rsid w:val="009000A6"/>
    <w:rsid w:val="00903CDC"/>
    <w:rsid w:val="00911BD7"/>
    <w:rsid w:val="00954F07"/>
    <w:rsid w:val="00965A4C"/>
    <w:rsid w:val="00972134"/>
    <w:rsid w:val="00980966"/>
    <w:rsid w:val="009B5D05"/>
    <w:rsid w:val="009C4722"/>
    <w:rsid w:val="009C5244"/>
    <w:rsid w:val="009D1A6C"/>
    <w:rsid w:val="009E46D7"/>
    <w:rsid w:val="009F6270"/>
    <w:rsid w:val="00A05D70"/>
    <w:rsid w:val="00A272EB"/>
    <w:rsid w:val="00A273F7"/>
    <w:rsid w:val="00A31F28"/>
    <w:rsid w:val="00A33550"/>
    <w:rsid w:val="00A35D5B"/>
    <w:rsid w:val="00A5320E"/>
    <w:rsid w:val="00A66333"/>
    <w:rsid w:val="00A66C7E"/>
    <w:rsid w:val="00A72321"/>
    <w:rsid w:val="00A96359"/>
    <w:rsid w:val="00AC7136"/>
    <w:rsid w:val="00AE11AF"/>
    <w:rsid w:val="00AE3ABD"/>
    <w:rsid w:val="00B01DF5"/>
    <w:rsid w:val="00B16C0C"/>
    <w:rsid w:val="00B72642"/>
    <w:rsid w:val="00B75510"/>
    <w:rsid w:val="00B93EB5"/>
    <w:rsid w:val="00B94EA2"/>
    <w:rsid w:val="00BB13E5"/>
    <w:rsid w:val="00BC0CFA"/>
    <w:rsid w:val="00BC3DA0"/>
    <w:rsid w:val="00BC60E6"/>
    <w:rsid w:val="00BD2783"/>
    <w:rsid w:val="00BD7A60"/>
    <w:rsid w:val="00BE19E4"/>
    <w:rsid w:val="00C02A24"/>
    <w:rsid w:val="00C36005"/>
    <w:rsid w:val="00C4165C"/>
    <w:rsid w:val="00C419E7"/>
    <w:rsid w:val="00C41D80"/>
    <w:rsid w:val="00C44729"/>
    <w:rsid w:val="00C73584"/>
    <w:rsid w:val="00C74EA2"/>
    <w:rsid w:val="00C81E4E"/>
    <w:rsid w:val="00C84BF9"/>
    <w:rsid w:val="00C93C00"/>
    <w:rsid w:val="00C970A5"/>
    <w:rsid w:val="00C97285"/>
    <w:rsid w:val="00CA18B2"/>
    <w:rsid w:val="00CA1D08"/>
    <w:rsid w:val="00CB7819"/>
    <w:rsid w:val="00CF4632"/>
    <w:rsid w:val="00D35D9A"/>
    <w:rsid w:val="00D41F1C"/>
    <w:rsid w:val="00D454D6"/>
    <w:rsid w:val="00D80704"/>
    <w:rsid w:val="00DB0F34"/>
    <w:rsid w:val="00DF6961"/>
    <w:rsid w:val="00DF6B80"/>
    <w:rsid w:val="00E0049E"/>
    <w:rsid w:val="00E233CF"/>
    <w:rsid w:val="00E60216"/>
    <w:rsid w:val="00E60F7F"/>
    <w:rsid w:val="00E824D9"/>
    <w:rsid w:val="00E86E6C"/>
    <w:rsid w:val="00E94DBE"/>
    <w:rsid w:val="00EB0F83"/>
    <w:rsid w:val="00EB353F"/>
    <w:rsid w:val="00EF3DB5"/>
    <w:rsid w:val="00F044E0"/>
    <w:rsid w:val="00F201D7"/>
    <w:rsid w:val="00F3597A"/>
    <w:rsid w:val="00F428F4"/>
    <w:rsid w:val="00F6180A"/>
    <w:rsid w:val="00F7398B"/>
    <w:rsid w:val="00F7579C"/>
    <w:rsid w:val="00F84D7B"/>
    <w:rsid w:val="00FA60C1"/>
    <w:rsid w:val="00FD4FA1"/>
    <w:rsid w:val="00FD77F4"/>
    <w:rsid w:val="00FE4AEB"/>
    <w:rsid w:val="00FF4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FB"/>
  </w:style>
  <w:style w:type="paragraph" w:styleId="Footer">
    <w:name w:val="footer"/>
    <w:basedOn w:val="Normal"/>
    <w:link w:val="Foot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FB"/>
  </w:style>
  <w:style w:type="paragraph" w:styleId="BalloonText">
    <w:name w:val="Balloon Text"/>
    <w:basedOn w:val="Normal"/>
    <w:link w:val="BalloonTextChar"/>
    <w:uiPriority w:val="99"/>
    <w:semiHidden/>
    <w:unhideWhenUsed/>
    <w:rsid w:val="00D80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cp:lastPrinted>2019-01-17T05:17:00Z</cp:lastPrinted>
  <dcterms:created xsi:type="dcterms:W3CDTF">2018-07-06T14:10:00Z</dcterms:created>
  <dcterms:modified xsi:type="dcterms:W3CDTF">2019-10-30T10:03:00Z</dcterms:modified>
</cp:coreProperties>
</file>