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A0" w:rsidRPr="00E57AB3" w:rsidRDefault="00C73584" w:rsidP="00972134">
      <w:pPr>
        <w:jc w:val="center"/>
        <w:rPr>
          <w:rFonts w:cstheme="minorHAnsi"/>
          <w:b/>
          <w:sz w:val="18"/>
          <w:szCs w:val="18"/>
          <w:u w:val="single"/>
        </w:rPr>
      </w:pPr>
      <w:r w:rsidRPr="00E57AB3">
        <w:rPr>
          <w:rFonts w:asciiTheme="majorHAnsi" w:hAnsiTheme="majorHAnsi" w:cs="Times New Roman"/>
          <w:b/>
          <w:sz w:val="18"/>
          <w:szCs w:val="18"/>
          <w:u w:val="single"/>
        </w:rPr>
        <w:t>G</w:t>
      </w:r>
      <w:r w:rsidR="00A96359" w:rsidRPr="00E57AB3">
        <w:rPr>
          <w:rFonts w:asciiTheme="majorHAnsi" w:hAnsiTheme="majorHAnsi" w:cs="Times New Roman"/>
          <w:b/>
          <w:sz w:val="18"/>
          <w:szCs w:val="18"/>
          <w:u w:val="single"/>
        </w:rPr>
        <w:t>AHUNDA Y’IMIRIRE KUMUNTU UFITE O</w:t>
      </w:r>
      <w:r w:rsidR="00152806">
        <w:rPr>
          <w:rFonts w:asciiTheme="majorHAnsi" w:hAnsiTheme="majorHAnsi" w:cs="Times New Roman"/>
          <w:b/>
          <w:sz w:val="18"/>
          <w:szCs w:val="18"/>
          <w:u w:val="single"/>
        </w:rPr>
        <w:t>+</w:t>
      </w:r>
      <w:bookmarkStart w:id="0" w:name="_GoBack"/>
      <w:bookmarkEnd w:id="0"/>
      <w:r w:rsidRPr="00E57AB3">
        <w:rPr>
          <w:rFonts w:asciiTheme="majorHAnsi" w:hAnsiTheme="majorHAnsi" w:cs="Times New Roman"/>
          <w:b/>
          <w:sz w:val="18"/>
          <w:szCs w:val="18"/>
          <w:u w:val="single"/>
        </w:rPr>
        <w:t xml:space="preserve"> MUKUGABANYA IBIRO</w:t>
      </w:r>
    </w:p>
    <w:tbl>
      <w:tblPr>
        <w:tblStyle w:val="TableGrid"/>
        <w:tblW w:w="14755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890"/>
        <w:gridCol w:w="1957"/>
        <w:gridCol w:w="2160"/>
        <w:gridCol w:w="2003"/>
        <w:gridCol w:w="1818"/>
        <w:gridCol w:w="1849"/>
      </w:tblGrid>
      <w:tr w:rsidR="00972134" w:rsidRPr="00E57AB3" w:rsidTr="004A7B0F">
        <w:trPr>
          <w:trHeight w:val="440"/>
        </w:trPr>
        <w:tc>
          <w:tcPr>
            <w:tcW w:w="145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20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KUWA MBERE</w:t>
            </w:r>
          </w:p>
        </w:tc>
        <w:tc>
          <w:tcPr>
            <w:tcW w:w="1890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KUWA KABIRI</w:t>
            </w:r>
          </w:p>
          <w:p w:rsidR="00F35523" w:rsidRPr="00E57AB3" w:rsidRDefault="00F3552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F35523" w:rsidRPr="00E57AB3" w:rsidRDefault="00F3552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KUWA GATATU</w:t>
            </w:r>
          </w:p>
        </w:tc>
        <w:tc>
          <w:tcPr>
            <w:tcW w:w="2160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KUWA KANE</w:t>
            </w:r>
          </w:p>
        </w:tc>
        <w:tc>
          <w:tcPr>
            <w:tcW w:w="2003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KUWA </w:t>
            </w:r>
            <w:r w:rsidR="00CA1D08" w:rsidRPr="00E57AB3">
              <w:rPr>
                <w:rFonts w:asciiTheme="majorHAnsi" w:hAnsiTheme="majorHAnsi" w:cs="Times New Roman"/>
                <w:sz w:val="18"/>
                <w:szCs w:val="18"/>
              </w:rPr>
              <w:t>G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ATANU</w:t>
            </w:r>
          </w:p>
        </w:tc>
        <w:tc>
          <w:tcPr>
            <w:tcW w:w="181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KUWA GATANDATU</w:t>
            </w:r>
          </w:p>
        </w:tc>
        <w:tc>
          <w:tcPr>
            <w:tcW w:w="1849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KUCYUMWERU</w:t>
            </w:r>
          </w:p>
        </w:tc>
      </w:tr>
      <w:tr w:rsidR="00972134" w:rsidRPr="00E57AB3" w:rsidTr="004A7B0F">
        <w:trPr>
          <w:trHeight w:val="620"/>
        </w:trPr>
        <w:tc>
          <w:tcPr>
            <w:tcW w:w="145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UKIBYUKA</w:t>
            </w:r>
          </w:p>
        </w:tc>
        <w:tc>
          <w:tcPr>
            <w:tcW w:w="1620" w:type="dxa"/>
          </w:tcPr>
          <w:p w:rsidR="00C73584" w:rsidRPr="00AF7546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+ gensing ¼ y’akayiko gato</w:t>
            </w:r>
          </w:p>
        </w:tc>
        <w:tc>
          <w:tcPr>
            <w:tcW w:w="1890" w:type="dxa"/>
          </w:tcPr>
          <w:p w:rsidR="00C73584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+ 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gensing ¼ y’akayiko gato</w:t>
            </w:r>
          </w:p>
        </w:tc>
        <w:tc>
          <w:tcPr>
            <w:tcW w:w="1957" w:type="dxa"/>
          </w:tcPr>
          <w:p w:rsidR="00C73584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+ gensing ¼ y’akayiko gato</w:t>
            </w:r>
          </w:p>
          <w:p w:rsidR="00F35523" w:rsidRPr="00E57AB3" w:rsidRDefault="00F3552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F35523" w:rsidRPr="00E57AB3" w:rsidRDefault="00F3552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:rsidR="00C73584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+ gensing ¼ y’akayiko gato</w:t>
            </w:r>
          </w:p>
        </w:tc>
        <w:tc>
          <w:tcPr>
            <w:tcW w:w="2003" w:type="dxa"/>
          </w:tcPr>
          <w:p w:rsidR="00C73584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+ gensing ¼ y’akayiko gato</w:t>
            </w:r>
          </w:p>
        </w:tc>
        <w:tc>
          <w:tcPr>
            <w:tcW w:w="1818" w:type="dxa"/>
          </w:tcPr>
          <w:p w:rsidR="004A7B0F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</w:p>
          <w:p w:rsidR="00C73584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+ gensing ¼ y’akayiko gato</w:t>
            </w:r>
          </w:p>
        </w:tc>
        <w:tc>
          <w:tcPr>
            <w:tcW w:w="1849" w:type="dxa"/>
          </w:tcPr>
          <w:p w:rsidR="00BC0CFA" w:rsidRPr="00E57AB3" w:rsidRDefault="004747B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2644F" w:rsidRPr="00E57AB3">
              <w:rPr>
                <w:rFonts w:asciiTheme="majorHAnsi" w:hAnsiTheme="majorHAnsi" w:cs="Times New Roman"/>
                <w:sz w:val="18"/>
                <w:szCs w:val="18"/>
              </w:rPr>
              <w:t>ashyushye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500ml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>+ gensing ¼ y’akayiko gato</w:t>
            </w:r>
          </w:p>
        </w:tc>
      </w:tr>
      <w:tr w:rsidR="00972134" w:rsidRPr="00E57AB3" w:rsidTr="004A7B0F">
        <w:trPr>
          <w:trHeight w:val="665"/>
        </w:trPr>
        <w:tc>
          <w:tcPr>
            <w:tcW w:w="145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MU GITONDO</w:t>
            </w:r>
          </w:p>
        </w:tc>
        <w:tc>
          <w:tcPr>
            <w:tcW w:w="1620" w:type="dxa"/>
          </w:tcPr>
          <w:p w:rsidR="005546E1" w:rsidRPr="00E57AB3" w:rsidRDefault="00615EE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(amarante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ifu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y</w:t>
            </w:r>
            <w:r w:rsidR="00C74EA2" w:rsidRPr="00E57AB3">
              <w:rPr>
                <w:rFonts w:asciiTheme="majorHAnsi" w:hAnsiTheme="majorHAnsi" w:cs="Times New Roman"/>
                <w:sz w:val="18"/>
                <w:szCs w:val="18"/>
              </w:rPr>
              <w:t>’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inzuzi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na soya y</w:t>
            </w:r>
            <w:r w:rsidR="00C74EA2" w:rsidRPr="00E57AB3">
              <w:rPr>
                <w:rFonts w:asciiTheme="majorHAnsi" w:hAnsiTheme="majorHAnsi" w:cs="Times New Roman"/>
                <w:sz w:val="18"/>
                <w:szCs w:val="18"/>
              </w:rPr>
              <w:t>’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amata</w:t>
            </w:r>
            <w:r w:rsidR="00F9215F" w:rsidRPr="00E57AB3">
              <w:rPr>
                <w:rFonts w:asciiTheme="majorHAnsi" w:hAnsiTheme="majorHAnsi" w:cs="Times New Roman"/>
                <w:sz w:val="18"/>
                <w:szCs w:val="18"/>
              </w:rPr>
              <w:t>)</w:t>
            </w:r>
          </w:p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90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003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18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:rsidR="004A7B0F" w:rsidRPr="00E57AB3" w:rsidRDefault="004A7B0F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(amarante, ifu y’inzuzi na soya y’amata)</w:t>
            </w:r>
          </w:p>
          <w:p w:rsidR="00C73584" w:rsidRPr="00E57AB3" w:rsidRDefault="00C73584" w:rsidP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972134" w:rsidRPr="00E57AB3" w:rsidTr="004A7B0F">
        <w:tc>
          <w:tcPr>
            <w:tcW w:w="145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9h – a 11h</w:t>
            </w:r>
          </w:p>
        </w:tc>
        <w:tc>
          <w:tcPr>
            <w:tcW w:w="1620" w:type="dxa"/>
          </w:tcPr>
          <w:p w:rsidR="00C73584" w:rsidRPr="00E57AB3" w:rsidRDefault="000571D7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Umutobe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w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>’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inanasi</w:t>
            </w:r>
            <w:r w:rsidR="00956CEE" w:rsidRPr="00E57AB3">
              <w:rPr>
                <w:rFonts w:asciiTheme="majorHAnsi" w:hAnsiTheme="majorHAnsi" w:cs="Times New Roman"/>
                <w:sz w:val="18"/>
                <w:szCs w:val="18"/>
              </w:rPr>
              <w:t>/amazi</w:t>
            </w:r>
          </w:p>
        </w:tc>
        <w:tc>
          <w:tcPr>
            <w:tcW w:w="1890" w:type="dxa"/>
          </w:tcPr>
          <w:p w:rsidR="00C73584" w:rsidRPr="00E57AB3" w:rsidRDefault="001F0D03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Umutobe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wa hibiscus</w:t>
            </w:r>
            <w:r w:rsidR="00956CEE" w:rsidRPr="00E57AB3">
              <w:rPr>
                <w:rFonts w:asciiTheme="majorHAnsi" w:hAnsiTheme="majorHAnsi" w:cs="Times New Roman"/>
                <w:sz w:val="18"/>
                <w:szCs w:val="18"/>
              </w:rPr>
              <w:t>/amazi</w:t>
            </w:r>
          </w:p>
        </w:tc>
        <w:tc>
          <w:tcPr>
            <w:tcW w:w="1957" w:type="dxa"/>
          </w:tcPr>
          <w:p w:rsidR="00C73584" w:rsidRPr="00E57AB3" w:rsidRDefault="00956CE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</w:t>
            </w:r>
            <w:r w:rsidR="001F0D03" w:rsidRPr="00E57AB3">
              <w:rPr>
                <w:rFonts w:asciiTheme="majorHAnsi" w:hAnsiTheme="majorHAnsi" w:cs="Times New Roman"/>
                <w:sz w:val="18"/>
                <w:szCs w:val="18"/>
              </w:rPr>
              <w:t>kinyomoro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/amazi</w:t>
            </w:r>
          </w:p>
        </w:tc>
        <w:tc>
          <w:tcPr>
            <w:tcW w:w="2160" w:type="dxa"/>
          </w:tcPr>
          <w:p w:rsidR="00C73584" w:rsidRPr="00E57AB3" w:rsidRDefault="00641411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Umutobe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wa hibiscus/ amazi</w:t>
            </w:r>
          </w:p>
        </w:tc>
        <w:tc>
          <w:tcPr>
            <w:tcW w:w="2003" w:type="dxa"/>
          </w:tcPr>
          <w:p w:rsidR="00C73584" w:rsidRPr="00E57AB3" w:rsidRDefault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</w:t>
            </w:r>
            <w:r w:rsidR="00641411" w:rsidRPr="00E57AB3">
              <w:rPr>
                <w:rFonts w:asciiTheme="majorHAnsi" w:hAnsiTheme="majorHAnsi" w:cs="Times New Roman"/>
                <w:sz w:val="18"/>
                <w:szCs w:val="18"/>
              </w:rPr>
              <w:t>mwembe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/ amazi</w:t>
            </w:r>
          </w:p>
        </w:tc>
        <w:tc>
          <w:tcPr>
            <w:tcW w:w="1818" w:type="dxa"/>
          </w:tcPr>
          <w:p w:rsidR="00C73584" w:rsidRPr="00E57AB3" w:rsidRDefault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Umutobe wa hibiscus/ amazi</w:t>
            </w:r>
          </w:p>
        </w:tc>
        <w:tc>
          <w:tcPr>
            <w:tcW w:w="1849" w:type="dxa"/>
          </w:tcPr>
          <w:p w:rsidR="00C73584" w:rsidRPr="00E57AB3" w:rsidRDefault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pomme/amazi</w:t>
            </w:r>
          </w:p>
        </w:tc>
      </w:tr>
      <w:tr w:rsidR="00972134" w:rsidRPr="00E57AB3" w:rsidTr="004A7B0F">
        <w:trPr>
          <w:trHeight w:val="1790"/>
        </w:trPr>
        <w:tc>
          <w:tcPr>
            <w:tcW w:w="1458" w:type="dxa"/>
          </w:tcPr>
          <w:p w:rsidR="00C73584" w:rsidRPr="00E57AB3" w:rsidRDefault="00C73584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Saa</w:t>
            </w:r>
            <w:r w:rsidR="00AF754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sita</w:t>
            </w:r>
          </w:p>
        </w:tc>
        <w:tc>
          <w:tcPr>
            <w:tcW w:w="1620" w:type="dxa"/>
          </w:tcPr>
          <w:p w:rsidR="0024196B" w:rsidRDefault="00911BD7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Salade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(ya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705F41" w:rsidRPr="00E57AB3">
              <w:rPr>
                <w:rFonts w:asciiTheme="majorHAnsi" w:hAnsiTheme="majorHAnsi" w:cs="Times New Roman"/>
                <w:sz w:val="18"/>
                <w:szCs w:val="18"/>
              </w:rPr>
              <w:t>carrotte, tomate ,oignon rouge,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percil,  huile d’</w:t>
            </w:r>
            <w:r w:rsidR="00024BB0" w:rsidRPr="00E57AB3">
              <w:rPr>
                <w:rFonts w:asciiTheme="majorHAnsi" w:hAnsiTheme="majorHAnsi" w:cs="Times New Roman"/>
                <w:sz w:val="18"/>
                <w:szCs w:val="18"/>
              </w:rPr>
              <w:t>olive</w:t>
            </w:r>
            <w:r w:rsidR="00FE4AEB" w:rsidRPr="00E57AB3">
              <w:rPr>
                <w:rFonts w:asciiTheme="majorHAnsi" w:hAnsiTheme="majorHAnsi" w:cs="Times New Roman"/>
                <w:sz w:val="18"/>
                <w:szCs w:val="18"/>
              </w:rPr>
              <w:t>)</w:t>
            </w:r>
          </w:p>
          <w:p w:rsidR="000D191E" w:rsidRPr="00E57AB3" w:rsidRDefault="000D191E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0D191E" w:rsidRPr="00E57AB3" w:rsidRDefault="000D191E" w:rsidP="000D191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amateke, ibishyimbo, </w:t>
            </w:r>
          </w:p>
          <w:p w:rsidR="009E5425" w:rsidRPr="00E57AB3" w:rsidRDefault="000D191E" w:rsidP="000D191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dodo</w:t>
            </w:r>
          </w:p>
          <w:p w:rsidR="00641411" w:rsidRPr="00E57AB3" w:rsidRDefault="00641411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90" w:type="dxa"/>
          </w:tcPr>
          <w:p w:rsidR="00EF2CED" w:rsidRPr="00E57AB3" w:rsidRDefault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Salade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(ibitunguru, carotte, concombre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 </w:t>
            </w:r>
            <w:r w:rsidR="00E0049E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huiled’olive) </w:t>
            </w:r>
          </w:p>
          <w:p w:rsidR="00EF2CED" w:rsidRPr="00E57AB3" w:rsidRDefault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5C7690" w:rsidRPr="00E57AB3" w:rsidRDefault="000D191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umuceri, ifi,imiteja</w:t>
            </w:r>
          </w:p>
        </w:tc>
        <w:tc>
          <w:tcPr>
            <w:tcW w:w="1957" w:type="dxa"/>
          </w:tcPr>
          <w:p w:rsidR="009E5425" w:rsidRPr="00E57AB3" w:rsidRDefault="005C7690" w:rsidP="004A7B0F">
            <w:pPr>
              <w:spacing w:before="240"/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Salade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152806">
              <w:rPr>
                <w:rFonts w:asciiTheme="majorHAnsi" w:hAnsiTheme="majorHAnsi" w:cs="Times New Roman"/>
                <w:sz w:val="18"/>
                <w:szCs w:val="18"/>
              </w:rPr>
              <w:t>brocoli</w:t>
            </w:r>
            <w:r w:rsidR="00740F9C" w:rsidRPr="00E57AB3">
              <w:rPr>
                <w:rFonts w:asciiTheme="majorHAnsi" w:hAnsiTheme="majorHAnsi" w:cs="Times New Roman"/>
                <w:sz w:val="18"/>
                <w:szCs w:val="18"/>
              </w:rPr>
              <w:t>, karoti,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152806">
              <w:rPr>
                <w:rFonts w:asciiTheme="majorHAnsi" w:hAnsiTheme="majorHAnsi" w:cs="Times New Roman"/>
                <w:sz w:val="18"/>
                <w:szCs w:val="18"/>
              </w:rPr>
              <w:t xml:space="preserve">inyanya, </w:t>
            </w:r>
            <w:r w:rsidR="008C2059" w:rsidRPr="00E57AB3">
              <w:rPr>
                <w:rFonts w:asciiTheme="majorHAnsi" w:hAnsiTheme="majorHAnsi" w:cs="Times New Roman"/>
                <w:sz w:val="18"/>
                <w:szCs w:val="18"/>
              </w:rPr>
              <w:t>huile</w:t>
            </w:r>
            <w:r w:rsidR="00152806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8C2059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d’olive) </w:t>
            </w:r>
          </w:p>
          <w:p w:rsidR="00EF2CED" w:rsidRPr="00E57AB3" w:rsidRDefault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C73584" w:rsidRPr="00E57AB3" w:rsidRDefault="00AF754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Igitoki, inkoko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imiteja</w:t>
            </w:r>
          </w:p>
          <w:p w:rsidR="00EB353F" w:rsidRPr="00E57AB3" w:rsidRDefault="00EB353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EB353F" w:rsidRPr="00E57AB3" w:rsidRDefault="00EB353F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:rsidR="00EF2CED" w:rsidRPr="00E57AB3" w:rsidRDefault="00EF2CED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Salade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(ya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carrotte, tomat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>e ,oignon rouge, percil, huile d’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olive)</w:t>
            </w:r>
          </w:p>
          <w:p w:rsidR="009E5425" w:rsidRPr="00E57AB3" w:rsidRDefault="009E5425" w:rsidP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E5425" w:rsidRPr="00E57AB3" w:rsidRDefault="009E5425" w:rsidP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Ibijumba</w:t>
            </w:r>
          </w:p>
          <w:p w:rsidR="009E5425" w:rsidRPr="00E57AB3" w:rsidRDefault="009E5425" w:rsidP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Ibishyimbo</w:t>
            </w:r>
          </w:p>
          <w:p w:rsidR="00C73584" w:rsidRPr="00E57AB3" w:rsidRDefault="00AF7546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dodo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zirimo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indagara</w:t>
            </w:r>
          </w:p>
        </w:tc>
        <w:tc>
          <w:tcPr>
            <w:tcW w:w="2003" w:type="dxa"/>
          </w:tcPr>
          <w:p w:rsidR="009E5425" w:rsidRPr="00E57AB3" w:rsidRDefault="004A7B0F" w:rsidP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alade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ya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beterave ,oignon rouge ,persil ,tomato ,huile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d’olive , </w:t>
            </w:r>
          </w:p>
          <w:p w:rsidR="009E5425" w:rsidRPr="00E57AB3" w:rsidRDefault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EF3DB5" w:rsidRPr="00E57AB3" w:rsidRDefault="004A7B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bugali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bw’ 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>imyumbati,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inkoko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na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 xml:space="preserve">broccoli cg epinard </w:t>
            </w:r>
          </w:p>
          <w:p w:rsidR="00216A65" w:rsidRPr="00E57AB3" w:rsidRDefault="00216A65" w:rsidP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18" w:type="dxa"/>
          </w:tcPr>
          <w:p w:rsidR="00EF2CED" w:rsidRPr="00E57AB3" w:rsidRDefault="0015280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alade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ya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beterave ,oignon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>rouge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,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tomate ,huile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E5425" w:rsidRPr="00E57AB3">
              <w:rPr>
                <w:rFonts w:asciiTheme="majorHAnsi" w:hAnsiTheme="majorHAnsi" w:cs="Times New Roman"/>
                <w:sz w:val="18"/>
                <w:szCs w:val="18"/>
              </w:rPr>
              <w:t>d’olive</w:t>
            </w:r>
          </w:p>
          <w:p w:rsidR="00EF2CED" w:rsidRPr="00E57AB3" w:rsidRDefault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BB13E5" w:rsidRPr="00E57AB3" w:rsidRDefault="009E5425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,igihaza,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imiteja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na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9939D5">
              <w:rPr>
                <w:rFonts w:asciiTheme="majorHAnsi" w:hAnsiTheme="majorHAnsi" w:cs="Times New Roman"/>
                <w:sz w:val="18"/>
                <w:szCs w:val="18"/>
              </w:rPr>
              <w:t>carrotte, igi</w:t>
            </w:r>
          </w:p>
          <w:p w:rsidR="00F7398B" w:rsidRPr="00E57AB3" w:rsidRDefault="00F7398B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:rsidR="00EF2CED" w:rsidRPr="00E57AB3" w:rsidRDefault="00EF2CED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Salade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concombre,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 xml:space="preserve"> ibitunguru, carotte, indi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m</w:t>
            </w:r>
            <w:r w:rsidR="00106B4C">
              <w:rPr>
                <w:rFonts w:asciiTheme="majorHAnsi" w:hAnsiTheme="majorHAnsi" w:cs="Times New Roman"/>
                <w:sz w:val="18"/>
                <w:szCs w:val="18"/>
              </w:rPr>
              <w:t>u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 huiled’olive) </w:t>
            </w:r>
          </w:p>
          <w:p w:rsidR="00EF2CED" w:rsidRPr="00E57AB3" w:rsidRDefault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C73584" w:rsidRPr="00E57AB3" w:rsidRDefault="00312A60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Umuceli</w:t>
            </w:r>
            <w:r w:rsidR="00F7398B" w:rsidRPr="00E57AB3">
              <w:rPr>
                <w:rFonts w:asciiTheme="majorHAnsi" w:hAnsiTheme="majorHAnsi" w:cs="Times New Roman"/>
                <w:sz w:val="18"/>
                <w:szCs w:val="18"/>
              </w:rPr>
              <w:t>,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F7398B" w:rsidRPr="00E57AB3">
              <w:rPr>
                <w:rFonts w:asciiTheme="majorHAnsi" w:hAnsiTheme="majorHAnsi" w:cs="Times New Roman"/>
                <w:sz w:val="18"/>
                <w:szCs w:val="18"/>
              </w:rPr>
              <w:t>amashaza</w:t>
            </w:r>
          </w:p>
          <w:p w:rsidR="00F7398B" w:rsidRPr="00E57AB3" w:rsidRDefault="000C2CC7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Inkoko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, dodo</w:t>
            </w:r>
          </w:p>
          <w:p w:rsidR="004113C8" w:rsidRPr="00E57AB3" w:rsidRDefault="004113C8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972134" w:rsidRPr="00E57AB3" w:rsidTr="004A7B0F">
        <w:tc>
          <w:tcPr>
            <w:tcW w:w="1458" w:type="dxa"/>
          </w:tcPr>
          <w:p w:rsidR="00E0049E" w:rsidRPr="00E57AB3" w:rsidRDefault="00E0049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15h – 17h00</w:t>
            </w:r>
          </w:p>
        </w:tc>
        <w:tc>
          <w:tcPr>
            <w:tcW w:w="1620" w:type="dxa"/>
          </w:tcPr>
          <w:p w:rsidR="00E0049E" w:rsidRPr="00E57AB3" w:rsidRDefault="006531D8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 500ml-</w:t>
            </w:r>
            <w:r w:rsidR="00E86E6C"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1890" w:type="dxa"/>
          </w:tcPr>
          <w:p w:rsidR="00E0049E" w:rsidRPr="00E57AB3" w:rsidRDefault="00BD2783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</w:t>
            </w:r>
            <w:r w:rsidR="006531D8" w:rsidRPr="00E57AB3">
              <w:rPr>
                <w:rFonts w:asciiTheme="majorHAnsi" w:hAnsiTheme="majorHAnsi" w:cs="Times New Roman"/>
                <w:sz w:val="18"/>
                <w:szCs w:val="18"/>
              </w:rPr>
              <w:t>mazi500-</w:t>
            </w:r>
          </w:p>
          <w:p w:rsidR="00024BB0" w:rsidRPr="00E57AB3" w:rsidRDefault="00024BB0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1957" w:type="dxa"/>
          </w:tcPr>
          <w:p w:rsidR="00E0049E" w:rsidRPr="00E57AB3" w:rsidRDefault="006531D8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 500-</w:t>
            </w:r>
          </w:p>
          <w:p w:rsidR="00024BB0" w:rsidRPr="00E57AB3" w:rsidRDefault="00024BB0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2160" w:type="dxa"/>
          </w:tcPr>
          <w:p w:rsidR="00E0049E" w:rsidRPr="00E57AB3" w:rsidRDefault="006531D8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 500ml-</w:t>
            </w:r>
          </w:p>
          <w:p w:rsidR="00024BB0" w:rsidRPr="00E57AB3" w:rsidRDefault="00024BB0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2003" w:type="dxa"/>
          </w:tcPr>
          <w:p w:rsidR="00024BB0" w:rsidRPr="00E57AB3" w:rsidRDefault="006531D8" w:rsidP="00A03E9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 500ml-</w:t>
            </w:r>
            <w:r w:rsidR="00024BB0"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1818" w:type="dxa"/>
          </w:tcPr>
          <w:p w:rsidR="00E0049E" w:rsidRPr="00E57AB3" w:rsidRDefault="009C593A" w:rsidP="00A03E9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 500ml-</w:t>
            </w:r>
          </w:p>
          <w:p w:rsidR="00024BB0" w:rsidRPr="00E57AB3" w:rsidRDefault="00024BB0" w:rsidP="00A03E96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  <w:tc>
          <w:tcPr>
            <w:tcW w:w="1849" w:type="dxa"/>
          </w:tcPr>
          <w:p w:rsidR="00E0049E" w:rsidRPr="00E57AB3" w:rsidRDefault="0004775B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Amazi</w:t>
            </w:r>
          </w:p>
          <w:p w:rsidR="00024BB0" w:rsidRPr="00E57AB3" w:rsidRDefault="009C593A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500ml-</w:t>
            </w:r>
            <w:r w:rsidR="00024BB0" w:rsidRPr="00E57AB3">
              <w:rPr>
                <w:rFonts w:asciiTheme="majorHAnsi" w:hAnsiTheme="majorHAnsi" w:cs="Times New Roman"/>
                <w:sz w:val="18"/>
                <w:szCs w:val="18"/>
              </w:rPr>
              <w:t>750ml</w:t>
            </w:r>
          </w:p>
        </w:tc>
      </w:tr>
      <w:tr w:rsidR="00972134" w:rsidRPr="00E57AB3" w:rsidTr="004A7B0F">
        <w:trPr>
          <w:trHeight w:val="2159"/>
        </w:trPr>
        <w:tc>
          <w:tcPr>
            <w:tcW w:w="1458" w:type="dxa"/>
          </w:tcPr>
          <w:p w:rsidR="00E0049E" w:rsidRPr="00E57AB3" w:rsidRDefault="00E0049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NIJORO</w:t>
            </w:r>
          </w:p>
        </w:tc>
        <w:tc>
          <w:tcPr>
            <w:tcW w:w="1620" w:type="dxa"/>
          </w:tcPr>
          <w:p w:rsidR="00E0049E" w:rsidRPr="00E57AB3" w:rsidRDefault="00E0049E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Potage ya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epinari, </w:t>
            </w:r>
            <w:r w:rsidR="0030197A" w:rsidRPr="00E57AB3">
              <w:rPr>
                <w:rFonts w:asciiTheme="majorHAnsi" w:hAnsiTheme="majorHAnsi" w:cs="Times New Roman"/>
                <w:sz w:val="18"/>
                <w:szCs w:val="18"/>
              </w:rPr>
              <w:t>brocori, percil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30197A" w:rsidRPr="00E57AB3">
              <w:rPr>
                <w:rFonts w:asciiTheme="majorHAnsi" w:hAnsiTheme="majorHAnsi" w:cs="Times New Roman"/>
                <w:sz w:val="18"/>
                <w:szCs w:val="18"/>
              </w:rPr>
              <w:t>,tomate, puwaro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, curry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powder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, </w:t>
            </w:r>
            <w:r w:rsidR="0086424E" w:rsidRPr="00E57AB3">
              <w:rPr>
                <w:rFonts w:asciiTheme="majorHAnsi" w:hAnsiTheme="majorHAnsi" w:cs="Times New Roman"/>
                <w:sz w:val="18"/>
                <w:szCs w:val="18"/>
              </w:rPr>
              <w:t>carrote, huile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86424E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d’olive, ) </w:t>
            </w:r>
          </w:p>
        </w:tc>
        <w:tc>
          <w:tcPr>
            <w:tcW w:w="1890" w:type="dxa"/>
          </w:tcPr>
          <w:p w:rsidR="00EF2CED" w:rsidRDefault="000D191E" w:rsidP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Dodo, ibibiringanya, carottes, inyanya,</w:t>
            </w:r>
          </w:p>
          <w:p w:rsidR="000D191E" w:rsidRPr="00E57AB3" w:rsidRDefault="000D191E" w:rsidP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830F1" w:rsidRPr="00E57AB3" w:rsidRDefault="000D191E" w:rsidP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</w:t>
            </w:r>
            <w:r w:rsidR="007830F1" w:rsidRPr="00E57AB3">
              <w:rPr>
                <w:rFonts w:asciiTheme="majorHAnsi" w:hAnsiTheme="majorHAnsi" w:cs="Times New Roman"/>
                <w:sz w:val="18"/>
                <w:szCs w:val="18"/>
              </w:rPr>
              <w:t>cyayi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7830F1" w:rsidRPr="00E57AB3">
              <w:rPr>
                <w:rFonts w:asciiTheme="majorHAnsi" w:hAnsiTheme="majorHAnsi" w:cs="Times New Roman"/>
                <w:sz w:val="18"/>
                <w:szCs w:val="18"/>
              </w:rPr>
              <w:t>cya hibiscus</w:t>
            </w:r>
          </w:p>
          <w:p w:rsidR="007830F1" w:rsidRPr="00E57AB3" w:rsidRDefault="007830F1" w:rsidP="007830F1">
            <w:pPr>
              <w:rPr>
                <w:rFonts w:asciiTheme="majorHAnsi" w:hAnsiTheme="majorHAnsi" w:cs="Times New Roman"/>
                <w:sz w:val="18"/>
                <w:szCs w:val="18"/>
                <w:lang w:val="fr-FR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(30 min nyuma</w:t>
            </w:r>
            <w:r w:rsid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yokurya )</w:t>
            </w:r>
          </w:p>
          <w:p w:rsidR="009C5244" w:rsidRPr="00E57AB3" w:rsidRDefault="009C5244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830F1" w:rsidRPr="00E57AB3" w:rsidRDefault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57" w:type="dxa"/>
          </w:tcPr>
          <w:p w:rsidR="00EF2CED" w:rsidRPr="00E57AB3" w:rsidRDefault="00EF2CED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(amarante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ifu y’ inzuzi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na soya  y’amata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>)</w:t>
            </w:r>
          </w:p>
          <w:p w:rsidR="001134A3" w:rsidRPr="00E57AB3" w:rsidRDefault="001134A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E0049E" w:rsidRPr="00E57AB3" w:rsidRDefault="00E0049E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C5244" w:rsidRPr="00E57AB3" w:rsidRDefault="009C5244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C5244" w:rsidRPr="00E57AB3" w:rsidRDefault="009C5244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:rsidR="00EF2CED" w:rsidRPr="00E57AB3" w:rsidRDefault="00EF2CED" w:rsidP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Potage y’ igihaza, carotte, courgette, epinard</w:t>
            </w:r>
          </w:p>
          <w:p w:rsidR="00EF2CED" w:rsidRPr="00E57AB3" w:rsidRDefault="00EF2CED" w:rsidP="007830F1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9C5244" w:rsidRPr="00E57AB3" w:rsidRDefault="009C5244" w:rsidP="001C6688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830F1" w:rsidRPr="00E57AB3" w:rsidRDefault="007830F1" w:rsidP="001C6688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003" w:type="dxa"/>
          </w:tcPr>
          <w:p w:rsidR="00EF2CED" w:rsidRPr="00E57AB3" w:rsidRDefault="00B263C6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Imiteja, carottes, courgette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,</w:t>
            </w:r>
          </w:p>
          <w:p w:rsidR="00EF2CED" w:rsidRPr="00E57AB3" w:rsidRDefault="00EF2CED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EF2CED" w:rsidRPr="00E57AB3" w:rsidRDefault="004A7B0F" w:rsidP="00EF2CED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cyayi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="00EF2CED" w:rsidRPr="00E57AB3">
              <w:rPr>
                <w:rFonts w:asciiTheme="majorHAnsi" w:hAnsiTheme="majorHAnsi" w:cs="Times New Roman"/>
                <w:sz w:val="18"/>
                <w:szCs w:val="18"/>
              </w:rPr>
              <w:t>cya hibiscus</w:t>
            </w:r>
          </w:p>
          <w:p w:rsidR="00EF2CED" w:rsidRPr="00E57AB3" w:rsidRDefault="00EF2CED" w:rsidP="00EF2CED">
            <w:pPr>
              <w:rPr>
                <w:rFonts w:asciiTheme="majorHAnsi" w:hAnsiTheme="majorHAnsi" w:cs="Times New Roman"/>
                <w:sz w:val="18"/>
                <w:szCs w:val="18"/>
                <w:lang w:val="fr-FR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(30 min nyuma</w:t>
            </w:r>
            <w:r w:rsid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yo</w:t>
            </w:r>
            <w:r w:rsidR="004A7B0F" w:rsidRPr="00E57AB3">
              <w:rPr>
                <w:rFonts w:asciiTheme="majorHAnsi" w:hAnsiTheme="majorHAnsi" w:cs="Times New Roman"/>
                <w:sz w:val="18"/>
                <w:szCs w:val="18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kurya )</w:t>
            </w:r>
          </w:p>
          <w:p w:rsidR="00E0049E" w:rsidRPr="00E57AB3" w:rsidRDefault="00E0049E" w:rsidP="00F3597A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818" w:type="dxa"/>
          </w:tcPr>
          <w:p w:rsidR="009C5244" w:rsidRPr="00E57AB3" w:rsidRDefault="000D191E" w:rsidP="00024BB0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Igikoma (amarante ifu y’ inzuzi na soya  y’amata</w:t>
            </w:r>
            <w:r w:rsidR="00F3597A" w:rsidRPr="00E57AB3">
              <w:rPr>
                <w:rFonts w:asciiTheme="majorHAnsi" w:hAnsiTheme="majorHAnsi" w:cs="Times New Roman"/>
                <w:sz w:val="18"/>
                <w:szCs w:val="18"/>
              </w:rPr>
              <w:t>)</w:t>
            </w:r>
          </w:p>
        </w:tc>
        <w:tc>
          <w:tcPr>
            <w:tcW w:w="1849" w:type="dxa"/>
          </w:tcPr>
          <w:p w:rsidR="009C5244" w:rsidRPr="00E57AB3" w:rsidRDefault="000D191E" w:rsidP="000D191E">
            <w:pPr>
              <w:rPr>
                <w:rFonts w:asciiTheme="majorHAnsi" w:hAnsiTheme="majorHAnsi" w:cs="Times New Roman"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Potage y’ibihumyo, carotte,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tomate, puwaro, curry</w:t>
            </w: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 powder, </w:t>
            </w:r>
            <w:r w:rsidRPr="00E57AB3">
              <w:rPr>
                <w:rFonts w:asciiTheme="majorHAnsi" w:hAnsiTheme="majorHAnsi" w:cs="Times New Roman"/>
                <w:sz w:val="18"/>
                <w:szCs w:val="18"/>
              </w:rPr>
              <w:t>huile d’olive</w:t>
            </w:r>
          </w:p>
        </w:tc>
      </w:tr>
    </w:tbl>
    <w:p w:rsidR="002D60FB" w:rsidRPr="00E57AB3" w:rsidRDefault="00A204E6">
      <w:pPr>
        <w:rPr>
          <w:rFonts w:asciiTheme="majorHAnsi" w:hAnsiTheme="majorHAnsi" w:cs="Times New Roman"/>
          <w:sz w:val="18"/>
          <w:szCs w:val="18"/>
        </w:rPr>
      </w:pPr>
      <w:r w:rsidRPr="00E57AB3">
        <w:rPr>
          <w:rFonts w:asciiTheme="majorHAnsi" w:hAnsiTheme="majorHAnsi" w:cs="Times New Roman"/>
          <w:b/>
          <w:sz w:val="18"/>
          <w:szCs w:val="18"/>
          <w:u w:val="single"/>
        </w:rPr>
        <w:t>IMYITOZO NGORORAMUBIRI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BF1D74" w:rsidRPr="00E57AB3" w:rsidTr="00A03E96"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UBWOKO</w:t>
            </w:r>
          </w:p>
        </w:tc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IGIHE KU MUNSI</w:t>
            </w:r>
          </w:p>
        </w:tc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INSHURO MU CYUMWERU</w:t>
            </w:r>
          </w:p>
        </w:tc>
      </w:tr>
      <w:tr w:rsidR="00BF1D74" w:rsidRPr="00E57AB3" w:rsidTr="00A03E96"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Kugenda</w:t>
            </w:r>
            <w:r w:rsidR="000D191E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wihuta</w:t>
            </w:r>
            <w:r w:rsidR="000D191E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n’amaguru</w:t>
            </w:r>
          </w:p>
        </w:tc>
        <w:tc>
          <w:tcPr>
            <w:tcW w:w="4392" w:type="dxa"/>
          </w:tcPr>
          <w:p w:rsidR="00BF1D74" w:rsidRPr="00E57AB3" w:rsidRDefault="000D191E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3</w:t>
            </w:r>
            <w:r w:rsidR="00BF1D74" w:rsidRPr="00E57AB3">
              <w:rPr>
                <w:rFonts w:asciiTheme="majorHAnsi" w:hAnsiTheme="majorHAnsi" w:cs="Times New Roman"/>
                <w:sz w:val="20"/>
                <w:szCs w:val="20"/>
              </w:rPr>
              <w:t>0-60’ minute</w:t>
            </w:r>
          </w:p>
        </w:tc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2 cg 3 mu cyumweru</w:t>
            </w:r>
          </w:p>
        </w:tc>
      </w:tr>
      <w:tr w:rsidR="00BF1D74" w:rsidRPr="00E57AB3" w:rsidTr="00A03E96"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Koga</w:t>
            </w:r>
          </w:p>
        </w:tc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30 minute</w:t>
            </w:r>
            <w:r w:rsidR="00043AA4" w:rsidRPr="00E57AB3">
              <w:rPr>
                <w:rFonts w:asciiTheme="majorHAnsi" w:hAnsiTheme="majorHAnsi" w:cs="Times New Roman"/>
                <w:sz w:val="20"/>
                <w:szCs w:val="20"/>
              </w:rPr>
              <w:t xml:space="preserve"> -4</w:t>
            </w:r>
            <w:r w:rsidR="00B263C6" w:rsidRPr="00E57AB3">
              <w:rPr>
                <w:rFonts w:asciiTheme="majorHAnsi" w:hAnsiTheme="majorHAnsi" w:cs="Times New Roman"/>
                <w:sz w:val="20"/>
                <w:szCs w:val="20"/>
              </w:rPr>
              <w:t>5</w:t>
            </w:r>
            <w:r w:rsidR="00043AA4" w:rsidRPr="00E57AB3">
              <w:rPr>
                <w:rFonts w:asciiTheme="majorHAnsi" w:hAnsiTheme="majorHAnsi" w:cs="Times New Roman"/>
                <w:sz w:val="20"/>
                <w:szCs w:val="20"/>
              </w:rPr>
              <w:t>min</w:t>
            </w:r>
          </w:p>
        </w:tc>
        <w:tc>
          <w:tcPr>
            <w:tcW w:w="4392" w:type="dxa"/>
          </w:tcPr>
          <w:p w:rsidR="00BF1D74" w:rsidRPr="00E57AB3" w:rsidRDefault="00BF1D74" w:rsidP="00A03E96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E57AB3">
              <w:rPr>
                <w:rFonts w:asciiTheme="majorHAnsi" w:hAnsiTheme="majorHAnsi" w:cs="Times New Roman"/>
                <w:sz w:val="20"/>
                <w:szCs w:val="20"/>
              </w:rPr>
              <w:t>3 cg 4 mu cyumweru</w:t>
            </w:r>
          </w:p>
        </w:tc>
      </w:tr>
    </w:tbl>
    <w:p w:rsidR="00205BAF" w:rsidRPr="00E57AB3" w:rsidRDefault="00BF1D74">
      <w:pPr>
        <w:rPr>
          <w:rFonts w:asciiTheme="majorHAnsi" w:hAnsiTheme="majorHAnsi" w:cs="Times New Roman"/>
          <w:sz w:val="20"/>
          <w:szCs w:val="16"/>
        </w:rPr>
      </w:pPr>
      <w:r w:rsidRPr="00E57AB3">
        <w:rPr>
          <w:rFonts w:asciiTheme="majorHAnsi" w:hAnsiTheme="majorHAnsi" w:cs="Times New Roman"/>
          <w:sz w:val="20"/>
          <w:szCs w:val="16"/>
          <w:u w:val="single"/>
        </w:rPr>
        <w:t>N.B</w:t>
      </w:r>
      <w:r w:rsidR="00E57AB3" w:rsidRPr="00E57AB3">
        <w:rPr>
          <w:rFonts w:asciiTheme="majorHAnsi" w:hAnsiTheme="majorHAnsi" w:cs="Times New Roman"/>
          <w:sz w:val="20"/>
          <w:szCs w:val="16"/>
        </w:rPr>
        <w:t>: Repas ya 10h</w:t>
      </w:r>
      <w:r w:rsidRPr="00E57AB3">
        <w:rPr>
          <w:rFonts w:asciiTheme="majorHAnsi" w:hAnsiTheme="majorHAnsi" w:cs="Times New Roman"/>
          <w:sz w:val="20"/>
          <w:szCs w:val="16"/>
        </w:rPr>
        <w:t xml:space="preserve"> singombwa</w:t>
      </w:r>
      <w:r w:rsidR="004A7B0F" w:rsidRPr="00E57AB3">
        <w:rPr>
          <w:rFonts w:asciiTheme="majorHAnsi" w:hAnsiTheme="majorHAnsi" w:cs="Times New Roman"/>
          <w:sz w:val="20"/>
          <w:szCs w:val="16"/>
        </w:rPr>
        <w:t xml:space="preserve"> </w:t>
      </w:r>
      <w:r w:rsidRPr="00E57AB3">
        <w:rPr>
          <w:rFonts w:asciiTheme="majorHAnsi" w:hAnsiTheme="majorHAnsi" w:cs="Times New Roman"/>
          <w:sz w:val="20"/>
          <w:szCs w:val="16"/>
        </w:rPr>
        <w:t>igihe</w:t>
      </w:r>
      <w:r w:rsidR="00E57AB3" w:rsidRPr="00E57AB3">
        <w:rPr>
          <w:rFonts w:asciiTheme="majorHAnsi" w:hAnsiTheme="majorHAnsi" w:cs="Times New Roman"/>
          <w:sz w:val="20"/>
          <w:szCs w:val="16"/>
        </w:rPr>
        <w:t xml:space="preserve"> </w:t>
      </w:r>
      <w:r w:rsidRPr="00E57AB3">
        <w:rPr>
          <w:rFonts w:asciiTheme="majorHAnsi" w:hAnsiTheme="majorHAnsi" w:cs="Times New Roman"/>
          <w:sz w:val="20"/>
          <w:szCs w:val="16"/>
        </w:rPr>
        <w:t>udashonje</w:t>
      </w:r>
    </w:p>
    <w:p w:rsidR="004A7B0F" w:rsidRPr="00E57AB3" w:rsidRDefault="004A7B0F">
      <w:pPr>
        <w:rPr>
          <w:rFonts w:asciiTheme="majorHAnsi" w:hAnsiTheme="majorHAnsi" w:cs="Times New Roman"/>
          <w:sz w:val="20"/>
          <w:szCs w:val="16"/>
        </w:rPr>
      </w:pPr>
      <w:r w:rsidRPr="00E57AB3">
        <w:rPr>
          <w:rFonts w:asciiTheme="majorHAnsi" w:hAnsiTheme="majorHAnsi" w:cs="Times New Roman"/>
          <w:sz w:val="20"/>
          <w:szCs w:val="16"/>
        </w:rPr>
        <w:t>Regime idafite sport ntago iba yuzuye!</w:t>
      </w:r>
    </w:p>
    <w:p w:rsidR="004A7B0F" w:rsidRPr="00E57AB3" w:rsidRDefault="004A7B0F" w:rsidP="00E57AB3">
      <w:pPr>
        <w:spacing w:line="240" w:lineRule="auto"/>
        <w:rPr>
          <w:rFonts w:asciiTheme="majorHAnsi" w:hAnsiTheme="majorHAnsi" w:cs="Times New Roman"/>
          <w:b/>
          <w:sz w:val="20"/>
          <w:szCs w:val="16"/>
        </w:rPr>
      </w:pPr>
      <w:r w:rsidRPr="00E57AB3">
        <w:rPr>
          <w:rFonts w:asciiTheme="majorHAnsi" w:hAnsiTheme="majorHAnsi" w:cs="Times New Roman"/>
          <w:b/>
          <w:sz w:val="20"/>
          <w:szCs w:val="16"/>
        </w:rPr>
        <w:t>GUSHAKA NI UGUSHOBORA</w:t>
      </w:r>
      <w:r w:rsidR="00E57AB3" w:rsidRPr="00E57AB3">
        <w:rPr>
          <w:rFonts w:asciiTheme="majorHAnsi" w:hAnsiTheme="majorHAnsi" w:cs="Times New Roman"/>
          <w:b/>
          <w:sz w:val="20"/>
          <w:szCs w:val="16"/>
        </w:rPr>
        <w:t xml:space="preserve">! </w:t>
      </w:r>
    </w:p>
    <w:sectPr w:rsidR="004A7B0F" w:rsidRPr="00E57AB3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CD" w:rsidRDefault="00B41FCD" w:rsidP="002D60FB">
      <w:pPr>
        <w:spacing w:after="0" w:line="240" w:lineRule="auto"/>
      </w:pPr>
      <w:r>
        <w:separator/>
      </w:r>
    </w:p>
  </w:endnote>
  <w:endnote w:type="continuationSeparator" w:id="0">
    <w:p w:rsidR="00B41FCD" w:rsidRDefault="00B41FCD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CD" w:rsidRDefault="00B41FCD" w:rsidP="002D60FB">
      <w:pPr>
        <w:spacing w:after="0" w:line="240" w:lineRule="auto"/>
      </w:pPr>
      <w:r>
        <w:separator/>
      </w:r>
    </w:p>
  </w:footnote>
  <w:footnote w:type="continuationSeparator" w:id="0">
    <w:p w:rsidR="00B41FCD" w:rsidRDefault="00B41FCD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584"/>
    <w:rsid w:val="000228CB"/>
    <w:rsid w:val="00024BB0"/>
    <w:rsid w:val="00043AA4"/>
    <w:rsid w:val="0004775B"/>
    <w:rsid w:val="000571D7"/>
    <w:rsid w:val="000B142E"/>
    <w:rsid w:val="000C2CC7"/>
    <w:rsid w:val="000D191E"/>
    <w:rsid w:val="000D1AFA"/>
    <w:rsid w:val="00106B4C"/>
    <w:rsid w:val="001134A3"/>
    <w:rsid w:val="00116790"/>
    <w:rsid w:val="00152806"/>
    <w:rsid w:val="0015695C"/>
    <w:rsid w:val="00173BAE"/>
    <w:rsid w:val="00190AC1"/>
    <w:rsid w:val="001A7F29"/>
    <w:rsid w:val="001C6688"/>
    <w:rsid w:val="001E7527"/>
    <w:rsid w:val="001F0D03"/>
    <w:rsid w:val="00205BAF"/>
    <w:rsid w:val="00216A65"/>
    <w:rsid w:val="0024196B"/>
    <w:rsid w:val="002D38A8"/>
    <w:rsid w:val="002D51E7"/>
    <w:rsid w:val="002D60FB"/>
    <w:rsid w:val="002E4F12"/>
    <w:rsid w:val="0030197A"/>
    <w:rsid w:val="00312A60"/>
    <w:rsid w:val="0037755E"/>
    <w:rsid w:val="003900B8"/>
    <w:rsid w:val="003A76C3"/>
    <w:rsid w:val="003D4E49"/>
    <w:rsid w:val="004113C8"/>
    <w:rsid w:val="00411786"/>
    <w:rsid w:val="00423144"/>
    <w:rsid w:val="00455E17"/>
    <w:rsid w:val="004747B6"/>
    <w:rsid w:val="004A7B0F"/>
    <w:rsid w:val="004E1FB1"/>
    <w:rsid w:val="004F688F"/>
    <w:rsid w:val="00510C7E"/>
    <w:rsid w:val="00523C16"/>
    <w:rsid w:val="00524589"/>
    <w:rsid w:val="0054396E"/>
    <w:rsid w:val="005546E1"/>
    <w:rsid w:val="00572870"/>
    <w:rsid w:val="005B7A60"/>
    <w:rsid w:val="005C7690"/>
    <w:rsid w:val="005F6D78"/>
    <w:rsid w:val="00615EE5"/>
    <w:rsid w:val="00641411"/>
    <w:rsid w:val="006470FA"/>
    <w:rsid w:val="006531D8"/>
    <w:rsid w:val="00654731"/>
    <w:rsid w:val="00692203"/>
    <w:rsid w:val="006B54DF"/>
    <w:rsid w:val="006C4A72"/>
    <w:rsid w:val="006E6233"/>
    <w:rsid w:val="006F5DD9"/>
    <w:rsid w:val="00705F41"/>
    <w:rsid w:val="00740F9C"/>
    <w:rsid w:val="00764B22"/>
    <w:rsid w:val="007830F1"/>
    <w:rsid w:val="00793E97"/>
    <w:rsid w:val="00796045"/>
    <w:rsid w:val="007A0738"/>
    <w:rsid w:val="007C12EF"/>
    <w:rsid w:val="007D0136"/>
    <w:rsid w:val="007E5333"/>
    <w:rsid w:val="00802186"/>
    <w:rsid w:val="00805CDF"/>
    <w:rsid w:val="00815251"/>
    <w:rsid w:val="00815316"/>
    <w:rsid w:val="0083671F"/>
    <w:rsid w:val="0085227A"/>
    <w:rsid w:val="0086424E"/>
    <w:rsid w:val="00893DA4"/>
    <w:rsid w:val="00895361"/>
    <w:rsid w:val="008C2059"/>
    <w:rsid w:val="008C638E"/>
    <w:rsid w:val="00911BD7"/>
    <w:rsid w:val="00956CEE"/>
    <w:rsid w:val="00972134"/>
    <w:rsid w:val="009939D5"/>
    <w:rsid w:val="009C4722"/>
    <w:rsid w:val="009C5244"/>
    <w:rsid w:val="009C593A"/>
    <w:rsid w:val="009C59C5"/>
    <w:rsid w:val="009D1A6C"/>
    <w:rsid w:val="009E177C"/>
    <w:rsid w:val="009E5425"/>
    <w:rsid w:val="009F6270"/>
    <w:rsid w:val="00A03E96"/>
    <w:rsid w:val="00A05D70"/>
    <w:rsid w:val="00A204E6"/>
    <w:rsid w:val="00A2644F"/>
    <w:rsid w:val="00A272EB"/>
    <w:rsid w:val="00A273F7"/>
    <w:rsid w:val="00A31F28"/>
    <w:rsid w:val="00A33550"/>
    <w:rsid w:val="00A40420"/>
    <w:rsid w:val="00A5176C"/>
    <w:rsid w:val="00A650B9"/>
    <w:rsid w:val="00A66333"/>
    <w:rsid w:val="00A66C7E"/>
    <w:rsid w:val="00A96359"/>
    <w:rsid w:val="00AF7546"/>
    <w:rsid w:val="00B0119F"/>
    <w:rsid w:val="00B263C6"/>
    <w:rsid w:val="00B41FCD"/>
    <w:rsid w:val="00B93EB5"/>
    <w:rsid w:val="00BB13E5"/>
    <w:rsid w:val="00BC0CFA"/>
    <w:rsid w:val="00BC3DA0"/>
    <w:rsid w:val="00BC60E6"/>
    <w:rsid w:val="00BD2783"/>
    <w:rsid w:val="00BE19E4"/>
    <w:rsid w:val="00BF1D74"/>
    <w:rsid w:val="00C41D80"/>
    <w:rsid w:val="00C44729"/>
    <w:rsid w:val="00C73584"/>
    <w:rsid w:val="00C74EA2"/>
    <w:rsid w:val="00C84BF9"/>
    <w:rsid w:val="00CA1D08"/>
    <w:rsid w:val="00CB7819"/>
    <w:rsid w:val="00CD66DD"/>
    <w:rsid w:val="00CE5528"/>
    <w:rsid w:val="00D55AA1"/>
    <w:rsid w:val="00D955C2"/>
    <w:rsid w:val="00DF6B80"/>
    <w:rsid w:val="00E0049E"/>
    <w:rsid w:val="00E57AB3"/>
    <w:rsid w:val="00E60216"/>
    <w:rsid w:val="00E60F7F"/>
    <w:rsid w:val="00E86E6C"/>
    <w:rsid w:val="00EB0F83"/>
    <w:rsid w:val="00EB353F"/>
    <w:rsid w:val="00ED047C"/>
    <w:rsid w:val="00EF2CED"/>
    <w:rsid w:val="00EF3DB5"/>
    <w:rsid w:val="00F24D32"/>
    <w:rsid w:val="00F35523"/>
    <w:rsid w:val="00F3597A"/>
    <w:rsid w:val="00F428F4"/>
    <w:rsid w:val="00F7398B"/>
    <w:rsid w:val="00F9215F"/>
    <w:rsid w:val="00FE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37128-FEA8-4DCA-9E53-F9D7672F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A20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2020-01-21T13:31:00Z</cp:lastPrinted>
  <dcterms:created xsi:type="dcterms:W3CDTF">2020-01-21T14:07:00Z</dcterms:created>
  <dcterms:modified xsi:type="dcterms:W3CDTF">2020-06-12T09:59:00Z</dcterms:modified>
</cp:coreProperties>
</file>