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="Andalus" w:asciiTheme="majorHAnsi" w:hAnsiTheme="majorHAnsi"/>
          <w:b/>
          <w:sz w:val="20"/>
          <w:szCs w:val="16"/>
          <w:u w:val="single"/>
        </w:rPr>
      </w:pPr>
      <w:r>
        <w:rPr>
          <w:rFonts w:cs="Andalus" w:asciiTheme="majorHAnsi" w:hAnsiTheme="majorHAnsi"/>
          <w:b/>
          <w:sz w:val="20"/>
          <w:szCs w:val="16"/>
          <w:u w:val="single"/>
        </w:rPr>
        <w:t>GAHUNDA Y’IMIRIRE KUMUNTU UFITE A+ MUKUGABANYA IBIRO</w:t>
      </w:r>
    </w:p>
    <w:tbl>
      <w:tblPr>
        <w:tblStyle w:val="6"/>
        <w:tblW w:w="1461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8"/>
        <w:gridCol w:w="1687"/>
        <w:gridCol w:w="1980"/>
        <w:gridCol w:w="2366"/>
        <w:gridCol w:w="15"/>
        <w:gridCol w:w="1782"/>
        <w:gridCol w:w="1800"/>
        <w:gridCol w:w="1818"/>
        <w:gridCol w:w="171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</w:p>
        </w:tc>
        <w:tc>
          <w:tcPr>
            <w:tcW w:w="1687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KUWA MBERE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KUWA KABIRI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</w:p>
        </w:tc>
        <w:tc>
          <w:tcPr>
            <w:tcW w:w="2381" w:type="dxa"/>
            <w:gridSpan w:val="2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KUWA GATATU</w:t>
            </w:r>
          </w:p>
        </w:tc>
        <w:tc>
          <w:tcPr>
            <w:tcW w:w="1782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KUWA KANE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KUWA GATANU</w:t>
            </w:r>
          </w:p>
        </w:tc>
        <w:tc>
          <w:tcPr>
            <w:tcW w:w="1818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KUWA GATANDATU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KUCYUMWERU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UKIBYUKA</w:t>
            </w:r>
          </w:p>
        </w:tc>
        <w:tc>
          <w:tcPr>
            <w:tcW w:w="1687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4"/>
                <w:szCs w:val="24"/>
                <w:vertAlign w:val="subscript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Amazi ashyushye 500 ml+Citron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Amazi ashyushye500 ml+Citron</w:t>
            </w:r>
          </w:p>
        </w:tc>
        <w:tc>
          <w:tcPr>
            <w:tcW w:w="2366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Amazi ashyushye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500ml+citron</w:t>
            </w:r>
          </w:p>
        </w:tc>
        <w:tc>
          <w:tcPr>
            <w:tcW w:w="1797" w:type="dxa"/>
            <w:gridSpan w:val="2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Amazi ashyushye 500ml+citron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Amazi ashyushye 500 ml+citron</w:t>
            </w:r>
          </w:p>
        </w:tc>
        <w:tc>
          <w:tcPr>
            <w:tcW w:w="1818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Amazi ashyushye 500 ml+citron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Amazi ashyushye 500ml+citron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3" w:hRule="atLeast"/>
        </w:trPr>
        <w:tc>
          <w:tcPr>
            <w:tcW w:w="1458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MU GITONDO</w:t>
            </w:r>
          </w:p>
        </w:tc>
        <w:tc>
          <w:tcPr>
            <w:tcW w:w="1687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Igikoma cy’amarante ifu y’inzuzi na soya 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Igikoma cy’amarante ifu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y’inzuzi na soya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</w:p>
        </w:tc>
        <w:tc>
          <w:tcPr>
            <w:tcW w:w="2366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Igikoma cy’amarante ifu 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y‘inzuzi na soya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</w:p>
        </w:tc>
        <w:tc>
          <w:tcPr>
            <w:tcW w:w="1797" w:type="dxa"/>
            <w:gridSpan w:val="2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Igikoma cy’amarante ifu y’inzuzi na soya 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Igikoma cy’amarante ifu y’inzuzi na soya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</w:p>
        </w:tc>
        <w:tc>
          <w:tcPr>
            <w:tcW w:w="1818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Igikoma cy’amarante ifu y’inzuzi na soya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Igikoma cy’amarante ifu y’inzuzi na soya 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9h – a 11h</w:t>
            </w:r>
          </w:p>
        </w:tc>
        <w:tc>
          <w:tcPr>
            <w:tcW w:w="1687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Umutobe winanasi /Amazi 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Umutobe wa hibiscus </w:t>
            </w:r>
          </w:p>
        </w:tc>
        <w:tc>
          <w:tcPr>
            <w:tcW w:w="2366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Ikinyomoro</w:t>
            </w:r>
          </w:p>
        </w:tc>
        <w:tc>
          <w:tcPr>
            <w:tcW w:w="1797" w:type="dxa"/>
            <w:gridSpan w:val="2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inanasi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Umutobe wa hibiscus </w:t>
            </w:r>
          </w:p>
        </w:tc>
        <w:tc>
          <w:tcPr>
            <w:tcW w:w="1818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ikinyomoro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Hibiscus juice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Saa sita</w:t>
            </w:r>
          </w:p>
        </w:tc>
        <w:tc>
          <w:tcPr>
            <w:tcW w:w="1687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Salade(ya carrotte, inyanya,  ,ibitunguru, indimu, huile d,olive)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Imyumbati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,ibishyimbo, dodo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ifi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,salade  ya  carotte, igitunguru ,beterave, indimu, huile d’olive) ,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 Amateke, Ibishyimbo,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imiteja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 </w:t>
            </w:r>
          </w:p>
        </w:tc>
        <w:tc>
          <w:tcPr>
            <w:tcW w:w="2366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Salade ya, karoti, concombre, igitunguru, indimu, persil ,huile d’olive) ,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Umuceli, ubunyobwa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Sambaza,  broccoli cg chouxfleur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</w:p>
        </w:tc>
        <w:tc>
          <w:tcPr>
            <w:tcW w:w="1797" w:type="dxa"/>
            <w:gridSpan w:val="2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 Salade (concombre, ibitunguru, inyanya, indimu)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Ubugali bw’Imyumbati ,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Isosi y’ubunyobwa , dodo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 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salade ya karoti, ibitunguru ,persil, inyanya, indimu,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huile d’olive , 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igitoki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Chouxfleur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inkoko</w:t>
            </w:r>
          </w:p>
        </w:tc>
        <w:tc>
          <w:tcPr>
            <w:tcW w:w="1818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salade ya karoti ,ibitunguru, indimu ,persil,tomate ,huile d’olive 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amateke, Ibishyimbo 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 Imiteja, igi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Salade ya, karoti, ibitunguru,concombre, huile d’olive,indimu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Umuceli , 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Sambaza 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Imiteja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15h – 17h00</w:t>
            </w:r>
          </w:p>
        </w:tc>
        <w:tc>
          <w:tcPr>
            <w:tcW w:w="1687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Amazi 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Amazi   </w:t>
            </w:r>
          </w:p>
        </w:tc>
        <w:tc>
          <w:tcPr>
            <w:tcW w:w="2366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Amazi</w:t>
            </w:r>
          </w:p>
        </w:tc>
        <w:tc>
          <w:tcPr>
            <w:tcW w:w="1797" w:type="dxa"/>
            <w:gridSpan w:val="2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Amazi 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Amazi </w:t>
            </w:r>
          </w:p>
        </w:tc>
        <w:tc>
          <w:tcPr>
            <w:tcW w:w="1818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Amazi 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Amazi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4" w:hRule="atLeast"/>
        </w:trPr>
        <w:tc>
          <w:tcPr>
            <w:tcW w:w="1458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NIJORO</w:t>
            </w:r>
          </w:p>
        </w:tc>
        <w:tc>
          <w:tcPr>
            <w:tcW w:w="1687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Potage ya karoti, epinari, tungurusumu, puwaro, courgette, currypowder,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Tisane ya camomille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Porici 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Icyayi cya hibiscus 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(30 min nyuma yo kurya )</w:t>
            </w:r>
          </w:p>
        </w:tc>
        <w:tc>
          <w:tcPr>
            <w:tcW w:w="2366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Potage ya karoti, </w:t>
            </w:r>
            <w:r>
              <w:rPr>
                <w:rFonts w:hint="default" w:cs="Andalus" w:asciiTheme="majorHAnsi" w:hAnsiTheme="majorHAnsi"/>
                <w:sz w:val="20"/>
                <w:szCs w:val="16"/>
                <w:lang w:val="en-US"/>
              </w:rPr>
              <w:t>igihaza</w:t>
            </w:r>
            <w:r>
              <w:rPr>
                <w:rFonts w:cs="Andalus" w:asciiTheme="majorHAnsi" w:hAnsiTheme="majorHAnsi"/>
                <w:sz w:val="20"/>
                <w:szCs w:val="16"/>
              </w:rPr>
              <w:t>, puwaro, persil, tungurusumu, curry</w:t>
            </w:r>
            <w:r>
              <w:rPr>
                <w:rFonts w:hint="default" w:cs="Andalus" w:asciiTheme="majorHAnsi" w:hAnsiTheme="majorHAnsi"/>
                <w:sz w:val="20"/>
                <w:szCs w:val="16"/>
                <w:lang w:val="en-US"/>
              </w:rPr>
              <w:t>powder</w:t>
            </w:r>
            <w:r>
              <w:rPr>
                <w:rFonts w:cs="Andalus" w:asciiTheme="majorHAnsi" w:hAnsiTheme="majorHAnsi"/>
                <w:sz w:val="20"/>
                <w:szCs w:val="16"/>
              </w:rPr>
              <w:t>,  huile d’olive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Tisane ya camomille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</w:p>
        </w:tc>
        <w:tc>
          <w:tcPr>
            <w:tcW w:w="1797" w:type="dxa"/>
            <w:gridSpan w:val="2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Igikoma cy’amarante, ifu y’ inzuzi na soya  , </w:t>
            </w:r>
          </w:p>
          <w:p>
            <w:pPr>
              <w:tabs>
                <w:tab w:val="left" w:pos="1290"/>
              </w:tabs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Porici 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Icyayi cya hibiscus</w:t>
            </w:r>
          </w:p>
        </w:tc>
        <w:tc>
          <w:tcPr>
            <w:tcW w:w="1818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Igikoma cy’amarante ifu y’ inzuzi na soya  , 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  <w:lang w:val="fr-FR"/>
              </w:rPr>
            </w:pP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Dodo ,  karoti,, tungurusumu, tomate , huile d’olive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Tisane ya camomille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  <w:lang w:val="fr-FR"/>
              </w:rPr>
            </w:pPr>
          </w:p>
        </w:tc>
      </w:tr>
    </w:tbl>
    <w:p>
      <w:pPr>
        <w:rPr>
          <w:rFonts w:cs="Andalus" w:asciiTheme="majorHAnsi" w:hAnsiTheme="majorHAnsi"/>
          <w:sz w:val="20"/>
          <w:szCs w:val="16"/>
        </w:rPr>
      </w:pPr>
      <w:r>
        <w:rPr>
          <w:rFonts w:cs="Andalus" w:asciiTheme="majorHAnsi" w:hAnsiTheme="majorHAnsi"/>
          <w:sz w:val="20"/>
          <w:szCs w:val="16"/>
          <w:u w:val="single"/>
        </w:rPr>
        <w:t>IMYITOZO NGORORAMUBIRI</w:t>
      </w:r>
      <w:r>
        <w:rPr>
          <w:rFonts w:cs="Andalus" w:asciiTheme="majorHAnsi" w:hAnsiTheme="majorHAnsi"/>
          <w:sz w:val="20"/>
          <w:szCs w:val="16"/>
        </w:rPr>
        <w:t xml:space="preserve"> :</w:t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2"/>
        <w:gridCol w:w="4392"/>
        <w:gridCol w:w="439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2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UBWOKO</w:t>
            </w:r>
          </w:p>
        </w:tc>
        <w:tc>
          <w:tcPr>
            <w:tcW w:w="4392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IGIHE KU MUNSI</w:t>
            </w:r>
          </w:p>
        </w:tc>
        <w:tc>
          <w:tcPr>
            <w:tcW w:w="4392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INSHURO MU CYUMWERU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2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Kugenda wihuta n’amaguru</w:t>
            </w:r>
          </w:p>
        </w:tc>
        <w:tc>
          <w:tcPr>
            <w:tcW w:w="4392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30-45’ minute</w:t>
            </w:r>
          </w:p>
        </w:tc>
        <w:tc>
          <w:tcPr>
            <w:tcW w:w="4392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3 cg 4  mu cyumweru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2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Koga </w:t>
            </w:r>
          </w:p>
        </w:tc>
        <w:tc>
          <w:tcPr>
            <w:tcW w:w="4392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30 minute</w:t>
            </w:r>
          </w:p>
        </w:tc>
        <w:tc>
          <w:tcPr>
            <w:tcW w:w="4392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2 cg 3 mu cyumweru</w:t>
            </w:r>
            <w:bookmarkStart w:id="0" w:name="_GoBack"/>
            <w:bookmarkEnd w:id="0"/>
          </w:p>
        </w:tc>
      </w:tr>
    </w:tbl>
    <w:p>
      <w:pPr>
        <w:rPr>
          <w:rFonts w:cs="Times New Roman" w:asciiTheme="majorHAnsi" w:hAnsiTheme="majorHAnsi"/>
          <w:sz w:val="20"/>
          <w:szCs w:val="16"/>
        </w:rPr>
      </w:pPr>
      <w:r>
        <w:rPr>
          <w:rFonts w:cs="Times New Roman" w:asciiTheme="majorHAnsi" w:hAnsiTheme="majorHAnsi"/>
          <w:sz w:val="20"/>
          <w:szCs w:val="16"/>
        </w:rPr>
        <w:t>Regime idafite sport ntago iba yuzuye!</w:t>
      </w:r>
    </w:p>
    <w:p>
      <w:pPr>
        <w:spacing w:line="240" w:lineRule="auto"/>
        <w:rPr>
          <w:rFonts w:ascii="Andalus" w:hAnsi="Andalus" w:cs="Andalus"/>
          <w:sz w:val="20"/>
          <w:szCs w:val="16"/>
        </w:rPr>
      </w:pPr>
      <w:r>
        <w:rPr>
          <w:rFonts w:cs="Times New Roman" w:asciiTheme="majorHAnsi" w:hAnsiTheme="majorHAnsi"/>
          <w:b/>
          <w:sz w:val="20"/>
          <w:szCs w:val="16"/>
        </w:rPr>
        <w:t xml:space="preserve">GUSHAKA NI UGUSHOBORA! </w:t>
      </w:r>
    </w:p>
    <w:sectPr>
      <w:pgSz w:w="15840" w:h="12240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ndalus">
    <w:altName w:val="Times New Roman"/>
    <w:panose1 w:val="00000000000000000000"/>
    <w:charset w:val="00"/>
    <w:family w:val="roman"/>
    <w:pitch w:val="default"/>
    <w:sig w:usb0="00000000" w:usb1="00000000" w:usb2="00000008" w:usb3="00000000" w:csb0="00000041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73584"/>
    <w:rsid w:val="000071F0"/>
    <w:rsid w:val="00012068"/>
    <w:rsid w:val="000150FA"/>
    <w:rsid w:val="00024BB0"/>
    <w:rsid w:val="000571D7"/>
    <w:rsid w:val="00075483"/>
    <w:rsid w:val="000B142E"/>
    <w:rsid w:val="000C3994"/>
    <w:rsid w:val="000F159B"/>
    <w:rsid w:val="00116790"/>
    <w:rsid w:val="00116998"/>
    <w:rsid w:val="00152B8C"/>
    <w:rsid w:val="0015695C"/>
    <w:rsid w:val="00161034"/>
    <w:rsid w:val="0017008B"/>
    <w:rsid w:val="00190AC1"/>
    <w:rsid w:val="001A7F29"/>
    <w:rsid w:val="001B4866"/>
    <w:rsid w:val="001C46B7"/>
    <w:rsid w:val="001D332B"/>
    <w:rsid w:val="001E7527"/>
    <w:rsid w:val="001F0D03"/>
    <w:rsid w:val="00216A65"/>
    <w:rsid w:val="0022292A"/>
    <w:rsid w:val="00237B80"/>
    <w:rsid w:val="0024196B"/>
    <w:rsid w:val="00241CA2"/>
    <w:rsid w:val="00255600"/>
    <w:rsid w:val="00270AFB"/>
    <w:rsid w:val="00294444"/>
    <w:rsid w:val="0029516A"/>
    <w:rsid w:val="002A0BA6"/>
    <w:rsid w:val="002B407B"/>
    <w:rsid w:val="002B6E15"/>
    <w:rsid w:val="002D38A8"/>
    <w:rsid w:val="002D5EC3"/>
    <w:rsid w:val="002D60FB"/>
    <w:rsid w:val="002E4F12"/>
    <w:rsid w:val="00324BA4"/>
    <w:rsid w:val="00352BB1"/>
    <w:rsid w:val="003800D2"/>
    <w:rsid w:val="003974BC"/>
    <w:rsid w:val="003A1414"/>
    <w:rsid w:val="003A76C3"/>
    <w:rsid w:val="003D4E49"/>
    <w:rsid w:val="004113C8"/>
    <w:rsid w:val="00411786"/>
    <w:rsid w:val="004152A0"/>
    <w:rsid w:val="00463685"/>
    <w:rsid w:val="0048569F"/>
    <w:rsid w:val="00510C7E"/>
    <w:rsid w:val="00523C16"/>
    <w:rsid w:val="00524589"/>
    <w:rsid w:val="005546E1"/>
    <w:rsid w:val="0056279C"/>
    <w:rsid w:val="005B7A60"/>
    <w:rsid w:val="005C4AC9"/>
    <w:rsid w:val="005C7690"/>
    <w:rsid w:val="005F6D78"/>
    <w:rsid w:val="00611A37"/>
    <w:rsid w:val="00615EE5"/>
    <w:rsid w:val="00654731"/>
    <w:rsid w:val="00664C2C"/>
    <w:rsid w:val="00692203"/>
    <w:rsid w:val="006A2051"/>
    <w:rsid w:val="006B5FDA"/>
    <w:rsid w:val="006B727A"/>
    <w:rsid w:val="006C4A72"/>
    <w:rsid w:val="006E4CFD"/>
    <w:rsid w:val="006E6233"/>
    <w:rsid w:val="006F5DD9"/>
    <w:rsid w:val="00705F41"/>
    <w:rsid w:val="00731D42"/>
    <w:rsid w:val="0073455C"/>
    <w:rsid w:val="00764B22"/>
    <w:rsid w:val="007701FB"/>
    <w:rsid w:val="00793E97"/>
    <w:rsid w:val="00796045"/>
    <w:rsid w:val="007B3FE3"/>
    <w:rsid w:val="007C12EF"/>
    <w:rsid w:val="007D0371"/>
    <w:rsid w:val="007E5333"/>
    <w:rsid w:val="007F3E80"/>
    <w:rsid w:val="00801A0B"/>
    <w:rsid w:val="00802186"/>
    <w:rsid w:val="0080365E"/>
    <w:rsid w:val="00805CDF"/>
    <w:rsid w:val="00815251"/>
    <w:rsid w:val="00815316"/>
    <w:rsid w:val="00852D79"/>
    <w:rsid w:val="0086424E"/>
    <w:rsid w:val="00883625"/>
    <w:rsid w:val="00883CB1"/>
    <w:rsid w:val="00892BCE"/>
    <w:rsid w:val="008B6612"/>
    <w:rsid w:val="008C638E"/>
    <w:rsid w:val="008D7E2C"/>
    <w:rsid w:val="008E38A3"/>
    <w:rsid w:val="008F1F6C"/>
    <w:rsid w:val="00911BD7"/>
    <w:rsid w:val="00930FCB"/>
    <w:rsid w:val="00972134"/>
    <w:rsid w:val="00974CF4"/>
    <w:rsid w:val="009A3064"/>
    <w:rsid w:val="009B426E"/>
    <w:rsid w:val="009C4722"/>
    <w:rsid w:val="009C5244"/>
    <w:rsid w:val="009D1A6C"/>
    <w:rsid w:val="009F6270"/>
    <w:rsid w:val="00A00960"/>
    <w:rsid w:val="00A02C4B"/>
    <w:rsid w:val="00A05D70"/>
    <w:rsid w:val="00A0756D"/>
    <w:rsid w:val="00A272EB"/>
    <w:rsid w:val="00A273F7"/>
    <w:rsid w:val="00A31F28"/>
    <w:rsid w:val="00A33550"/>
    <w:rsid w:val="00A66333"/>
    <w:rsid w:val="00A66C7E"/>
    <w:rsid w:val="00A96359"/>
    <w:rsid w:val="00AA341E"/>
    <w:rsid w:val="00AD2549"/>
    <w:rsid w:val="00AE2B2D"/>
    <w:rsid w:val="00AE791A"/>
    <w:rsid w:val="00B06CA1"/>
    <w:rsid w:val="00B30A3F"/>
    <w:rsid w:val="00B33B11"/>
    <w:rsid w:val="00B34A38"/>
    <w:rsid w:val="00B93EB5"/>
    <w:rsid w:val="00BB13E5"/>
    <w:rsid w:val="00BB2404"/>
    <w:rsid w:val="00BB31D7"/>
    <w:rsid w:val="00BC0CFA"/>
    <w:rsid w:val="00BC138E"/>
    <w:rsid w:val="00BC3DA0"/>
    <w:rsid w:val="00BC60E6"/>
    <w:rsid w:val="00BD2783"/>
    <w:rsid w:val="00BD356A"/>
    <w:rsid w:val="00BE19E4"/>
    <w:rsid w:val="00BF210C"/>
    <w:rsid w:val="00C057C4"/>
    <w:rsid w:val="00C079DD"/>
    <w:rsid w:val="00C41D80"/>
    <w:rsid w:val="00C44729"/>
    <w:rsid w:val="00C73584"/>
    <w:rsid w:val="00C74EA2"/>
    <w:rsid w:val="00C84BF9"/>
    <w:rsid w:val="00C9310A"/>
    <w:rsid w:val="00CA1D08"/>
    <w:rsid w:val="00CA76E3"/>
    <w:rsid w:val="00CB7819"/>
    <w:rsid w:val="00CD1B85"/>
    <w:rsid w:val="00D01CE5"/>
    <w:rsid w:val="00D24170"/>
    <w:rsid w:val="00D348F2"/>
    <w:rsid w:val="00D917B0"/>
    <w:rsid w:val="00DB013E"/>
    <w:rsid w:val="00DF6B80"/>
    <w:rsid w:val="00E0049E"/>
    <w:rsid w:val="00E21F4C"/>
    <w:rsid w:val="00E24595"/>
    <w:rsid w:val="00E60216"/>
    <w:rsid w:val="00E60F7F"/>
    <w:rsid w:val="00E86E6C"/>
    <w:rsid w:val="00EB0F83"/>
    <w:rsid w:val="00EB353F"/>
    <w:rsid w:val="00ED3654"/>
    <w:rsid w:val="00ED4F45"/>
    <w:rsid w:val="00EE2FB0"/>
    <w:rsid w:val="00EF3DB5"/>
    <w:rsid w:val="00F01276"/>
    <w:rsid w:val="00F3597A"/>
    <w:rsid w:val="00F428F4"/>
    <w:rsid w:val="00F53AE3"/>
    <w:rsid w:val="00F55CD3"/>
    <w:rsid w:val="00F7398B"/>
    <w:rsid w:val="00F84A74"/>
    <w:rsid w:val="00FC20D0"/>
    <w:rsid w:val="00FC4A69"/>
    <w:rsid w:val="00FE4AEB"/>
    <w:rsid w:val="20AA45A9"/>
    <w:rsid w:val="3D8B7AB5"/>
    <w:rsid w:val="466E2564"/>
    <w:rsid w:val="6F63346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7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5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er Char"/>
    <w:basedOn w:val="4"/>
    <w:link w:val="3"/>
    <w:semiHidden/>
    <w:uiPriority w:val="99"/>
  </w:style>
  <w:style w:type="character" w:customStyle="1" w:styleId="8">
    <w:name w:val="Footer Char"/>
    <w:basedOn w:val="4"/>
    <w:link w:val="2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330</Words>
  <Characters>1882</Characters>
  <Lines>15</Lines>
  <Paragraphs>4</Paragraphs>
  <TotalTime>0</TotalTime>
  <ScaleCrop>false</ScaleCrop>
  <LinksUpToDate>false</LinksUpToDate>
  <CharactersWithSpaces>2208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2019-04-24T14:42:00Z</dcterms:created>
  <dc:creator>user</dc:creator>
  <cp:lastModifiedBy>USER</cp:lastModifiedBy>
  <cp:lastPrinted>2018-03-27T07:35:00Z</cp:lastPrinted>
  <dcterms:modified xsi:type="dcterms:W3CDTF">2020-11-01T20:53:13Z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