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A0" w:rsidRPr="004E0DF0" w:rsidRDefault="00C73584" w:rsidP="00972134">
      <w:pPr>
        <w:jc w:val="center"/>
        <w:rPr>
          <w:rFonts w:asciiTheme="majorHAnsi" w:hAnsiTheme="majorHAnsi" w:cs="Andalus"/>
          <w:b/>
          <w:sz w:val="20"/>
          <w:szCs w:val="16"/>
          <w:u w:val="single"/>
        </w:rPr>
      </w:pPr>
      <w:r w:rsidRPr="004E0DF0">
        <w:rPr>
          <w:rFonts w:asciiTheme="majorHAnsi" w:hAnsiTheme="majorHAnsi" w:cs="Andalus"/>
          <w:b/>
          <w:sz w:val="20"/>
          <w:szCs w:val="16"/>
          <w:u w:val="single"/>
        </w:rPr>
        <w:t>G</w:t>
      </w:r>
      <w:r w:rsidR="00F01276" w:rsidRPr="004E0DF0">
        <w:rPr>
          <w:rFonts w:asciiTheme="majorHAnsi" w:hAnsiTheme="majorHAnsi" w:cs="Andalus"/>
          <w:b/>
          <w:sz w:val="20"/>
          <w:szCs w:val="16"/>
          <w:u w:val="single"/>
        </w:rPr>
        <w:t>AHUNDA Y’IMIRIRE KUMUNTU UFITE A</w:t>
      </w:r>
      <w:r w:rsidR="003623C0" w:rsidRPr="004E0DF0">
        <w:rPr>
          <w:rFonts w:asciiTheme="majorHAnsi" w:hAnsiTheme="majorHAnsi" w:cs="Andalus"/>
          <w:b/>
          <w:sz w:val="20"/>
          <w:szCs w:val="16"/>
          <w:u w:val="single"/>
        </w:rPr>
        <w:t>B</w:t>
      </w:r>
      <w:r w:rsidRPr="004E0DF0">
        <w:rPr>
          <w:rFonts w:asciiTheme="majorHAnsi" w:hAnsiTheme="majorHAnsi" w:cs="Andalus"/>
          <w:b/>
          <w:sz w:val="20"/>
          <w:szCs w:val="16"/>
          <w:u w:val="single"/>
        </w:rPr>
        <w:t>+ MUKUGABANYA IBIRO</w:t>
      </w:r>
    </w:p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00"/>
        <w:gridCol w:w="2407"/>
        <w:gridCol w:w="2093"/>
        <w:gridCol w:w="1800"/>
        <w:gridCol w:w="1818"/>
        <w:gridCol w:w="1710"/>
      </w:tblGrid>
      <w:tr w:rsidR="00972134" w:rsidRPr="004E0DF0" w:rsidTr="00A931D7">
        <w:tc>
          <w:tcPr>
            <w:tcW w:w="1458" w:type="dxa"/>
          </w:tcPr>
          <w:p w:rsidR="00C73584" w:rsidRPr="004E0DF0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530" w:type="dxa"/>
          </w:tcPr>
          <w:p w:rsidR="00C73584" w:rsidRPr="004E0DF0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KUWA MBERE</w:t>
            </w:r>
          </w:p>
        </w:tc>
        <w:tc>
          <w:tcPr>
            <w:tcW w:w="1800" w:type="dxa"/>
          </w:tcPr>
          <w:p w:rsidR="00C73584" w:rsidRPr="004E0DF0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KUWA KABIRI</w:t>
            </w:r>
          </w:p>
        </w:tc>
        <w:tc>
          <w:tcPr>
            <w:tcW w:w="2407" w:type="dxa"/>
          </w:tcPr>
          <w:p w:rsidR="00C73584" w:rsidRPr="004E0DF0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KUWA GATATU</w:t>
            </w:r>
          </w:p>
        </w:tc>
        <w:tc>
          <w:tcPr>
            <w:tcW w:w="2093" w:type="dxa"/>
          </w:tcPr>
          <w:p w:rsidR="00C73584" w:rsidRPr="004E0DF0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KUWA KANE</w:t>
            </w:r>
          </w:p>
        </w:tc>
        <w:tc>
          <w:tcPr>
            <w:tcW w:w="1800" w:type="dxa"/>
          </w:tcPr>
          <w:p w:rsidR="00C73584" w:rsidRPr="004E0DF0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KUWA </w:t>
            </w:r>
            <w:r w:rsidR="00CA1D08" w:rsidRPr="004E0DF0">
              <w:rPr>
                <w:rFonts w:asciiTheme="majorHAnsi" w:hAnsiTheme="majorHAnsi" w:cs="Andalus"/>
                <w:sz w:val="20"/>
                <w:szCs w:val="16"/>
              </w:rPr>
              <w:t>G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>ATANU</w:t>
            </w:r>
          </w:p>
        </w:tc>
        <w:tc>
          <w:tcPr>
            <w:tcW w:w="1818" w:type="dxa"/>
          </w:tcPr>
          <w:p w:rsidR="00C73584" w:rsidRPr="004E0DF0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KUWA GATANDATU</w:t>
            </w:r>
          </w:p>
        </w:tc>
        <w:tc>
          <w:tcPr>
            <w:tcW w:w="1710" w:type="dxa"/>
          </w:tcPr>
          <w:p w:rsidR="00C73584" w:rsidRPr="004E0DF0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KUCYUMWERU</w:t>
            </w:r>
          </w:p>
        </w:tc>
      </w:tr>
      <w:tr w:rsidR="00972134" w:rsidRPr="004E0DF0" w:rsidTr="00A931D7">
        <w:tc>
          <w:tcPr>
            <w:tcW w:w="1458" w:type="dxa"/>
          </w:tcPr>
          <w:p w:rsidR="00972134" w:rsidRPr="004E0DF0" w:rsidRDefault="00972134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:rsidR="00C73584" w:rsidRPr="004E0DF0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UKIBYUKA</w:t>
            </w:r>
          </w:p>
        </w:tc>
        <w:tc>
          <w:tcPr>
            <w:tcW w:w="1530" w:type="dxa"/>
          </w:tcPr>
          <w:p w:rsidR="00C73584" w:rsidRPr="004E0DF0" w:rsidRDefault="00C73584">
            <w:pPr>
              <w:rPr>
                <w:rFonts w:asciiTheme="majorHAnsi" w:hAnsiTheme="majorHAnsi" w:cs="Andalus"/>
                <w:sz w:val="24"/>
                <w:szCs w:val="24"/>
                <w:vertAlign w:val="subscript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Amazi ashyushye </w:t>
            </w:r>
            <w:r w:rsidR="003A1414" w:rsidRPr="004E0DF0">
              <w:rPr>
                <w:rFonts w:asciiTheme="majorHAnsi" w:hAnsiTheme="majorHAnsi" w:cs="Andalus"/>
                <w:sz w:val="20"/>
                <w:szCs w:val="16"/>
              </w:rPr>
              <w:t>50</w:t>
            </w:r>
            <w:r w:rsidR="00F01276" w:rsidRPr="004E0DF0">
              <w:rPr>
                <w:rFonts w:asciiTheme="majorHAnsi" w:hAnsiTheme="majorHAnsi" w:cs="Andalus"/>
                <w:sz w:val="20"/>
                <w:szCs w:val="16"/>
              </w:rPr>
              <w:t>0ML</w:t>
            </w:r>
            <w:r w:rsidR="00A00960" w:rsidRPr="004E0DF0">
              <w:rPr>
                <w:rFonts w:asciiTheme="majorHAnsi" w:hAnsiTheme="majorHAnsi" w:cs="Andalus"/>
                <w:sz w:val="20"/>
                <w:szCs w:val="16"/>
                <w:vertAlign w:val="subscript"/>
              </w:rPr>
              <w:t xml:space="preserve"> +CITRON</w:t>
            </w:r>
          </w:p>
        </w:tc>
        <w:tc>
          <w:tcPr>
            <w:tcW w:w="1800" w:type="dxa"/>
          </w:tcPr>
          <w:p w:rsidR="00C73584" w:rsidRPr="004E0DF0" w:rsidRDefault="003A141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Amazi ashyushye</w:t>
            </w:r>
            <w:r w:rsidR="006E4CFD" w:rsidRPr="004E0DF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F01276" w:rsidRPr="004E0DF0">
              <w:rPr>
                <w:rFonts w:asciiTheme="majorHAnsi" w:hAnsiTheme="majorHAnsi" w:cs="Andalus"/>
                <w:sz w:val="20"/>
                <w:szCs w:val="16"/>
              </w:rPr>
              <w:t>50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>0</w:t>
            </w:r>
            <w:r w:rsidR="00C73584" w:rsidRPr="004E0DF0">
              <w:rPr>
                <w:rFonts w:asciiTheme="majorHAnsi" w:hAnsiTheme="majorHAnsi" w:cs="Andalus"/>
                <w:sz w:val="20"/>
                <w:szCs w:val="16"/>
              </w:rPr>
              <w:t xml:space="preserve"> ml</w:t>
            </w:r>
            <w:r w:rsidR="00A00960" w:rsidRPr="004E0DF0">
              <w:rPr>
                <w:rFonts w:asciiTheme="majorHAnsi" w:hAnsiTheme="majorHAnsi" w:cs="Andalus"/>
                <w:sz w:val="20"/>
                <w:szCs w:val="16"/>
              </w:rPr>
              <w:t>+Citron</w:t>
            </w:r>
          </w:p>
        </w:tc>
        <w:tc>
          <w:tcPr>
            <w:tcW w:w="2407" w:type="dxa"/>
          </w:tcPr>
          <w:p w:rsidR="00A05D70" w:rsidRPr="004E0DF0" w:rsidRDefault="00A05D70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Amazi ashyushye</w:t>
            </w:r>
          </w:p>
          <w:p w:rsidR="00C73584" w:rsidRPr="004E0DF0" w:rsidRDefault="00F01276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50</w:t>
            </w:r>
            <w:r w:rsidR="003A1414" w:rsidRPr="004E0DF0">
              <w:rPr>
                <w:rFonts w:asciiTheme="majorHAnsi" w:hAnsiTheme="majorHAnsi" w:cs="Andalus"/>
                <w:sz w:val="20"/>
                <w:szCs w:val="16"/>
              </w:rPr>
              <w:t>0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>ml</w:t>
            </w:r>
            <w:r w:rsidR="00A00960" w:rsidRPr="004E0DF0">
              <w:rPr>
                <w:rFonts w:asciiTheme="majorHAnsi" w:hAnsiTheme="majorHAnsi" w:cs="Andalus"/>
                <w:sz w:val="20"/>
                <w:szCs w:val="16"/>
              </w:rPr>
              <w:t>+citron</w:t>
            </w:r>
          </w:p>
        </w:tc>
        <w:tc>
          <w:tcPr>
            <w:tcW w:w="2093" w:type="dxa"/>
          </w:tcPr>
          <w:p w:rsidR="00C73584" w:rsidRPr="004E0DF0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Amazi ashyushye </w:t>
            </w:r>
            <w:r w:rsidR="002A0BA6" w:rsidRPr="004E0DF0">
              <w:rPr>
                <w:rFonts w:asciiTheme="majorHAnsi" w:hAnsiTheme="majorHAnsi" w:cs="Andalus"/>
                <w:sz w:val="20"/>
                <w:szCs w:val="16"/>
              </w:rPr>
              <w:t>50</w:t>
            </w:r>
            <w:r w:rsidR="003A1414" w:rsidRPr="004E0DF0">
              <w:rPr>
                <w:rFonts w:asciiTheme="majorHAnsi" w:hAnsiTheme="majorHAnsi" w:cs="Andalus"/>
                <w:sz w:val="20"/>
                <w:szCs w:val="16"/>
              </w:rPr>
              <w:t>0</w:t>
            </w:r>
            <w:r w:rsidR="002A0BA6" w:rsidRPr="004E0DF0">
              <w:rPr>
                <w:rFonts w:asciiTheme="majorHAnsi" w:hAnsiTheme="majorHAnsi" w:cs="Andalus"/>
                <w:sz w:val="20"/>
                <w:szCs w:val="16"/>
              </w:rPr>
              <w:t>ml</w:t>
            </w:r>
            <w:r w:rsidR="00A00960" w:rsidRPr="004E0DF0">
              <w:rPr>
                <w:rFonts w:asciiTheme="majorHAnsi" w:hAnsiTheme="majorHAnsi" w:cs="Andalus"/>
                <w:sz w:val="20"/>
                <w:szCs w:val="16"/>
              </w:rPr>
              <w:t>+citron</w:t>
            </w:r>
          </w:p>
        </w:tc>
        <w:tc>
          <w:tcPr>
            <w:tcW w:w="1800" w:type="dxa"/>
          </w:tcPr>
          <w:p w:rsidR="00C73584" w:rsidRPr="004E0DF0" w:rsidRDefault="003A141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Amazi ashyushye </w:t>
            </w:r>
            <w:r w:rsidR="002A0BA6" w:rsidRPr="004E0DF0">
              <w:rPr>
                <w:rFonts w:asciiTheme="majorHAnsi" w:hAnsiTheme="majorHAnsi" w:cs="Andalus"/>
                <w:sz w:val="20"/>
                <w:szCs w:val="16"/>
              </w:rPr>
              <w:t>5</w:t>
            </w:r>
            <w:r w:rsidR="00C73584" w:rsidRPr="004E0DF0">
              <w:rPr>
                <w:rFonts w:asciiTheme="majorHAnsi" w:hAnsiTheme="majorHAnsi" w:cs="Andalus"/>
                <w:sz w:val="20"/>
                <w:szCs w:val="16"/>
              </w:rPr>
              <w:t>0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>0</w:t>
            </w:r>
            <w:r w:rsidR="00C73584" w:rsidRPr="004E0DF0">
              <w:rPr>
                <w:rFonts w:asciiTheme="majorHAnsi" w:hAnsiTheme="majorHAnsi" w:cs="Andalus"/>
                <w:sz w:val="20"/>
                <w:szCs w:val="16"/>
              </w:rPr>
              <w:t xml:space="preserve"> ml</w:t>
            </w:r>
            <w:r w:rsidR="00A00960" w:rsidRPr="004E0DF0">
              <w:rPr>
                <w:rFonts w:asciiTheme="majorHAnsi" w:hAnsiTheme="majorHAnsi" w:cs="Andalus"/>
                <w:sz w:val="20"/>
                <w:szCs w:val="16"/>
              </w:rPr>
              <w:t>+citron</w:t>
            </w:r>
          </w:p>
        </w:tc>
        <w:tc>
          <w:tcPr>
            <w:tcW w:w="1818" w:type="dxa"/>
          </w:tcPr>
          <w:p w:rsidR="00C73584" w:rsidRPr="004E0DF0" w:rsidRDefault="003A141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Amazi ashyushye </w:t>
            </w:r>
            <w:r w:rsidR="002A0BA6" w:rsidRPr="004E0DF0">
              <w:rPr>
                <w:rFonts w:asciiTheme="majorHAnsi" w:hAnsiTheme="majorHAnsi" w:cs="Andalus"/>
                <w:sz w:val="20"/>
                <w:szCs w:val="16"/>
              </w:rPr>
              <w:t>50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>0</w:t>
            </w:r>
            <w:r w:rsidR="00C73584" w:rsidRPr="004E0DF0">
              <w:rPr>
                <w:rFonts w:asciiTheme="majorHAnsi" w:hAnsiTheme="majorHAnsi" w:cs="Andalus"/>
                <w:sz w:val="20"/>
                <w:szCs w:val="16"/>
              </w:rPr>
              <w:t xml:space="preserve"> ml</w:t>
            </w:r>
            <w:r w:rsidR="00A00960" w:rsidRPr="004E0DF0">
              <w:rPr>
                <w:rFonts w:asciiTheme="majorHAnsi" w:hAnsiTheme="majorHAnsi" w:cs="Andalus"/>
                <w:sz w:val="20"/>
                <w:szCs w:val="16"/>
              </w:rPr>
              <w:t>+citron</w:t>
            </w:r>
          </w:p>
        </w:tc>
        <w:tc>
          <w:tcPr>
            <w:tcW w:w="1710" w:type="dxa"/>
          </w:tcPr>
          <w:p w:rsidR="00BC0CFA" w:rsidRPr="004E0DF0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Amazi ashyushye </w:t>
            </w:r>
            <w:r w:rsidR="002A0BA6" w:rsidRPr="004E0DF0">
              <w:rPr>
                <w:rFonts w:asciiTheme="majorHAnsi" w:hAnsiTheme="majorHAnsi" w:cs="Andalus"/>
                <w:sz w:val="20"/>
                <w:szCs w:val="16"/>
              </w:rPr>
              <w:t>50</w:t>
            </w:r>
            <w:r w:rsidR="006E4CFD" w:rsidRPr="004E0DF0">
              <w:rPr>
                <w:rFonts w:asciiTheme="majorHAnsi" w:hAnsiTheme="majorHAnsi" w:cs="Andalus"/>
                <w:sz w:val="20"/>
                <w:szCs w:val="16"/>
              </w:rPr>
              <w:t>0</w:t>
            </w:r>
            <w:r w:rsidR="002A0BA6" w:rsidRPr="004E0DF0">
              <w:rPr>
                <w:rFonts w:asciiTheme="majorHAnsi" w:hAnsiTheme="majorHAnsi" w:cs="Andalus"/>
                <w:sz w:val="20"/>
                <w:szCs w:val="16"/>
              </w:rPr>
              <w:t>ml</w:t>
            </w:r>
            <w:r w:rsidR="00A00960" w:rsidRPr="004E0DF0">
              <w:rPr>
                <w:rFonts w:asciiTheme="majorHAnsi" w:hAnsiTheme="majorHAnsi" w:cs="Andalus"/>
                <w:sz w:val="20"/>
                <w:szCs w:val="16"/>
              </w:rPr>
              <w:t>+citron</w:t>
            </w:r>
          </w:p>
        </w:tc>
      </w:tr>
      <w:tr w:rsidR="00972134" w:rsidRPr="004E0DF0" w:rsidTr="00A931D7">
        <w:trPr>
          <w:trHeight w:val="953"/>
        </w:trPr>
        <w:tc>
          <w:tcPr>
            <w:tcW w:w="1458" w:type="dxa"/>
          </w:tcPr>
          <w:p w:rsidR="00C73584" w:rsidRPr="004E0DF0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MU GITONDO</w:t>
            </w:r>
          </w:p>
        </w:tc>
        <w:tc>
          <w:tcPr>
            <w:tcW w:w="1530" w:type="dxa"/>
          </w:tcPr>
          <w:p w:rsidR="00C73584" w:rsidRPr="004E0DF0" w:rsidRDefault="009C1E11" w:rsidP="00CB4DE1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Igikoma(uburo</w:t>
            </w:r>
            <w:r w:rsidR="00CB4DE1" w:rsidRPr="004E0DF0">
              <w:rPr>
                <w:rFonts w:asciiTheme="majorHAnsi" w:hAnsiTheme="majorHAnsi" w:cs="Andalus"/>
                <w:sz w:val="20"/>
                <w:szCs w:val="16"/>
              </w:rPr>
              <w:t xml:space="preserve">,amata ya </w:t>
            </w:r>
            <w:r w:rsidR="00615EE5" w:rsidRPr="004E0DF0">
              <w:rPr>
                <w:rFonts w:asciiTheme="majorHAnsi" w:hAnsiTheme="majorHAnsi" w:cs="Andalus"/>
                <w:sz w:val="20"/>
                <w:szCs w:val="16"/>
              </w:rPr>
              <w:t xml:space="preserve"> soya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>)</w:t>
            </w:r>
            <w:r w:rsidR="00615EE5" w:rsidRPr="004E0DF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705F41" w:rsidRPr="004E0DF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1800" w:type="dxa"/>
          </w:tcPr>
          <w:p w:rsidR="00C73584" w:rsidRPr="004E0DF0" w:rsidRDefault="009C1E11" w:rsidP="00CB4DE1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Igikoma(uburo, amata ya  soya)  </w:t>
            </w:r>
          </w:p>
        </w:tc>
        <w:tc>
          <w:tcPr>
            <w:tcW w:w="2407" w:type="dxa"/>
          </w:tcPr>
          <w:p w:rsidR="00C73584" w:rsidRPr="004E0DF0" w:rsidRDefault="009C1E11" w:rsidP="00CB4DE1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Igikoma (uburo, amata ya  soya)  </w:t>
            </w:r>
          </w:p>
        </w:tc>
        <w:tc>
          <w:tcPr>
            <w:tcW w:w="2093" w:type="dxa"/>
          </w:tcPr>
          <w:p w:rsidR="00C73584" w:rsidRPr="004E0DF0" w:rsidRDefault="009C1E11" w:rsidP="00CB4DE1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Igikoma(uburo, amata ya  soya)  </w:t>
            </w:r>
          </w:p>
        </w:tc>
        <w:tc>
          <w:tcPr>
            <w:tcW w:w="1800" w:type="dxa"/>
          </w:tcPr>
          <w:p w:rsidR="00C73584" w:rsidRPr="004E0DF0" w:rsidRDefault="009C1E11" w:rsidP="00CB4DE1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Igikoma(uburo ,amata ya  soya)  </w:t>
            </w:r>
          </w:p>
        </w:tc>
        <w:tc>
          <w:tcPr>
            <w:tcW w:w="1818" w:type="dxa"/>
          </w:tcPr>
          <w:p w:rsidR="00C73584" w:rsidRPr="004E0DF0" w:rsidRDefault="009C1E11" w:rsidP="00CB4DE1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Igikoma(uburo, amata ya  soya)  </w:t>
            </w:r>
          </w:p>
        </w:tc>
        <w:tc>
          <w:tcPr>
            <w:tcW w:w="1710" w:type="dxa"/>
          </w:tcPr>
          <w:p w:rsidR="00C73584" w:rsidRPr="004E0DF0" w:rsidRDefault="009C1E11" w:rsidP="00CB4DE1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Igikoma(uburo, amata ya  soya)  </w:t>
            </w:r>
          </w:p>
        </w:tc>
      </w:tr>
      <w:tr w:rsidR="00972134" w:rsidRPr="004E0DF0" w:rsidTr="00A931D7">
        <w:tc>
          <w:tcPr>
            <w:tcW w:w="1458" w:type="dxa"/>
          </w:tcPr>
          <w:p w:rsidR="00C73584" w:rsidRPr="004E0DF0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9h – a 11h</w:t>
            </w:r>
          </w:p>
        </w:tc>
        <w:tc>
          <w:tcPr>
            <w:tcW w:w="1530" w:type="dxa"/>
          </w:tcPr>
          <w:p w:rsidR="00C73584" w:rsidRPr="004E0DF0" w:rsidRDefault="000571D7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Umutobe winanasi </w:t>
            </w:r>
            <w:r w:rsidR="00F854BA" w:rsidRPr="004E0DF0">
              <w:rPr>
                <w:rFonts w:asciiTheme="majorHAnsi" w:hAnsiTheme="majorHAnsi" w:cs="Andalus"/>
                <w:sz w:val="20"/>
                <w:szCs w:val="16"/>
              </w:rPr>
              <w:t>/amazi</w:t>
            </w:r>
          </w:p>
        </w:tc>
        <w:tc>
          <w:tcPr>
            <w:tcW w:w="1800" w:type="dxa"/>
          </w:tcPr>
          <w:p w:rsidR="00C73584" w:rsidRPr="004E0DF0" w:rsidRDefault="00DB013E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Umutobe wa hibiscus </w:t>
            </w:r>
            <w:r w:rsidR="00BF210C" w:rsidRPr="004E0DF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F854BA" w:rsidRPr="004E0DF0">
              <w:rPr>
                <w:rFonts w:asciiTheme="majorHAnsi" w:hAnsiTheme="majorHAnsi" w:cs="Andalus"/>
                <w:sz w:val="20"/>
                <w:szCs w:val="16"/>
              </w:rPr>
              <w:t xml:space="preserve">/amazi </w:t>
            </w:r>
          </w:p>
        </w:tc>
        <w:tc>
          <w:tcPr>
            <w:tcW w:w="2407" w:type="dxa"/>
          </w:tcPr>
          <w:p w:rsidR="00C73584" w:rsidRPr="004E0DF0" w:rsidRDefault="0000281B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Papaye</w:t>
            </w:r>
            <w:r w:rsidR="00207CFF" w:rsidRPr="004E0DF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F854BA" w:rsidRPr="004E0DF0">
              <w:rPr>
                <w:rFonts w:asciiTheme="majorHAnsi" w:hAnsiTheme="majorHAnsi" w:cs="Andalus"/>
                <w:sz w:val="20"/>
                <w:szCs w:val="16"/>
              </w:rPr>
              <w:t xml:space="preserve">/amazi </w:t>
            </w:r>
          </w:p>
        </w:tc>
        <w:tc>
          <w:tcPr>
            <w:tcW w:w="2093" w:type="dxa"/>
          </w:tcPr>
          <w:p w:rsidR="00C73584" w:rsidRPr="004E0DF0" w:rsidRDefault="0000281B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Umutobe wa hibiscus  /imizabibu</w:t>
            </w:r>
          </w:p>
        </w:tc>
        <w:tc>
          <w:tcPr>
            <w:tcW w:w="1800" w:type="dxa"/>
          </w:tcPr>
          <w:p w:rsidR="00C73584" w:rsidRPr="004E0DF0" w:rsidRDefault="001F0D03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Umutobe wa hibiscus </w:t>
            </w:r>
          </w:p>
        </w:tc>
        <w:tc>
          <w:tcPr>
            <w:tcW w:w="1818" w:type="dxa"/>
          </w:tcPr>
          <w:p w:rsidR="00C73584" w:rsidRPr="004E0DF0" w:rsidRDefault="0000281B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Inanasi cg </w:t>
            </w:r>
            <w:r w:rsidR="00E65A8F" w:rsidRPr="004E0DF0">
              <w:rPr>
                <w:rFonts w:asciiTheme="majorHAnsi" w:hAnsiTheme="majorHAnsi" w:cs="Andalus"/>
                <w:sz w:val="20"/>
                <w:szCs w:val="16"/>
              </w:rPr>
              <w:t>inkeli</w:t>
            </w:r>
            <w:r w:rsidR="00F854BA" w:rsidRPr="004E0DF0">
              <w:rPr>
                <w:rFonts w:asciiTheme="majorHAnsi" w:hAnsiTheme="majorHAnsi" w:cs="Andalus"/>
                <w:sz w:val="20"/>
                <w:szCs w:val="16"/>
              </w:rPr>
              <w:t xml:space="preserve">/amazi </w:t>
            </w:r>
          </w:p>
        </w:tc>
        <w:tc>
          <w:tcPr>
            <w:tcW w:w="1710" w:type="dxa"/>
          </w:tcPr>
          <w:p w:rsidR="00C73584" w:rsidRPr="004E0DF0" w:rsidRDefault="00686113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Ipapayi </w:t>
            </w:r>
            <w:r w:rsidR="00F854BA" w:rsidRPr="004E0DF0">
              <w:rPr>
                <w:rFonts w:asciiTheme="majorHAnsi" w:hAnsiTheme="majorHAnsi" w:cs="Andalus"/>
                <w:sz w:val="20"/>
                <w:szCs w:val="16"/>
              </w:rPr>
              <w:t xml:space="preserve">/amazi </w:t>
            </w:r>
          </w:p>
        </w:tc>
      </w:tr>
      <w:tr w:rsidR="00BE3CA9" w:rsidRPr="004E0DF0" w:rsidTr="00A931D7">
        <w:tc>
          <w:tcPr>
            <w:tcW w:w="1458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Saa sita</w:t>
            </w:r>
          </w:p>
        </w:tc>
        <w:tc>
          <w:tcPr>
            <w:tcW w:w="1530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Salade(ya carrotte, beterave  ,oignon rouge,persil ,indimu , huile d,olive)</w:t>
            </w: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Umuceli </w:t>
            </w: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ubunyobwa, dodo</w:t>
            </w: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800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,salade  ya  carotte , igitunguru ,indimu, huile d’olive) ,</w:t>
            </w: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imyumbati, ibishyimbo, igi </w:t>
            </w: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Imiteja </w:t>
            </w:r>
          </w:p>
        </w:tc>
        <w:tc>
          <w:tcPr>
            <w:tcW w:w="2407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salade ya concombre, karoti, ibitunguru,  ,indimu</w:t>
            </w: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 Amateke, Ibishyimbo, chouxfleur, inkoko</w:t>
            </w: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2093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Salade ya, karoti, igitunguru,</w:t>
            </w:r>
            <w:r w:rsidR="00B40F44" w:rsidRPr="004E0DF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>beterave,</w:t>
            </w:r>
            <w:r w:rsidR="00B40F44" w:rsidRPr="004E0DF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>persil  indimu,</w:t>
            </w:r>
            <w:r w:rsidR="00B40F44" w:rsidRPr="004E0DF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>huile d’olive) ,</w:t>
            </w: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Igitoki ,amashaza  </w:t>
            </w:r>
          </w:p>
          <w:p w:rsidR="00BE3CA9" w:rsidRPr="004E0DF0" w:rsidRDefault="008212B3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imiteja</w:t>
            </w:r>
            <w:r w:rsidR="00BE3CA9" w:rsidRPr="004E0DF0">
              <w:rPr>
                <w:rFonts w:asciiTheme="majorHAnsi" w:hAnsiTheme="majorHAnsi" w:cs="Andalus"/>
                <w:sz w:val="20"/>
                <w:szCs w:val="16"/>
              </w:rPr>
              <w:t xml:space="preserve">  </w:t>
            </w: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800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salade ya karoti,ibitunguru,beterave ,indimu,</w:t>
            </w: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huile d’olive ,</w:t>
            </w: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,imyumbati </w:t>
            </w:r>
          </w:p>
          <w:p w:rsidR="00BE3CA9" w:rsidRPr="004E0DF0" w:rsidRDefault="008212B3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Ibishyimbo, dodo</w:t>
            </w:r>
          </w:p>
        </w:tc>
        <w:tc>
          <w:tcPr>
            <w:tcW w:w="1818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,salade ya karoti ,ibitunguru,indimu ,tomati ,persil huile d’olive </w:t>
            </w: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igihaza, imiteja, amashaza</w:t>
            </w:r>
            <w:r w:rsidR="008212B3" w:rsidRPr="004E0DF0">
              <w:rPr>
                <w:rFonts w:asciiTheme="majorHAnsi" w:hAnsiTheme="majorHAnsi" w:cs="Andalus"/>
                <w:sz w:val="20"/>
                <w:szCs w:val="16"/>
              </w:rPr>
              <w:t>, inkoko</w:t>
            </w: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10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Salade ya, karoti, ibitunguru,</w:t>
            </w:r>
            <w:r w:rsidR="008212B3" w:rsidRPr="004E0DF0">
              <w:rPr>
                <w:rFonts w:asciiTheme="majorHAnsi" w:hAnsiTheme="majorHAnsi" w:cs="Andalus"/>
                <w:sz w:val="20"/>
                <w:szCs w:val="16"/>
              </w:rPr>
              <w:t xml:space="preserve"> inyanya,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>,persil, huile d’olive,indimu</w:t>
            </w: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Umuceli  </w:t>
            </w: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 Isosi y’ubunyobwa, ifi, brocoli </w:t>
            </w: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bookmarkStart w:id="0" w:name="_GoBack"/>
        <w:bookmarkEnd w:id="0"/>
      </w:tr>
      <w:tr w:rsidR="00BE3CA9" w:rsidRPr="004E0DF0" w:rsidTr="00A931D7">
        <w:tc>
          <w:tcPr>
            <w:tcW w:w="1458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15h – 17h00</w:t>
            </w:r>
          </w:p>
        </w:tc>
        <w:tc>
          <w:tcPr>
            <w:tcW w:w="1530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Amazi 500ml</w:t>
            </w:r>
          </w:p>
        </w:tc>
        <w:tc>
          <w:tcPr>
            <w:tcW w:w="1800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Amazi 500ml</w:t>
            </w:r>
          </w:p>
        </w:tc>
        <w:tc>
          <w:tcPr>
            <w:tcW w:w="2407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Amazi 500ml</w:t>
            </w: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2093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Amazi 500ml</w:t>
            </w:r>
          </w:p>
        </w:tc>
        <w:tc>
          <w:tcPr>
            <w:tcW w:w="1800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Amazi 500ml</w:t>
            </w:r>
          </w:p>
        </w:tc>
        <w:tc>
          <w:tcPr>
            <w:tcW w:w="1818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Amazi 500ml</w:t>
            </w:r>
          </w:p>
        </w:tc>
        <w:tc>
          <w:tcPr>
            <w:tcW w:w="1710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Amazi 500ml</w:t>
            </w:r>
          </w:p>
        </w:tc>
      </w:tr>
      <w:tr w:rsidR="00BE3CA9" w:rsidRPr="004E0DF0" w:rsidTr="00A931D7">
        <w:tc>
          <w:tcPr>
            <w:tcW w:w="1458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NIJORO</w:t>
            </w:r>
          </w:p>
        </w:tc>
        <w:tc>
          <w:tcPr>
            <w:tcW w:w="1530" w:type="dxa"/>
          </w:tcPr>
          <w:p w:rsidR="00BE3CA9" w:rsidRPr="004E0DF0" w:rsidRDefault="00BE3CA9" w:rsidP="00B40F4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Potage ya  </w:t>
            </w:r>
            <w:r w:rsidR="00B40F44" w:rsidRPr="004E0DF0">
              <w:rPr>
                <w:rFonts w:asciiTheme="majorHAnsi" w:hAnsiTheme="majorHAnsi" w:cs="Andalus"/>
                <w:sz w:val="20"/>
                <w:szCs w:val="16"/>
              </w:rPr>
              <w:t>broccoli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>,</w:t>
            </w:r>
            <w:r w:rsidR="00B40F44" w:rsidRPr="004E0DF0">
              <w:rPr>
                <w:rFonts w:asciiTheme="majorHAnsi" w:hAnsiTheme="majorHAnsi" w:cs="Andalus"/>
                <w:sz w:val="20"/>
                <w:szCs w:val="16"/>
              </w:rPr>
              <w:t xml:space="preserve"> persil,poivron, 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 tungurusumu ,amavuta ya olive  , curry</w:t>
            </w:r>
            <w:r w:rsidR="00B40F44" w:rsidRPr="004E0DF0">
              <w:rPr>
                <w:rFonts w:asciiTheme="majorHAnsi" w:hAnsiTheme="majorHAnsi" w:cs="Andalus"/>
                <w:sz w:val="20"/>
                <w:szCs w:val="16"/>
              </w:rPr>
              <w:t xml:space="preserve"> powder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,  </w:t>
            </w:r>
          </w:p>
        </w:tc>
        <w:tc>
          <w:tcPr>
            <w:tcW w:w="1800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Porici </w:t>
            </w: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Icyayi cya hibiscus </w:t>
            </w:r>
          </w:p>
        </w:tc>
        <w:tc>
          <w:tcPr>
            <w:tcW w:w="2407" w:type="dxa"/>
          </w:tcPr>
          <w:p w:rsidR="00BE3CA9" w:rsidRPr="004E0DF0" w:rsidRDefault="00BE3CA9" w:rsidP="00B40F4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  Potage ya </w:t>
            </w:r>
            <w:r w:rsidR="00B40F44" w:rsidRPr="004E0DF0">
              <w:rPr>
                <w:rFonts w:asciiTheme="majorHAnsi" w:hAnsiTheme="majorHAnsi" w:cs="Andalus"/>
                <w:sz w:val="20"/>
                <w:szCs w:val="16"/>
              </w:rPr>
              <w:t xml:space="preserve"> broccoli, igihaza 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>,persil,</w:t>
            </w:r>
            <w:r w:rsidR="00B40F44" w:rsidRPr="004E0DF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>tungurusumu ,chou fleur,</w:t>
            </w:r>
            <w:r w:rsidR="00B40F44" w:rsidRPr="004E0DF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>amavuta ya olive  , curry</w:t>
            </w:r>
            <w:r w:rsidR="00B40F44" w:rsidRPr="004E0DF0">
              <w:rPr>
                <w:rFonts w:asciiTheme="majorHAnsi" w:hAnsiTheme="majorHAnsi" w:cs="Andalus"/>
                <w:sz w:val="20"/>
                <w:szCs w:val="16"/>
              </w:rPr>
              <w:t xml:space="preserve"> powder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,  </w:t>
            </w:r>
          </w:p>
        </w:tc>
        <w:tc>
          <w:tcPr>
            <w:tcW w:w="2093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I</w:t>
            </w:r>
            <w:r w:rsidR="00B40F44" w:rsidRPr="004E0DF0">
              <w:rPr>
                <w:rFonts w:asciiTheme="majorHAnsi" w:hAnsiTheme="majorHAnsi" w:cs="Andalus"/>
                <w:sz w:val="20"/>
                <w:szCs w:val="16"/>
              </w:rPr>
              <w:t>gikoma(uburo,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 ,amata ya  soya  </w:t>
            </w:r>
          </w:p>
        </w:tc>
        <w:tc>
          <w:tcPr>
            <w:tcW w:w="1800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Porici </w:t>
            </w:r>
          </w:p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Icyayi cya hibiscus</w:t>
            </w:r>
          </w:p>
        </w:tc>
        <w:tc>
          <w:tcPr>
            <w:tcW w:w="1818" w:type="dxa"/>
          </w:tcPr>
          <w:p w:rsidR="00BE3CA9" w:rsidRPr="004E0DF0" w:rsidRDefault="00BE3CA9" w:rsidP="00B40F44">
            <w:pPr>
              <w:rPr>
                <w:rFonts w:asciiTheme="majorHAnsi" w:hAnsiTheme="majorHAnsi" w:cs="Andalus"/>
                <w:sz w:val="20"/>
                <w:szCs w:val="16"/>
                <w:lang w:val="fr-FR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Choux fleur,</w:t>
            </w:r>
            <w:r w:rsidR="00B40F44" w:rsidRPr="004E0DF0">
              <w:rPr>
                <w:rFonts w:asciiTheme="majorHAnsi" w:hAnsiTheme="majorHAnsi" w:cs="Andalus"/>
                <w:sz w:val="20"/>
                <w:szCs w:val="16"/>
              </w:rPr>
              <w:t xml:space="preserve">carottes, courgette, inyanya, 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>tunguru</w:t>
            </w:r>
            <w:r w:rsidR="00B40F44" w:rsidRPr="004E0DF0">
              <w:rPr>
                <w:rFonts w:asciiTheme="majorHAnsi" w:hAnsiTheme="majorHAnsi" w:cs="Andalus"/>
                <w:sz w:val="20"/>
                <w:szCs w:val="16"/>
              </w:rPr>
              <w:t xml:space="preserve">sumu ,amavuta ya olive 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1710" w:type="dxa"/>
          </w:tcPr>
          <w:p w:rsidR="00BE3CA9" w:rsidRPr="004E0DF0" w:rsidRDefault="00BE3CA9" w:rsidP="00BE3CA9">
            <w:pPr>
              <w:rPr>
                <w:rFonts w:asciiTheme="majorHAnsi" w:hAnsiTheme="majorHAnsi" w:cs="Andalus"/>
                <w:sz w:val="20"/>
                <w:szCs w:val="16"/>
                <w:lang w:val="fr-FR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Potage ya </w:t>
            </w:r>
            <w:r w:rsidR="00B40F44" w:rsidRPr="004E0DF0">
              <w:rPr>
                <w:rFonts w:asciiTheme="majorHAnsi" w:hAnsiTheme="majorHAnsi" w:cs="Andalus"/>
                <w:sz w:val="20"/>
                <w:szCs w:val="16"/>
              </w:rPr>
              <w:t xml:space="preserve"> broccoli 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>,persil,</w:t>
            </w:r>
            <w:r w:rsidR="00B40F44" w:rsidRPr="004E0DF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>celeri tungurusumu ,chou fleur,</w:t>
            </w:r>
            <w:r w:rsidR="00B40F44" w:rsidRPr="004E0DF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>amavuta ya olive  , curry</w:t>
            </w:r>
            <w:r w:rsidR="00B40F44" w:rsidRPr="004E0DF0">
              <w:rPr>
                <w:rFonts w:asciiTheme="majorHAnsi" w:hAnsiTheme="majorHAnsi" w:cs="Andalus"/>
                <w:sz w:val="20"/>
                <w:szCs w:val="16"/>
              </w:rPr>
              <w:t xml:space="preserve"> powder</w:t>
            </w:r>
            <w:r w:rsidRPr="004E0DF0">
              <w:rPr>
                <w:rFonts w:asciiTheme="majorHAnsi" w:hAnsiTheme="majorHAnsi" w:cs="Andalus"/>
                <w:sz w:val="20"/>
                <w:szCs w:val="16"/>
              </w:rPr>
              <w:t xml:space="preserve">,  </w:t>
            </w:r>
          </w:p>
        </w:tc>
      </w:tr>
    </w:tbl>
    <w:p w:rsidR="004673FA" w:rsidRPr="004E0DF0" w:rsidRDefault="004673FA" w:rsidP="004673FA">
      <w:pPr>
        <w:rPr>
          <w:rFonts w:asciiTheme="majorHAnsi" w:hAnsiTheme="majorHAnsi" w:cs="Andalus"/>
          <w:sz w:val="20"/>
          <w:szCs w:val="16"/>
        </w:rPr>
      </w:pPr>
      <w:r w:rsidRPr="004E0DF0">
        <w:rPr>
          <w:rFonts w:asciiTheme="majorHAnsi" w:hAnsiTheme="majorHAnsi" w:cs="Andalus"/>
          <w:sz w:val="20"/>
          <w:szCs w:val="16"/>
          <w:u w:val="single"/>
        </w:rPr>
        <w:t>IMYITOZO NGORORAMUBIRI</w:t>
      </w:r>
      <w:r w:rsidRPr="004E0DF0">
        <w:rPr>
          <w:rFonts w:asciiTheme="majorHAnsi" w:hAnsiTheme="majorHAnsi" w:cs="Andalus"/>
          <w:sz w:val="20"/>
          <w:szCs w:val="16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4673FA" w:rsidRPr="004E0DF0" w:rsidTr="00E37588">
        <w:tc>
          <w:tcPr>
            <w:tcW w:w="4392" w:type="dxa"/>
          </w:tcPr>
          <w:p w:rsidR="004673FA" w:rsidRPr="004E0DF0" w:rsidRDefault="004673FA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UBWOKO</w:t>
            </w:r>
          </w:p>
        </w:tc>
        <w:tc>
          <w:tcPr>
            <w:tcW w:w="4392" w:type="dxa"/>
          </w:tcPr>
          <w:p w:rsidR="004673FA" w:rsidRPr="004E0DF0" w:rsidRDefault="004673FA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IGIHE KU MUNSI</w:t>
            </w:r>
          </w:p>
        </w:tc>
        <w:tc>
          <w:tcPr>
            <w:tcW w:w="4392" w:type="dxa"/>
          </w:tcPr>
          <w:p w:rsidR="004673FA" w:rsidRPr="004E0DF0" w:rsidRDefault="004673FA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INSHURO MU CYUMWERU</w:t>
            </w:r>
          </w:p>
        </w:tc>
      </w:tr>
      <w:tr w:rsidR="004673FA" w:rsidRPr="004E0DF0" w:rsidTr="00E37588">
        <w:tc>
          <w:tcPr>
            <w:tcW w:w="4392" w:type="dxa"/>
          </w:tcPr>
          <w:p w:rsidR="004673FA" w:rsidRPr="004E0DF0" w:rsidRDefault="004673FA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Kugenda wihuta n’amaguru</w:t>
            </w:r>
          </w:p>
        </w:tc>
        <w:tc>
          <w:tcPr>
            <w:tcW w:w="4392" w:type="dxa"/>
          </w:tcPr>
          <w:p w:rsidR="004673FA" w:rsidRPr="004E0DF0" w:rsidRDefault="004673FA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20-40’ minute</w:t>
            </w:r>
          </w:p>
        </w:tc>
        <w:tc>
          <w:tcPr>
            <w:tcW w:w="4392" w:type="dxa"/>
          </w:tcPr>
          <w:p w:rsidR="004673FA" w:rsidRPr="004E0DF0" w:rsidRDefault="004673FA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2 cg 3 mu cyumweru</w:t>
            </w:r>
          </w:p>
        </w:tc>
      </w:tr>
      <w:tr w:rsidR="004673FA" w:rsidRPr="004E0DF0" w:rsidTr="00E37588">
        <w:tc>
          <w:tcPr>
            <w:tcW w:w="4392" w:type="dxa"/>
          </w:tcPr>
          <w:p w:rsidR="004673FA" w:rsidRPr="004E0DF0" w:rsidRDefault="004673FA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Koga</w:t>
            </w:r>
          </w:p>
        </w:tc>
        <w:tc>
          <w:tcPr>
            <w:tcW w:w="4392" w:type="dxa"/>
          </w:tcPr>
          <w:p w:rsidR="004673FA" w:rsidRPr="004E0DF0" w:rsidRDefault="004673FA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30 minute</w:t>
            </w:r>
            <w:r w:rsidR="00B40F44" w:rsidRPr="004E0DF0">
              <w:rPr>
                <w:rFonts w:asciiTheme="majorHAnsi" w:hAnsiTheme="majorHAnsi" w:cs="Andalus"/>
                <w:sz w:val="20"/>
                <w:szCs w:val="16"/>
              </w:rPr>
              <w:t xml:space="preserve">- 45 minutes </w:t>
            </w:r>
          </w:p>
        </w:tc>
        <w:tc>
          <w:tcPr>
            <w:tcW w:w="4392" w:type="dxa"/>
          </w:tcPr>
          <w:p w:rsidR="004673FA" w:rsidRPr="004E0DF0" w:rsidRDefault="004673FA" w:rsidP="00E37588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4E0DF0">
              <w:rPr>
                <w:rFonts w:asciiTheme="majorHAnsi" w:hAnsiTheme="majorHAnsi" w:cs="Andalus"/>
                <w:sz w:val="20"/>
                <w:szCs w:val="16"/>
              </w:rPr>
              <w:t>3 cg 4 mu cyumweru</w:t>
            </w:r>
          </w:p>
        </w:tc>
      </w:tr>
    </w:tbl>
    <w:p w:rsidR="004673FA" w:rsidRPr="004E0DF0" w:rsidRDefault="004673FA" w:rsidP="004673FA">
      <w:pPr>
        <w:rPr>
          <w:rFonts w:asciiTheme="majorHAnsi" w:hAnsiTheme="majorHAnsi" w:cs="Andalus"/>
          <w:sz w:val="20"/>
          <w:szCs w:val="16"/>
        </w:rPr>
      </w:pPr>
      <w:r w:rsidRPr="004E0DF0">
        <w:rPr>
          <w:rFonts w:asciiTheme="majorHAnsi" w:hAnsiTheme="majorHAnsi" w:cs="Andalus"/>
          <w:sz w:val="20"/>
          <w:szCs w:val="16"/>
          <w:u w:val="single"/>
        </w:rPr>
        <w:t>N.B</w:t>
      </w:r>
      <w:r w:rsidR="00B40F44" w:rsidRPr="004E0DF0">
        <w:rPr>
          <w:rFonts w:asciiTheme="majorHAnsi" w:hAnsiTheme="majorHAnsi" w:cs="Andalus"/>
          <w:sz w:val="20"/>
          <w:szCs w:val="16"/>
        </w:rPr>
        <w:t>: Repas za 10h</w:t>
      </w:r>
      <w:r w:rsidRPr="004E0DF0">
        <w:rPr>
          <w:rFonts w:asciiTheme="majorHAnsi" w:hAnsiTheme="majorHAnsi" w:cs="Andalus"/>
          <w:sz w:val="20"/>
          <w:szCs w:val="16"/>
        </w:rPr>
        <w:t xml:space="preserve"> singombwa igihe udashonje</w:t>
      </w:r>
    </w:p>
    <w:p w:rsidR="004673FA" w:rsidRPr="004E0DF0" w:rsidRDefault="004673FA" w:rsidP="004673FA">
      <w:pPr>
        <w:rPr>
          <w:rFonts w:asciiTheme="majorHAnsi" w:hAnsiTheme="majorHAnsi" w:cs="Andalus"/>
          <w:sz w:val="20"/>
          <w:szCs w:val="16"/>
        </w:rPr>
      </w:pPr>
    </w:p>
    <w:p w:rsidR="00C73584" w:rsidRPr="004E0DF0" w:rsidRDefault="00C73584">
      <w:pPr>
        <w:rPr>
          <w:rFonts w:asciiTheme="majorHAnsi" w:hAnsiTheme="majorHAnsi" w:cs="Andalus"/>
          <w:sz w:val="20"/>
          <w:szCs w:val="16"/>
        </w:rPr>
      </w:pPr>
    </w:p>
    <w:sectPr w:rsidR="00C73584" w:rsidRPr="004E0DF0" w:rsidSect="009721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6E2" w:rsidRDefault="009016E2" w:rsidP="002D60FB">
      <w:pPr>
        <w:spacing w:after="0" w:line="240" w:lineRule="auto"/>
      </w:pPr>
      <w:r>
        <w:separator/>
      </w:r>
    </w:p>
  </w:endnote>
  <w:endnote w:type="continuationSeparator" w:id="0">
    <w:p w:rsidR="009016E2" w:rsidRDefault="009016E2" w:rsidP="002D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6E2" w:rsidRDefault="009016E2" w:rsidP="002D60FB">
      <w:pPr>
        <w:spacing w:after="0" w:line="240" w:lineRule="auto"/>
      </w:pPr>
      <w:r>
        <w:separator/>
      </w:r>
    </w:p>
  </w:footnote>
  <w:footnote w:type="continuationSeparator" w:id="0">
    <w:p w:rsidR="009016E2" w:rsidRDefault="009016E2" w:rsidP="002D6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84"/>
    <w:rsid w:val="0000281B"/>
    <w:rsid w:val="000071F0"/>
    <w:rsid w:val="00024BB0"/>
    <w:rsid w:val="000571D7"/>
    <w:rsid w:val="000B142E"/>
    <w:rsid w:val="000C3994"/>
    <w:rsid w:val="000F159B"/>
    <w:rsid w:val="00116790"/>
    <w:rsid w:val="00116998"/>
    <w:rsid w:val="00135411"/>
    <w:rsid w:val="00152B8C"/>
    <w:rsid w:val="0015695C"/>
    <w:rsid w:val="00161034"/>
    <w:rsid w:val="00164BE2"/>
    <w:rsid w:val="0017008B"/>
    <w:rsid w:val="0017087D"/>
    <w:rsid w:val="00190AC1"/>
    <w:rsid w:val="001A7F29"/>
    <w:rsid w:val="001C46B7"/>
    <w:rsid w:val="001E7527"/>
    <w:rsid w:val="001F0D03"/>
    <w:rsid w:val="00207CFF"/>
    <w:rsid w:val="00216A65"/>
    <w:rsid w:val="002229B5"/>
    <w:rsid w:val="00230DBD"/>
    <w:rsid w:val="00237B80"/>
    <w:rsid w:val="0024196B"/>
    <w:rsid w:val="00255600"/>
    <w:rsid w:val="0029516A"/>
    <w:rsid w:val="002A0BA6"/>
    <w:rsid w:val="002D38A8"/>
    <w:rsid w:val="002D5EC3"/>
    <w:rsid w:val="002D60FB"/>
    <w:rsid w:val="002E4F12"/>
    <w:rsid w:val="00305A12"/>
    <w:rsid w:val="00324BA4"/>
    <w:rsid w:val="00353DED"/>
    <w:rsid w:val="003623C0"/>
    <w:rsid w:val="003800D2"/>
    <w:rsid w:val="003974BC"/>
    <w:rsid w:val="003A1414"/>
    <w:rsid w:val="003A76C3"/>
    <w:rsid w:val="003D4E49"/>
    <w:rsid w:val="003F2776"/>
    <w:rsid w:val="004113C8"/>
    <w:rsid w:val="00411786"/>
    <w:rsid w:val="00431FBD"/>
    <w:rsid w:val="004629EA"/>
    <w:rsid w:val="004673FA"/>
    <w:rsid w:val="00481591"/>
    <w:rsid w:val="0048569F"/>
    <w:rsid w:val="004A48CC"/>
    <w:rsid w:val="004E0DF0"/>
    <w:rsid w:val="00510C7E"/>
    <w:rsid w:val="00523C16"/>
    <w:rsid w:val="00524589"/>
    <w:rsid w:val="005546E1"/>
    <w:rsid w:val="005B7A60"/>
    <w:rsid w:val="005C4AC9"/>
    <w:rsid w:val="005C7690"/>
    <w:rsid w:val="005F1CB7"/>
    <w:rsid w:val="005F6D78"/>
    <w:rsid w:val="0060319E"/>
    <w:rsid w:val="00615EE5"/>
    <w:rsid w:val="00651F10"/>
    <w:rsid w:val="00654731"/>
    <w:rsid w:val="00664C2C"/>
    <w:rsid w:val="00686113"/>
    <w:rsid w:val="00692203"/>
    <w:rsid w:val="006B5FDA"/>
    <w:rsid w:val="006B727A"/>
    <w:rsid w:val="006C4A72"/>
    <w:rsid w:val="006D2FE7"/>
    <w:rsid w:val="006E4CFD"/>
    <w:rsid w:val="006E6233"/>
    <w:rsid w:val="006F5DD9"/>
    <w:rsid w:val="00705F41"/>
    <w:rsid w:val="00757EF5"/>
    <w:rsid w:val="00764B22"/>
    <w:rsid w:val="00793E97"/>
    <w:rsid w:val="00796045"/>
    <w:rsid w:val="007A624C"/>
    <w:rsid w:val="007B781F"/>
    <w:rsid w:val="007C12EF"/>
    <w:rsid w:val="007D0371"/>
    <w:rsid w:val="007D606F"/>
    <w:rsid w:val="007E0159"/>
    <w:rsid w:val="007E5333"/>
    <w:rsid w:val="007F3E80"/>
    <w:rsid w:val="00802186"/>
    <w:rsid w:val="00805CDF"/>
    <w:rsid w:val="00815251"/>
    <w:rsid w:val="00815316"/>
    <w:rsid w:val="008212B3"/>
    <w:rsid w:val="00844974"/>
    <w:rsid w:val="0086424E"/>
    <w:rsid w:val="00880A5E"/>
    <w:rsid w:val="00883625"/>
    <w:rsid w:val="00892BCE"/>
    <w:rsid w:val="008A54F5"/>
    <w:rsid w:val="008C638E"/>
    <w:rsid w:val="008D7E2C"/>
    <w:rsid w:val="008F1E36"/>
    <w:rsid w:val="008F1F6C"/>
    <w:rsid w:val="009016E2"/>
    <w:rsid w:val="00911BD7"/>
    <w:rsid w:val="00930FCB"/>
    <w:rsid w:val="00972134"/>
    <w:rsid w:val="0097266A"/>
    <w:rsid w:val="00974CF4"/>
    <w:rsid w:val="009910EC"/>
    <w:rsid w:val="009A3064"/>
    <w:rsid w:val="009C1E11"/>
    <w:rsid w:val="009C4722"/>
    <w:rsid w:val="009C5244"/>
    <w:rsid w:val="009D1A6C"/>
    <w:rsid w:val="009F6270"/>
    <w:rsid w:val="00A00960"/>
    <w:rsid w:val="00A05D70"/>
    <w:rsid w:val="00A0756D"/>
    <w:rsid w:val="00A272EB"/>
    <w:rsid w:val="00A273F7"/>
    <w:rsid w:val="00A31F28"/>
    <w:rsid w:val="00A33550"/>
    <w:rsid w:val="00A66333"/>
    <w:rsid w:val="00A66C7E"/>
    <w:rsid w:val="00A931D7"/>
    <w:rsid w:val="00A96359"/>
    <w:rsid w:val="00AA341E"/>
    <w:rsid w:val="00AA65F4"/>
    <w:rsid w:val="00AD2549"/>
    <w:rsid w:val="00AE2B2D"/>
    <w:rsid w:val="00AE791A"/>
    <w:rsid w:val="00B00FFD"/>
    <w:rsid w:val="00B141C0"/>
    <w:rsid w:val="00B15A07"/>
    <w:rsid w:val="00B224B6"/>
    <w:rsid w:val="00B34A38"/>
    <w:rsid w:val="00B40F44"/>
    <w:rsid w:val="00B90741"/>
    <w:rsid w:val="00B93EB5"/>
    <w:rsid w:val="00BB13E5"/>
    <w:rsid w:val="00BB31D7"/>
    <w:rsid w:val="00BB4915"/>
    <w:rsid w:val="00BC0CFA"/>
    <w:rsid w:val="00BC3DA0"/>
    <w:rsid w:val="00BC60E6"/>
    <w:rsid w:val="00BD2783"/>
    <w:rsid w:val="00BE19E4"/>
    <w:rsid w:val="00BE3CA9"/>
    <w:rsid w:val="00BF210C"/>
    <w:rsid w:val="00BF5A50"/>
    <w:rsid w:val="00C057C4"/>
    <w:rsid w:val="00C079DD"/>
    <w:rsid w:val="00C41D80"/>
    <w:rsid w:val="00C44729"/>
    <w:rsid w:val="00C621AB"/>
    <w:rsid w:val="00C73584"/>
    <w:rsid w:val="00C74EA2"/>
    <w:rsid w:val="00C84BF9"/>
    <w:rsid w:val="00C94167"/>
    <w:rsid w:val="00CA1D08"/>
    <w:rsid w:val="00CA76E3"/>
    <w:rsid w:val="00CB4DE1"/>
    <w:rsid w:val="00CB7819"/>
    <w:rsid w:val="00CC4556"/>
    <w:rsid w:val="00CF2CC7"/>
    <w:rsid w:val="00D01CE5"/>
    <w:rsid w:val="00D24170"/>
    <w:rsid w:val="00D917B0"/>
    <w:rsid w:val="00DB013E"/>
    <w:rsid w:val="00DF2216"/>
    <w:rsid w:val="00DF6B80"/>
    <w:rsid w:val="00E0049E"/>
    <w:rsid w:val="00E1445C"/>
    <w:rsid w:val="00E60216"/>
    <w:rsid w:val="00E60F7F"/>
    <w:rsid w:val="00E65A8F"/>
    <w:rsid w:val="00E86E6C"/>
    <w:rsid w:val="00EB0F83"/>
    <w:rsid w:val="00EB353F"/>
    <w:rsid w:val="00ED3654"/>
    <w:rsid w:val="00ED48F3"/>
    <w:rsid w:val="00EE2FB0"/>
    <w:rsid w:val="00EF3DB5"/>
    <w:rsid w:val="00F01276"/>
    <w:rsid w:val="00F3597A"/>
    <w:rsid w:val="00F428F4"/>
    <w:rsid w:val="00F53AE3"/>
    <w:rsid w:val="00F55CD3"/>
    <w:rsid w:val="00F7398B"/>
    <w:rsid w:val="00F84A74"/>
    <w:rsid w:val="00F854BA"/>
    <w:rsid w:val="00FC20D0"/>
    <w:rsid w:val="00FC4A69"/>
    <w:rsid w:val="00F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1B3EE1-CFDD-4CF1-B6F4-3F5E351C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D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0FB"/>
  </w:style>
  <w:style w:type="paragraph" w:styleId="Footer">
    <w:name w:val="footer"/>
    <w:basedOn w:val="Normal"/>
    <w:link w:val="FooterChar"/>
    <w:uiPriority w:val="99"/>
    <w:semiHidden/>
    <w:unhideWhenUsed/>
    <w:rsid w:val="002D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2018-06-01T08:34:00Z</cp:lastPrinted>
  <dcterms:created xsi:type="dcterms:W3CDTF">2020-02-18T12:53:00Z</dcterms:created>
  <dcterms:modified xsi:type="dcterms:W3CDTF">2020-02-18T12:54:00Z</dcterms:modified>
</cp:coreProperties>
</file>