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GAHUNDA Y’IMIRIRE KUMUNTU UFITE B MU KUGABANYA IBIRO</w:t>
      </w:r>
    </w:p>
    <w:tbl>
      <w:tblPr>
        <w:tblStyle w:val="6"/>
        <w:tblW w:w="146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867"/>
        <w:gridCol w:w="2070"/>
        <w:gridCol w:w="2096"/>
        <w:gridCol w:w="15"/>
        <w:gridCol w:w="1939"/>
        <w:gridCol w:w="1890"/>
        <w:gridCol w:w="1571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MBERE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KABIRI</w:t>
            </w:r>
          </w:p>
        </w:tc>
        <w:tc>
          <w:tcPr>
            <w:tcW w:w="2111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GATATU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KANE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GATANU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UKIBYUKA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  <w:tc>
          <w:tcPr>
            <w:tcW w:w="1954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ashyushye 500ml + gensing ¼ y’akayiko gato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MU GITONDO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 (uburo)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Porici irimo amata avanywemo amavuta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Icyayi cy’amata avanywemo amavuta </w:t>
            </w:r>
          </w:p>
        </w:tc>
        <w:tc>
          <w:tcPr>
            <w:tcW w:w="1954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igikoma(uburo)  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Porici irimo amata avanywemo amavuta 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Icyayi cy’amata avanywemo amavuta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Igikoma(uburo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9h – a 11h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Inzabibu /amazi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Umutobe wa hibscuss /amazi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Ananas /amazi </w:t>
            </w:r>
          </w:p>
        </w:tc>
        <w:tc>
          <w:tcPr>
            <w:tcW w:w="1954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Umutobe wa hibscuss /amazi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Papaye/amazi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Ikinyomoro /amazi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Umutobe wa hibscuss /amazi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Saa sita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 carrotte,amashu   ,indimu, persil huile d,olive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Ifi ,umuceli 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Dodo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Salade ya carrotte , inyanya, beterave ,indimu,persil huile d,olive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ibishyimbo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Ibijumba, imiteja</w:t>
            </w: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, igi</w:t>
            </w: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 igitunguru, carrotte,indimu, persil ,betterave ,huile d,olive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Imyumbati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Ibishyimbo, amashu</w:t>
            </w:r>
          </w:p>
        </w:tc>
        <w:tc>
          <w:tcPr>
            <w:tcW w:w="1954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 cocombre, ibitunguru, carotte, indium, huile d’olive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I</w:t>
            </w:r>
            <w:r>
              <w:rPr>
                <w:rFonts w:cs="Andalus" w:asciiTheme="majorHAnsi" w:hAnsiTheme="majorHAnsi"/>
                <w:sz w:val="20"/>
                <w:szCs w:val="16"/>
              </w:rPr>
              <w:t>gitoki ,</w:t>
            </w: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i</w:t>
            </w:r>
            <w:r>
              <w:rPr>
                <w:rFonts w:cs="Andalus" w:asciiTheme="majorHAnsi" w:hAnsiTheme="majorHAnsi"/>
                <w:sz w:val="20"/>
                <w:szCs w:val="16"/>
              </w:rPr>
              <w:t xml:space="preserve">sambaza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dodo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Salade(ya concombre, carrotte,beterave  , ,indimu, huile d,olive)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Ifi ,ubugali bw’imyumbati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Ibishyimbo</w:t>
            </w: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,</w:t>
            </w:r>
            <w:r>
              <w:rPr>
                <w:rFonts w:cs="Andalus" w:asciiTheme="majorHAnsi" w:hAnsiTheme="majorHAnsi"/>
                <w:sz w:val="20"/>
                <w:szCs w:val="16"/>
              </w:rPr>
              <w:t xml:space="preserve"> brocoli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Salade laitue, igitunguru, carotte, indimu, huile d’olive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Ibishyimbo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Ibirayi ,amashu ,indagara cg ifi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Salade ya carrotte,amashu   ,indimu, persil huile d,olive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Igitoki 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dodo</w:t>
            </w:r>
          </w:p>
          <w:p>
            <w:pPr>
              <w:spacing w:after="0" w:line="240" w:lineRule="auto"/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</w:pPr>
            <w:r>
              <w:rPr>
                <w:rFonts w:hint="default" w:cs="Andalus" w:asciiTheme="majorHAnsi" w:hAnsiTheme="majorHAnsi"/>
                <w:sz w:val="20"/>
                <w:szCs w:val="16"/>
                <w:lang w:val="en-US"/>
              </w:rPr>
              <w:t>amashaza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15h – 17h00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Amazi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954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Amazi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NIJORO</w:t>
            </w:r>
          </w:p>
        </w:tc>
        <w:tc>
          <w:tcPr>
            <w:tcW w:w="1867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Potage ya broccoli, courgette  ,tomate, puwavuro ,persil, , carrote, currypowder, huile d’olive,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cy’uburo 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choux fleur  ,persil ,puwavuro ,tomate, , carrote, curry powder, huile d’olive, </w:t>
            </w:r>
          </w:p>
        </w:tc>
        <w:tc>
          <w:tcPr>
            <w:tcW w:w="1954" w:type="dxa"/>
            <w:gridSpan w:val="2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Porici irimo amata   avanywemo amavuta </w:t>
            </w:r>
          </w:p>
          <w:p>
            <w:pPr>
              <w:tabs>
                <w:tab w:val="left" w:pos="1290"/>
              </w:tabs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Igikoma (uburo )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  <w:lang w:val="fr-FR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Potage y’ibihumyo,  ,tomate, , carrote currypowder, huile d’olive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Porici irimo amata   avanywemo amavuta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  <w:lang w:val="fr-FR"/>
              </w:rPr>
            </w:pPr>
          </w:p>
        </w:tc>
      </w:tr>
    </w:tbl>
    <w:p>
      <w:pPr>
        <w:rPr>
          <w:rFonts w:cs="Andalus" w:asciiTheme="majorHAnsi" w:hAnsiTheme="majorHAnsi"/>
          <w:sz w:val="20"/>
          <w:szCs w:val="16"/>
        </w:rPr>
      </w:pPr>
      <w:r>
        <w:rPr>
          <w:rFonts w:cs="Andalus" w:asciiTheme="majorHAnsi" w:hAnsiTheme="majorHAnsi"/>
          <w:sz w:val="20"/>
          <w:szCs w:val="16"/>
          <w:u w:val="single"/>
        </w:rPr>
        <w:t>IMYITOZO NGORORAMUBIRI</w:t>
      </w:r>
      <w:r>
        <w:rPr>
          <w:rFonts w:cs="Andalus" w:asciiTheme="majorHAnsi" w:hAnsiTheme="majorHAnsi"/>
          <w:sz w:val="20"/>
          <w:szCs w:val="16"/>
        </w:rPr>
        <w:t xml:space="preserve"> :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2"/>
        <w:gridCol w:w="4392"/>
        <w:gridCol w:w="43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UBWOKO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IGIHE KU MUNSI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INSHURO MU 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Kugenda wihuta n’amaguru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30-45’ minute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2 cg 3 mu 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Koga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30 minute</w:t>
            </w:r>
          </w:p>
        </w:tc>
        <w:tc>
          <w:tcPr>
            <w:tcW w:w="4392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3 cg 4 mu cyumweru</w:t>
            </w:r>
          </w:p>
        </w:tc>
      </w:tr>
    </w:tbl>
    <w:p>
      <w:pPr>
        <w:rPr>
          <w:rFonts w:cs="Andalus" w:asciiTheme="majorHAnsi" w:hAnsiTheme="majorHAnsi"/>
          <w:sz w:val="20"/>
          <w:szCs w:val="16"/>
        </w:rPr>
      </w:pPr>
      <w:r>
        <w:rPr>
          <w:rFonts w:cs="Andalus" w:asciiTheme="majorHAnsi" w:hAnsiTheme="majorHAnsi"/>
          <w:sz w:val="20"/>
          <w:szCs w:val="16"/>
          <w:u w:val="single"/>
        </w:rPr>
        <w:t>N.B</w:t>
      </w:r>
      <w:r>
        <w:rPr>
          <w:rFonts w:cs="Andalus" w:asciiTheme="majorHAnsi" w:hAnsiTheme="majorHAnsi"/>
          <w:sz w:val="20"/>
          <w:szCs w:val="16"/>
        </w:rPr>
        <w:t>: Repas ya 10h singombwa igihe udashonje</w:t>
      </w:r>
    </w:p>
    <w:p>
      <w:pPr>
        <w:rPr>
          <w:rFonts w:cs="Andalus" w:asciiTheme="majorHAnsi" w:hAnsiTheme="majorHAnsi"/>
          <w:sz w:val="20"/>
          <w:szCs w:val="16"/>
        </w:rPr>
      </w:pPr>
      <w:r>
        <w:rPr>
          <w:rFonts w:cs="Andalus" w:asciiTheme="majorHAnsi" w:hAnsiTheme="majorHAnsi"/>
          <w:sz w:val="20"/>
          <w:szCs w:val="16"/>
        </w:rPr>
        <w:t>Regime idafite sport ntago yuzuye</w:t>
      </w:r>
    </w:p>
    <w:p>
      <w:pPr>
        <w:rPr>
          <w:rFonts w:cs="Andalus" w:asciiTheme="majorHAnsi" w:hAnsiTheme="majorHAnsi"/>
          <w:b/>
          <w:sz w:val="20"/>
          <w:szCs w:val="16"/>
        </w:rPr>
      </w:pPr>
      <w:r>
        <w:rPr>
          <w:rFonts w:cs="Andalus" w:asciiTheme="majorHAnsi" w:hAnsiTheme="majorHAnsi"/>
          <w:b/>
          <w:sz w:val="20"/>
          <w:szCs w:val="16"/>
        </w:rPr>
        <w:t>GUSHAKA NI UGUSHOBORA!</w:t>
      </w:r>
      <w:bookmarkStart w:id="0" w:name="_GoBack"/>
      <w:bookmarkEnd w:id="0"/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ndalus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84"/>
    <w:rsid w:val="00024BB0"/>
    <w:rsid w:val="00035C6B"/>
    <w:rsid w:val="000571D7"/>
    <w:rsid w:val="00084C40"/>
    <w:rsid w:val="000B142E"/>
    <w:rsid w:val="000B7F4D"/>
    <w:rsid w:val="00116790"/>
    <w:rsid w:val="001426FC"/>
    <w:rsid w:val="0015695C"/>
    <w:rsid w:val="00175446"/>
    <w:rsid w:val="00190AC1"/>
    <w:rsid w:val="001A7F29"/>
    <w:rsid w:val="001B0C57"/>
    <w:rsid w:val="001C384A"/>
    <w:rsid w:val="001E7527"/>
    <w:rsid w:val="001F0D03"/>
    <w:rsid w:val="001F5DF4"/>
    <w:rsid w:val="001F627B"/>
    <w:rsid w:val="00216A65"/>
    <w:rsid w:val="002237EA"/>
    <w:rsid w:val="0024196B"/>
    <w:rsid w:val="0027433C"/>
    <w:rsid w:val="00297C5B"/>
    <w:rsid w:val="002D38A8"/>
    <w:rsid w:val="002D60FB"/>
    <w:rsid w:val="002E4F12"/>
    <w:rsid w:val="002E6789"/>
    <w:rsid w:val="002E7657"/>
    <w:rsid w:val="002F13CE"/>
    <w:rsid w:val="00342E49"/>
    <w:rsid w:val="003A76C3"/>
    <w:rsid w:val="003B41D6"/>
    <w:rsid w:val="003E2DC5"/>
    <w:rsid w:val="003E64B7"/>
    <w:rsid w:val="004074B3"/>
    <w:rsid w:val="004113C8"/>
    <w:rsid w:val="00411786"/>
    <w:rsid w:val="00431A33"/>
    <w:rsid w:val="00450B78"/>
    <w:rsid w:val="00481D3C"/>
    <w:rsid w:val="00483FC0"/>
    <w:rsid w:val="0049652E"/>
    <w:rsid w:val="004A3976"/>
    <w:rsid w:val="004C250F"/>
    <w:rsid w:val="004D57B6"/>
    <w:rsid w:val="004E1015"/>
    <w:rsid w:val="005079BF"/>
    <w:rsid w:val="00510C7E"/>
    <w:rsid w:val="00516206"/>
    <w:rsid w:val="00523C16"/>
    <w:rsid w:val="00524589"/>
    <w:rsid w:val="00524B66"/>
    <w:rsid w:val="005327BB"/>
    <w:rsid w:val="005546E1"/>
    <w:rsid w:val="00566092"/>
    <w:rsid w:val="00587BD0"/>
    <w:rsid w:val="005A58B3"/>
    <w:rsid w:val="005B7A60"/>
    <w:rsid w:val="005C7690"/>
    <w:rsid w:val="005E68EF"/>
    <w:rsid w:val="005F6D78"/>
    <w:rsid w:val="00615EE5"/>
    <w:rsid w:val="00654731"/>
    <w:rsid w:val="00692203"/>
    <w:rsid w:val="00692EF2"/>
    <w:rsid w:val="00695DAE"/>
    <w:rsid w:val="006A1A6C"/>
    <w:rsid w:val="006A36AD"/>
    <w:rsid w:val="006C16C5"/>
    <w:rsid w:val="006C3456"/>
    <w:rsid w:val="006C4A72"/>
    <w:rsid w:val="006D2162"/>
    <w:rsid w:val="006D66DA"/>
    <w:rsid w:val="006E2C38"/>
    <w:rsid w:val="006E302F"/>
    <w:rsid w:val="006E6233"/>
    <w:rsid w:val="006F523B"/>
    <w:rsid w:val="006F5DD9"/>
    <w:rsid w:val="00705F41"/>
    <w:rsid w:val="00726439"/>
    <w:rsid w:val="00744480"/>
    <w:rsid w:val="007538B2"/>
    <w:rsid w:val="00764B22"/>
    <w:rsid w:val="00772983"/>
    <w:rsid w:val="00784A74"/>
    <w:rsid w:val="00793E97"/>
    <w:rsid w:val="00796045"/>
    <w:rsid w:val="007C12EF"/>
    <w:rsid w:val="007C1A8C"/>
    <w:rsid w:val="007E40D7"/>
    <w:rsid w:val="007E5333"/>
    <w:rsid w:val="007F136A"/>
    <w:rsid w:val="007F373A"/>
    <w:rsid w:val="00802186"/>
    <w:rsid w:val="00805CDF"/>
    <w:rsid w:val="00815251"/>
    <w:rsid w:val="00815316"/>
    <w:rsid w:val="008268EA"/>
    <w:rsid w:val="00830BCE"/>
    <w:rsid w:val="00831F8D"/>
    <w:rsid w:val="0086424E"/>
    <w:rsid w:val="00865ACE"/>
    <w:rsid w:val="00867A80"/>
    <w:rsid w:val="008B231A"/>
    <w:rsid w:val="008B24D7"/>
    <w:rsid w:val="008C055F"/>
    <w:rsid w:val="008C638E"/>
    <w:rsid w:val="008D02A9"/>
    <w:rsid w:val="008E3C6D"/>
    <w:rsid w:val="008E7486"/>
    <w:rsid w:val="00911BD7"/>
    <w:rsid w:val="00927032"/>
    <w:rsid w:val="009361FA"/>
    <w:rsid w:val="00972134"/>
    <w:rsid w:val="00991159"/>
    <w:rsid w:val="009B5D05"/>
    <w:rsid w:val="009C4722"/>
    <w:rsid w:val="009C5244"/>
    <w:rsid w:val="009C57ED"/>
    <w:rsid w:val="009D1A6C"/>
    <w:rsid w:val="009F6270"/>
    <w:rsid w:val="00A05D70"/>
    <w:rsid w:val="00A260FE"/>
    <w:rsid w:val="00A272EB"/>
    <w:rsid w:val="00A273F7"/>
    <w:rsid w:val="00A31F28"/>
    <w:rsid w:val="00A33550"/>
    <w:rsid w:val="00A35D5B"/>
    <w:rsid w:val="00A41EF5"/>
    <w:rsid w:val="00A5320E"/>
    <w:rsid w:val="00A66333"/>
    <w:rsid w:val="00A66C7E"/>
    <w:rsid w:val="00A72321"/>
    <w:rsid w:val="00A96359"/>
    <w:rsid w:val="00AE2852"/>
    <w:rsid w:val="00B17FF5"/>
    <w:rsid w:val="00B54BEF"/>
    <w:rsid w:val="00B72642"/>
    <w:rsid w:val="00B93EB5"/>
    <w:rsid w:val="00B94EA2"/>
    <w:rsid w:val="00BB13E5"/>
    <w:rsid w:val="00BC0CFA"/>
    <w:rsid w:val="00BC3DA0"/>
    <w:rsid w:val="00BC4BCF"/>
    <w:rsid w:val="00BC60E6"/>
    <w:rsid w:val="00BD2783"/>
    <w:rsid w:val="00BE19E4"/>
    <w:rsid w:val="00C02A24"/>
    <w:rsid w:val="00C375B4"/>
    <w:rsid w:val="00C4165C"/>
    <w:rsid w:val="00C419E7"/>
    <w:rsid w:val="00C41D80"/>
    <w:rsid w:val="00C44729"/>
    <w:rsid w:val="00C73584"/>
    <w:rsid w:val="00C73608"/>
    <w:rsid w:val="00C74EA2"/>
    <w:rsid w:val="00C84BF9"/>
    <w:rsid w:val="00CA1D08"/>
    <w:rsid w:val="00CA1FD4"/>
    <w:rsid w:val="00CA424C"/>
    <w:rsid w:val="00CB7819"/>
    <w:rsid w:val="00CE2101"/>
    <w:rsid w:val="00D35D9A"/>
    <w:rsid w:val="00D41F1C"/>
    <w:rsid w:val="00D46800"/>
    <w:rsid w:val="00DB0F34"/>
    <w:rsid w:val="00DF6961"/>
    <w:rsid w:val="00DF6B80"/>
    <w:rsid w:val="00E0049E"/>
    <w:rsid w:val="00E2669F"/>
    <w:rsid w:val="00E51598"/>
    <w:rsid w:val="00E60216"/>
    <w:rsid w:val="00E60F7F"/>
    <w:rsid w:val="00E71F7D"/>
    <w:rsid w:val="00E86E6C"/>
    <w:rsid w:val="00E94DBE"/>
    <w:rsid w:val="00EB0F83"/>
    <w:rsid w:val="00EB353F"/>
    <w:rsid w:val="00EC0482"/>
    <w:rsid w:val="00EF3DB5"/>
    <w:rsid w:val="00F044E0"/>
    <w:rsid w:val="00F23D13"/>
    <w:rsid w:val="00F3597A"/>
    <w:rsid w:val="00F428F4"/>
    <w:rsid w:val="00F60F66"/>
    <w:rsid w:val="00F7398B"/>
    <w:rsid w:val="00FA60C1"/>
    <w:rsid w:val="00FC18CE"/>
    <w:rsid w:val="00FE4AEB"/>
    <w:rsid w:val="6C36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4"/>
    <w:link w:val="3"/>
    <w:semiHidden/>
    <w:uiPriority w:val="99"/>
  </w:style>
  <w:style w:type="character" w:customStyle="1" w:styleId="8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345</Words>
  <Characters>1969</Characters>
  <Lines>16</Lines>
  <Paragraphs>4</Paragraphs>
  <TotalTime>276</TotalTime>
  <ScaleCrop>false</ScaleCrop>
  <LinksUpToDate>false</LinksUpToDate>
  <CharactersWithSpaces>2310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2018-11-30T07:13:00Z</dcterms:created>
  <dc:creator>user</dc:creator>
  <cp:lastModifiedBy>USER</cp:lastModifiedBy>
  <cp:lastPrinted>2020-09-08T15:33:00Z</cp:lastPrinted>
  <dcterms:modified xsi:type="dcterms:W3CDTF">2020-11-01T20:50:58Z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