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18B68">
      <w:pPr>
        <w:pStyle w:val="2"/>
        <w:keepNext w:val="0"/>
        <w:keepLines w:val="0"/>
        <w:widowControl/>
        <w:suppressLineNumbers w:val="0"/>
      </w:pPr>
      <w:r>
        <w:t>Bulkpe Bill Payments</w:t>
      </w:r>
    </w:p>
    <w:p w14:paraId="4BA8053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E58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Overview</w:t>
      </w:r>
    </w:p>
    <w:p w14:paraId="0F9845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D9ADA00">
      <w:pPr>
        <w:pStyle w:val="9"/>
        <w:keepNext w:val="0"/>
        <w:keepLines w:val="0"/>
        <w:widowControl/>
        <w:suppressLineNumbers w:val="0"/>
        <w:ind w:left="720"/>
      </w:pPr>
      <w:r>
        <w:t>Introduction and Flow for Bill Payments</w:t>
      </w:r>
    </w:p>
    <w:p w14:paraId="4A83EA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C355FB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Product Overview</w:t>
      </w:r>
      <w:r>
        <w:br w:type="textWrapping"/>
      </w:r>
      <w:r>
        <w:t>Bulkpe Bill Payment APIs allow businesses to seamlessly make utility bill payments. Payments are debited from your Bulkpe Virtual Account, and the biller receives the payment instantly.</w:t>
      </w:r>
    </w:p>
    <w:p w14:paraId="01420C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90D203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List of APIs / Flow</w:t>
      </w:r>
    </w:p>
    <w:p w14:paraId="2F522D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94DC93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List Bill Categories</w:t>
      </w:r>
      <w:r>
        <w:br w:type="textWrapping"/>
      </w:r>
      <w:r>
        <w:t>Retrieve the list of supported bill categories (e.g., Electricity, Water, Credit Card, etc.)</w:t>
      </w:r>
    </w:p>
    <w:p w14:paraId="2C86E40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Select Biller</w:t>
      </w:r>
      <w:r>
        <w:br w:type="textWrapping"/>
      </w:r>
      <w:r>
        <w:t>Fetch the list of billers available within a specific category (e.g., Credit Card billers include ICICI, HDFC, etc.)</w:t>
      </w:r>
    </w:p>
    <w:p w14:paraId="2F1BD45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Fetch Bill</w:t>
      </w:r>
      <w:r>
        <w:br w:type="textWrapping"/>
      </w:r>
      <w:r>
        <w:t>Enter the required details (e.g., Consumer ID, Account Number) to retrieve the due bill amount and other bill-related information.</w:t>
      </w:r>
    </w:p>
    <w:p w14:paraId="1E75F3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Make Bill Payment</w:t>
      </w:r>
      <w:r>
        <w:br w:type="textWrapping"/>
      </w:r>
      <w:r>
        <w:t>Process the bill payment by specifying the amount to be paid. The amount will be debited from the Bulkpe Virtual Account and instantly credited to the biller.</w:t>
      </w:r>
    </w:p>
    <w:p w14:paraId="5972D29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Fetch Payment Status</w:t>
      </w:r>
      <w:r>
        <w:br w:type="textWrapping"/>
      </w:r>
      <w:r>
        <w:t>Check the status of a previously made bill payment using a unique transaction ID.</w:t>
      </w:r>
    </w:p>
    <w:p w14:paraId="62DDD36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List Transactions</w:t>
      </w:r>
      <w:r>
        <w:br w:type="textWrapping"/>
      </w:r>
      <w:r>
        <w:t>Retrieve the transaction history, including all its details, and statuses.</w:t>
      </w:r>
    </w:p>
    <w:p w14:paraId="7F0C68AB">
      <w:pPr>
        <w:pStyle w:val="9"/>
        <w:keepNext w:val="0"/>
        <w:keepLines w:val="0"/>
        <w:widowControl/>
        <w:suppressLineNumbers w:val="0"/>
        <w:ind w:left="720"/>
      </w:pPr>
      <w:r>
        <w:t xml:space="preserve">☝️ Contact For Support - </w:t>
      </w:r>
      <w:r>
        <w:fldChar w:fldCharType="begin"/>
      </w:r>
      <w:r>
        <w:instrText xml:space="preserve"> HYPERLINK "mailto:support@bulkpe.in" </w:instrText>
      </w:r>
      <w:r>
        <w:fldChar w:fldCharType="separate"/>
      </w:r>
      <w:r>
        <w:rPr>
          <w:rStyle w:val="8"/>
        </w:rPr>
        <w:t>support@bulkpe.in</w:t>
      </w:r>
      <w:r>
        <w:fldChar w:fldCharType="end"/>
      </w:r>
      <w:r>
        <w:t xml:space="preserve"> and for sales - </w:t>
      </w:r>
      <w:r>
        <w:fldChar w:fldCharType="begin"/>
      </w:r>
      <w:r>
        <w:instrText xml:space="preserve"> HYPERLINK "mailto:sales@bulkpe.in" </w:instrText>
      </w:r>
      <w:r>
        <w:fldChar w:fldCharType="separate"/>
      </w:r>
      <w:r>
        <w:rPr>
          <w:rStyle w:val="8"/>
        </w:rPr>
        <w:t>sales@bulkpe.in</w:t>
      </w:r>
      <w:r>
        <w:fldChar w:fldCharType="end"/>
      </w:r>
    </w:p>
    <w:p w14:paraId="14FDE605">
      <w:pPr>
        <w:pStyle w:val="3"/>
        <w:keepNext w:val="0"/>
        <w:keepLines w:val="0"/>
        <w:widowControl/>
        <w:suppressLineNumbers w:val="0"/>
      </w:pPr>
      <w:r>
        <w:t>List of APIs</w:t>
      </w:r>
    </w:p>
    <w:p w14:paraId="1583B81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853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4" w:hanging="360"/>
      </w:pPr>
    </w:p>
    <w:p w14:paraId="6DD6D71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List Categories</w:t>
      </w:r>
    </w:p>
    <w:p w14:paraId="1C1879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4" w:hanging="360"/>
      </w:pPr>
    </w:p>
    <w:p w14:paraId="64481AC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https://api.bulkpe.in/client/bbps/listBillCategory</w:t>
      </w:r>
    </w:p>
    <w:p w14:paraId="7F1957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4" w:hanging="360"/>
      </w:pPr>
    </w:p>
    <w:p w14:paraId="3D7085E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</w:t>
      </w:r>
      <w:r>
        <w:t>: </w:t>
      </w:r>
      <w:r>
        <w:rPr>
          <w:rStyle w:val="6"/>
        </w:rPr>
        <w:t>POST</w:t>
      </w:r>
    </w:p>
    <w:p w14:paraId="77F121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4" w:hanging="360"/>
      </w:pPr>
    </w:p>
    <w:p w14:paraId="6171A2C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Request Body</w:t>
      </w:r>
      <w:r>
        <w:t xml:space="preserve"> : None</w:t>
      </w:r>
    </w:p>
    <w:p w14:paraId="630D81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4" w:hanging="360"/>
      </w:pPr>
    </w:p>
    <w:p w14:paraId="3DC27C7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4326" w:hanging="360"/>
      </w:pPr>
    </w:p>
    <w:p w14:paraId="5237C10B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414D8E4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4326" w:hanging="360"/>
      </w:pPr>
    </w:p>
    <w:p w14:paraId="7712B91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6CED075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059A51F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08A4A35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[</w:t>
      </w:r>
    </w:p>
    <w:p w14:paraId="77C70A8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72BD1C1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"Clubs and Associations",</w:t>
      </w:r>
    </w:p>
    <w:p w14:paraId="2335860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"Other Services"</w:t>
      </w:r>
    </w:p>
    <w:p w14:paraId="430FDA9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15BDE33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323E76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"Life Insurance",</w:t>
      </w:r>
    </w:p>
    <w:p w14:paraId="1CFF460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"Financial Services"</w:t>
      </w:r>
    </w:p>
    <w:p w14:paraId="3996220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9957E8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83384D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"Water",</w:t>
      </w:r>
    </w:p>
    <w:p w14:paraId="1486F84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"Utility Bill payments"</w:t>
      </w:r>
    </w:p>
    <w:p w14:paraId="149B2F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0914C64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E60355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"Electricity",</w:t>
      </w:r>
    </w:p>
    <w:p w14:paraId="5FC8886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"Utility Bill payments"</w:t>
      </w:r>
    </w:p>
    <w:p w14:paraId="3EC9FA3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2AE7915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FB0D71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"Municipal Services",</w:t>
      </w:r>
    </w:p>
    <w:p w14:paraId="708565F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"Other Services"</w:t>
      </w:r>
    </w:p>
    <w:p w14:paraId="64E9F42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57D722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8AD996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"Mobile Prepaid",</w:t>
      </w:r>
    </w:p>
    <w:p w14:paraId="406B815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127893C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02880C3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159731A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"Housing Society",</w:t>
      </w:r>
    </w:p>
    <w:p w14:paraId="0B59542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"Other Services"</w:t>
      </w:r>
    </w:p>
    <w:p w14:paraId="6D58FB7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58D0DD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15175C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"Municipal Taxes",</w:t>
      </w:r>
    </w:p>
    <w:p w14:paraId="3EC28DE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"Financial Services"</w:t>
      </w:r>
    </w:p>
    <w:p w14:paraId="637FF1A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6257F9C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BA40E5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"Broadband Postpaid",</w:t>
      </w:r>
    </w:p>
    <w:p w14:paraId="510CB49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0492E74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A5DA84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4F20460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"Landline Postpaid",</w:t>
      </w:r>
    </w:p>
    <w:p w14:paraId="7555C09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439D9C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5ED00C8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69E5E7B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"Recurring Deposit",</w:t>
      </w:r>
    </w:p>
    <w:p w14:paraId="772CC5B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"Financial Services"</w:t>
      </w:r>
    </w:p>
    <w:p w14:paraId="5277B3E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7429237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57936B3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"Subscription",</w:t>
      </w:r>
    </w:p>
    <w:p w14:paraId="022C5EA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"Other Service"</w:t>
      </w:r>
    </w:p>
    <w:p w14:paraId="490EB6C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632970C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6FB7DA4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"Gas",</w:t>
      </w:r>
    </w:p>
    <w:p w14:paraId="292410D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"Utility Bill payments"</w:t>
      </w:r>
    </w:p>
    <w:p w14:paraId="5FA79D1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0D2E3C3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103EC38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"Cable TV",</w:t>
      </w:r>
    </w:p>
    <w:p w14:paraId="7C1AD72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0F11308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37D6A2F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65B196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"Mobile Postpaid",</w:t>
      </w:r>
    </w:p>
    <w:p w14:paraId="155ED91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3C4F1A5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D341CA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8CA2AF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"LPG Gas",</w:t>
      </w:r>
    </w:p>
    <w:p w14:paraId="4D2C87E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"Utility Bill payments"</w:t>
      </w:r>
    </w:p>
    <w:p w14:paraId="573655F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2EAE560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5582F6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"Education Fees",</w:t>
      </w:r>
    </w:p>
    <w:p w14:paraId="3B70573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"Utility Bill payments"</w:t>
      </w:r>
    </w:p>
    <w:p w14:paraId="56C2CA6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78F43E3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7F82611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"Loan Repayment",</w:t>
      </w:r>
    </w:p>
    <w:p w14:paraId="7838BC1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"Financial Services"</w:t>
      </w:r>
    </w:p>
    <w:p w14:paraId="57836E3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14D96F3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488A175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"Fastag",</w:t>
      </w:r>
    </w:p>
    <w:p w14:paraId="1B57875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46B34AF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2521FCF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26BE5C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"Credit Card",</w:t>
      </w:r>
    </w:p>
    <w:p w14:paraId="694C05A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"Financial Services"</w:t>
      </w:r>
    </w:p>
    <w:p w14:paraId="1203844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9FEE57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43DF41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"DTH",</w:t>
      </w:r>
    </w:p>
    <w:p w14:paraId="37BECCB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"Recharge &amp; Bill Payments"</w:t>
      </w:r>
    </w:p>
    <w:p w14:paraId="22E2466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6D8136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47B1716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"biller": "Hospital and Pathology",</w:t>
      </w:r>
    </w:p>
    <w:p w14:paraId="0D2ECA3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"Other Services"</w:t>
      </w:r>
    </w:p>
    <w:p w14:paraId="42DDA8B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</w:t>
      </w:r>
    </w:p>
    <w:p w14:paraId="18F6CB0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],</w:t>
      </w:r>
    </w:p>
    <w:p w14:paraId="3AAC75D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"Data fetched!",</w:t>
      </w:r>
    </w:p>
    <w:p w14:paraId="76B956B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"count": 22</w:t>
      </w:r>
    </w:p>
    <w:p w14:paraId="6D393F13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663A086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4326" w:hanging="360"/>
      </w:pPr>
    </w:p>
    <w:p w14:paraId="78F9FE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EB656D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Select Biller</w:t>
      </w:r>
    </w:p>
    <w:p w14:paraId="3E1E1E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A41FC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https://api.bulkpe.in/client/bbps/selectBiller</w:t>
      </w:r>
    </w:p>
    <w:p w14:paraId="6A0103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67C00D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</w:t>
      </w:r>
      <w:r>
        <w:t>: </w:t>
      </w:r>
      <w:r>
        <w:rPr>
          <w:rStyle w:val="6"/>
        </w:rPr>
        <w:t>POST</w:t>
      </w:r>
    </w:p>
    <w:p w14:paraId="3AA1BA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D81E3D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782C68BA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Request</w:t>
      </w:r>
    </w:p>
    <w:p w14:paraId="2A04607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B15D6F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4866FBA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"biller":"DTH" //get value from List Categories API</w:t>
      </w:r>
    </w:p>
    <w:p w14:paraId="4A27B791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743B196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2B5397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2E638256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6BE0018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483973C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1C65244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74D3ECB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6BEE1BD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[</w:t>
      </w:r>
    </w:p>
    <w:p w14:paraId="1E10AD4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6AA82A1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"DTH",</w:t>
      </w:r>
    </w:p>
    <w:p w14:paraId="7B6F92C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"Airtel DTH",</w:t>
      </w:r>
    </w:p>
    <w:p w14:paraId="3E95282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"AIRT00000NAT87",</w:t>
      </w:r>
    </w:p>
    <w:p w14:paraId="2660554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6ED588B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11684C4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"Customer Id",</w:t>
      </w:r>
    </w:p>
    <w:p w14:paraId="411EFE8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"NUMERIC",</w:t>
      </w:r>
    </w:p>
    <w:p w14:paraId="5DC8F91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73197D3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1A32381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3183891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65E6E1B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4D8E36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1820A0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"DTH",</w:t>
      </w:r>
    </w:p>
    <w:p w14:paraId="5FA85BF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"Dish TV",</w:t>
      </w:r>
    </w:p>
    <w:p w14:paraId="4E0996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"DISH00000NAT01",</w:t>
      </w:r>
    </w:p>
    <w:p w14:paraId="34AD19A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1DA12BA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7A7921B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"Registered Mobile Number / Viewing Card Number",</w:t>
      </w:r>
    </w:p>
    <w:p w14:paraId="2033F75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"NUMERIC",</w:t>
      </w:r>
    </w:p>
    <w:p w14:paraId="66AA542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0F1AF0B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45C67BA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6D2E005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5AB8526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5E5C3AC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539378E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"DTH",</w:t>
      </w:r>
    </w:p>
    <w:p w14:paraId="29DF603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"DTH",</w:t>
      </w:r>
    </w:p>
    <w:p w14:paraId="4F174E9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"VIDEOCON0NAT01",</w:t>
      </w:r>
    </w:p>
    <w:p w14:paraId="46DF33F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592D6A1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4EDB64F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"Customer ID / Registered Telephone No",</w:t>
      </w:r>
    </w:p>
    <w:p w14:paraId="6315F52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"NUMERIC",</w:t>
      </w:r>
    </w:p>
    <w:p w14:paraId="1B8826D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5BE30B5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2C0918F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26A246E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4DFABDC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3AF2BAB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300AAEC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"DTH",</w:t>
      </w:r>
    </w:p>
    <w:p w14:paraId="667AC99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"Sun Direct TV",</w:t>
      </w:r>
    </w:p>
    <w:p w14:paraId="167DFDF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"SUND00000NAT02",</w:t>
      </w:r>
    </w:p>
    <w:p w14:paraId="36C2EA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0A8BA04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6F3ABB0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"Subscriber Number",</w:t>
      </w:r>
    </w:p>
    <w:p w14:paraId="3BBAA2A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"ALPHANUMERIC",</w:t>
      </w:r>
    </w:p>
    <w:p w14:paraId="3E9BCA8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1D1F9B2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7C8AA6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2EF823F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42B95EC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"Amount",</w:t>
      </w:r>
    </w:p>
    <w:p w14:paraId="24F5006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"NUMERIC",</w:t>
      </w:r>
    </w:p>
    <w:p w14:paraId="13B0411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033BCC2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59693EB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2EA35B3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174F1ED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65C15C3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497F94E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"DTH",</w:t>
      </w:r>
    </w:p>
    <w:p w14:paraId="44C0D25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"Sun Direct TV (Flexi Plans)",</w:t>
      </w:r>
    </w:p>
    <w:p w14:paraId="32690B1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"SUND00000NATGK",</w:t>
      </w:r>
    </w:p>
    <w:p w14:paraId="08DBCF6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0F5E6BE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18FF98B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"Subscriber Number",</w:t>
      </w:r>
    </w:p>
    <w:p w14:paraId="1EA4E65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"ALPHANUMERIC",</w:t>
      </w:r>
    </w:p>
    <w:p w14:paraId="70F36FA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428F8EB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2916528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144666B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3E1AE89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"Id",</w:t>
      </w:r>
    </w:p>
    <w:p w14:paraId="3239153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"ALPHANUMERIC",</w:t>
      </w:r>
    </w:p>
    <w:p w14:paraId="6C9BB08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false,</w:t>
      </w:r>
    </w:p>
    <w:p w14:paraId="09071F0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7782FC6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3FF24D6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21B1FFD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3591030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72A93F2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"DTH",</w:t>
      </w:r>
    </w:p>
    <w:p w14:paraId="74262F8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"TATA Play",</w:t>
      </w:r>
    </w:p>
    <w:p w14:paraId="022BF9D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"TATASKY00NAT01",</w:t>
      </w:r>
    </w:p>
    <w:p w14:paraId="1C4C300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065DC7A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52A3C65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"Subscriber Number",</w:t>
      </w:r>
    </w:p>
    <w:p w14:paraId="73251B0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"NUMERIC",</w:t>
      </w:r>
    </w:p>
    <w:p w14:paraId="3A1D453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true,</w:t>
      </w:r>
    </w:p>
    <w:p w14:paraId="05CD318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40BDBF9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14D6889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414F397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"paramName": "Mobile Number",</w:t>
      </w:r>
    </w:p>
    <w:p w14:paraId="2E05527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"dataType": "NUMERIC",</w:t>
      </w:r>
    </w:p>
    <w:p w14:paraId="41D9EA2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"optional": true,</w:t>
      </w:r>
    </w:p>
    <w:p w14:paraId="4E314B6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"values": null</w:t>
      </w:r>
    </w:p>
    <w:p w14:paraId="405ADC0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169067D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527EEB6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</w:t>
      </w:r>
    </w:p>
    <w:p w14:paraId="025C09E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],</w:t>
      </w:r>
    </w:p>
    <w:p w14:paraId="41EFB89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"fetched",</w:t>
      </w:r>
    </w:p>
    <w:p w14:paraId="2119210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"count": 6</w:t>
      </w:r>
    </w:p>
    <w:p w14:paraId="09242D0F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7B44DDE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72F922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CEB83A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Fetch Bill</w:t>
      </w:r>
    </w:p>
    <w:p w14:paraId="62DE1E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A6CD29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https://api.bulkpe.in/client/bbps/FetchBillSingle</w:t>
      </w:r>
    </w:p>
    <w:p w14:paraId="32D930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E0F965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</w:t>
      </w:r>
      <w:r>
        <w:t>: </w:t>
      </w:r>
      <w:r>
        <w:rPr>
          <w:rStyle w:val="6"/>
        </w:rPr>
        <w:t>POST</w:t>
      </w:r>
    </w:p>
    <w:p w14:paraId="7D01AD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D368D4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A807FC8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Request</w:t>
      </w:r>
    </w:p>
    <w:p w14:paraId="0E59318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164A8C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E16C1E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"reference": "test09", //should be unique value</w:t>
      </w:r>
    </w:p>
    <w:p w14:paraId="7594006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"billerId": "ICIC00000NATSI", //get from Select Biller API</w:t>
      </w:r>
    </w:p>
    <w:p w14:paraId="25E9CF4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"custParam": [</w:t>
      </w:r>
    </w:p>
    <w:p w14:paraId="09A5BD5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2697C92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"name": "Registered Mobile Number",</w:t>
      </w:r>
    </w:p>
    <w:p w14:paraId="040B7CB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"value": "9999922222"</w:t>
      </w:r>
    </w:p>
    <w:p w14:paraId="2E89FF7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6D2B0BB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5109F54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"name": "Last 4 digits of Credit Card Number",</w:t>
      </w:r>
    </w:p>
    <w:p w14:paraId="7D86DA8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"value": "1007"</w:t>
      </w:r>
    </w:p>
    <w:p w14:paraId="32BCEBC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</w:t>
      </w:r>
    </w:p>
    <w:p w14:paraId="1A70A10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]</w:t>
      </w:r>
    </w:p>
    <w:p w14:paraId="6FDD6CC2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738BCC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0823DAC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553B2FB5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4F7F4D7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1D9DD4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11256F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493F850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2CBB59A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{</w:t>
      </w:r>
    </w:p>
    <w:p w14:paraId="56CA93A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"fetchId": "REF00014", //store this value for making payment</w:t>
      </w:r>
    </w:p>
    <w:p w14:paraId="2B99811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"reference": "test09",</w:t>
      </w:r>
    </w:p>
    <w:p w14:paraId="325B598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"billerId": "ICIC00000NATSI",</w:t>
      </w:r>
    </w:p>
    <w:p w14:paraId="49F3D07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"category": "Credit Card",</w:t>
      </w:r>
    </w:p>
    <w:p w14:paraId="3456180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"minAmount": 100,</w:t>
      </w:r>
    </w:p>
    <w:p w14:paraId="09E6634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"amount": "99999",</w:t>
      </w:r>
    </w:p>
    <w:p w14:paraId="7DE9D90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"status": "SUCCESS",</w:t>
      </w:r>
    </w:p>
    <w:p w14:paraId="39AA04D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"billDetails": {</w:t>
      </w:r>
    </w:p>
    <w:p w14:paraId="41199E9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"customerName": "Steve Jobs",</w:t>
      </w:r>
    </w:p>
    <w:p w14:paraId="2CD5781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"amount": "99999",</w:t>
      </w:r>
    </w:p>
    <w:p w14:paraId="0F9315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"dueDate": "2024-11-15",</w:t>
      </w:r>
    </w:p>
    <w:p w14:paraId="6E7BE62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"custConvFee": null,</w:t>
      </w:r>
    </w:p>
    <w:p w14:paraId="4412E9B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"custConvDesc": null,</w:t>
      </w:r>
    </w:p>
    <w:p w14:paraId="60AD3AA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"billDate": "2024-10-28",</w:t>
      </w:r>
    </w:p>
    <w:p w14:paraId="5D8DB67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"billNumber": null,</w:t>
      </w:r>
    </w:p>
    <w:p w14:paraId="436AB83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"billPeriod": null,</w:t>
      </w:r>
    </w:p>
    <w:p w14:paraId="6019F38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"tag": []</w:t>
      </w:r>
    </w:p>
    <w:p w14:paraId="702EA6F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2A320A3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"additionalData": {</w:t>
      </w:r>
    </w:p>
    <w:p w14:paraId="62ADE15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"tag": [</w:t>
      </w:r>
    </w:p>
    <w:p w14:paraId="35C3A92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7A32086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"Minimum Amount Due",</w:t>
      </w:r>
    </w:p>
    <w:p w14:paraId="5677701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"7810.00"</w:t>
      </w:r>
    </w:p>
    <w:p w14:paraId="7A24E2A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7EA87BE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3F94DFB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"Current Outstanding Amount",</w:t>
      </w:r>
    </w:p>
    <w:p w14:paraId="596930D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"77798.63"</w:t>
      </w:r>
    </w:p>
    <w:p w14:paraId="14144DA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587B4CF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</w:t>
      </w:r>
    </w:p>
    <w:p w14:paraId="2CD78BB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</w:t>
      </w:r>
    </w:p>
    <w:p w14:paraId="08F6642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},</w:t>
      </w:r>
    </w:p>
    <w:p w14:paraId="05D5916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"Bill fetched!"</w:t>
      </w:r>
    </w:p>
    <w:p w14:paraId="2D96E17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1E09E79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56167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303916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Make Bill Payment</w:t>
      </w:r>
    </w:p>
    <w:p w14:paraId="53733F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A9FE76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https://api.bulkpe.in/client/bbps/BillPayTxn</w:t>
      </w:r>
    </w:p>
    <w:p w14:paraId="54F070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23CC7E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</w:t>
      </w:r>
      <w:r>
        <w:t>: </w:t>
      </w:r>
      <w:r>
        <w:rPr>
          <w:rStyle w:val="6"/>
        </w:rPr>
        <w:t>POST</w:t>
      </w:r>
    </w:p>
    <w:p w14:paraId="764980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2D5A45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ABE9177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Request</w:t>
      </w:r>
    </w:p>
    <w:p w14:paraId="17CBAAF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2C98611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7284912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"fetchId": "REF000563", //get value from Fetch Bill API</w:t>
      </w:r>
    </w:p>
    <w:p w14:paraId="698CB5F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"amount": "1", //amount to be paid</w:t>
      </w:r>
    </w:p>
    <w:p w14:paraId="0411C3A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"reference": "hellotest004" //unique reference value</w:t>
      </w:r>
    </w:p>
    <w:p w14:paraId="146126EC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181230E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6003D0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FAA24DA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18987D7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581C2D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343FC1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0C40E10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630EEC5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{</w:t>
      </w:r>
    </w:p>
    <w:p w14:paraId="1EC7017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"billerId": "ICIC00000NATSI",</w:t>
      </w:r>
    </w:p>
    <w:p w14:paraId="0C51C94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"category": "Credit Card",</w:t>
      </w:r>
    </w:p>
    <w:p w14:paraId="23F208B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"billerName": "ICICI Credit card",</w:t>
      </w:r>
    </w:p>
    <w:p w14:paraId="6AC9A59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"reference": "hello004",</w:t>
      </w:r>
    </w:p>
    <w:p w14:paraId="405FC0E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"transactionId": "BBPS00020",</w:t>
      </w:r>
    </w:p>
    <w:p w14:paraId="5B48418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"fetchId": "REF000563",</w:t>
      </w:r>
    </w:p>
    <w:p w14:paraId="71381EF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"transactionType": "VA",</w:t>
      </w:r>
    </w:p>
    <w:p w14:paraId="26F5BA0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"npciRef": "NS014333028472874824",</w:t>
      </w:r>
    </w:p>
    <w:p w14:paraId="2956A30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"amount": 1,</w:t>
      </w:r>
    </w:p>
    <w:p w14:paraId="1AB2D36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"charge": 2,</w:t>
      </w:r>
    </w:p>
    <w:p w14:paraId="76DECEB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"gst": 0.36,</w:t>
      </w:r>
    </w:p>
    <w:p w14:paraId="077DDB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"totalCharge": 2.36,</w:t>
      </w:r>
    </w:p>
    <w:p w14:paraId="6058BE9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"status": "SUCCESS"</w:t>
      </w:r>
    </w:p>
    <w:p w14:paraId="57976B8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},</w:t>
      </w:r>
    </w:p>
    <w:p w14:paraId="5DD2097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"Bill paid successfully"</w:t>
      </w:r>
    </w:p>
    <w:p w14:paraId="1DCCA80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344BF72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81530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973C0B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Fetch Payment Status</w:t>
      </w:r>
    </w:p>
    <w:p w14:paraId="45E262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D62621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https://api.bulkpe.in/client/bbps/transactionStatusCheck</w:t>
      </w:r>
    </w:p>
    <w:p w14:paraId="2D2E76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C50F36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</w:t>
      </w:r>
      <w:r>
        <w:t>: </w:t>
      </w:r>
      <w:r>
        <w:rPr>
          <w:rStyle w:val="6"/>
        </w:rPr>
        <w:t>POST</w:t>
      </w:r>
    </w:p>
    <w:p w14:paraId="792035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352153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53DBACC6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Request</w:t>
      </w:r>
    </w:p>
    <w:p w14:paraId="18425AA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40B418E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7E4F478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"transactionId": "BBPS00020" //get value from Make Bill Payment API</w:t>
      </w:r>
    </w:p>
    <w:p w14:paraId="6D5AAF1D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1F82631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4349E6C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07EBD835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5625508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750EE9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456960C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7F6B1C5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2CBA9B9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{</w:t>
      </w:r>
    </w:p>
    <w:p w14:paraId="61D700C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"billerId": "ICIC00000NATSI",</w:t>
      </w:r>
    </w:p>
    <w:p w14:paraId="603AFFB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"category": "Credit Card",</w:t>
      </w:r>
    </w:p>
    <w:p w14:paraId="573FA9D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"billerName": "ICICI Credit card",</w:t>
      </w:r>
    </w:p>
    <w:p w14:paraId="5678C63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"reference": "hello004",</w:t>
      </w:r>
    </w:p>
    <w:p w14:paraId="2458C9E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"transactionId": "BBPS00020",</w:t>
      </w:r>
    </w:p>
    <w:p w14:paraId="14E74C5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"fetchId": "hello004",</w:t>
      </w:r>
    </w:p>
    <w:p w14:paraId="44A53F7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"transactionType": "VA",</w:t>
      </w:r>
    </w:p>
    <w:p w14:paraId="0B92302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"npciRef": "NS01433323232323232",</w:t>
      </w:r>
    </w:p>
    <w:p w14:paraId="790F9BD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"amount": 1,</w:t>
      </w:r>
    </w:p>
    <w:p w14:paraId="1BF44AD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"charge": 2,</w:t>
      </w:r>
    </w:p>
    <w:p w14:paraId="5B0191B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"gst": 0.36,</w:t>
      </w:r>
    </w:p>
    <w:p w14:paraId="593ADD0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"totalCharge": 2.36,</w:t>
      </w:r>
    </w:p>
    <w:p w14:paraId="2B4C920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"status": "SUCCESS",</w:t>
      </w:r>
    </w:p>
    <w:p w14:paraId="139E990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"message": "Transaction is Successful",</w:t>
      </w:r>
    </w:p>
    <w:p w14:paraId="5EF4F85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"createdAt": "2026-02-05T17:24:26.209Z"</w:t>
      </w:r>
    </w:p>
    <w:p w14:paraId="0E8F4F7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},</w:t>
      </w:r>
    </w:p>
    <w:p w14:paraId="5664333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"Status fetched!"</w:t>
      </w:r>
    </w:p>
    <w:p w14:paraId="7543869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08B7971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460E50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A4772F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List BBPS Transactions</w:t>
      </w:r>
    </w:p>
    <w:p w14:paraId="22DA02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96BA01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https://api.bulkpe.in/client/bbps/listBillTransactions</w:t>
      </w:r>
    </w:p>
    <w:p w14:paraId="5D46D2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4B94AF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Method:</w:t>
      </w:r>
      <w:r>
        <w:t> </w:t>
      </w:r>
      <w:r>
        <w:rPr>
          <w:rStyle w:val="6"/>
        </w:rPr>
        <w:t>POST</w:t>
      </w:r>
    </w:p>
    <w:p w14:paraId="482133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1A2866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7BFD6A6C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Request</w:t>
      </w:r>
    </w:p>
    <w:p w14:paraId="1465FB1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7501ACF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3E7181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"page": "", //numeric value</w:t>
      </w:r>
    </w:p>
    <w:p w14:paraId="5FAF9A9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"limit": "50", //limit number of transaction result</w:t>
      </w:r>
    </w:p>
    <w:p w14:paraId="6CB7BCB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"category": "", //get from List Category API</w:t>
      </w:r>
    </w:p>
    <w:p w14:paraId="0AC04D5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""  //SUCCESS, PENDING, FAILED</w:t>
      </w:r>
    </w:p>
    <w:p w14:paraId="50A738A5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280C006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497CD41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F148170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1E1582C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7E8C25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ED92ED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7B55E49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414877F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[</w:t>
      </w:r>
    </w:p>
    <w:p w14:paraId="0BB965E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164DAEA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"ICIC00000NATSI",</w:t>
      </w:r>
    </w:p>
    <w:p w14:paraId="4CF4633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"Credit Card",</w:t>
      </w:r>
    </w:p>
    <w:p w14:paraId="523206C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"ICICI Credit card",</w:t>
      </w:r>
    </w:p>
    <w:p w14:paraId="0B1B941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"reference": "hello004",</w:t>
      </w:r>
    </w:p>
    <w:p w14:paraId="7C767E3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"transactionId": "BBPS00020",</w:t>
      </w:r>
    </w:p>
    <w:p w14:paraId="385A0F3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"fetchId": "hello004",</w:t>
      </w:r>
    </w:p>
    <w:p w14:paraId="27D5674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"transactionType": "VA",</w:t>
      </w:r>
    </w:p>
    <w:p w14:paraId="624DC4C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"npciRef": "NS014333222232323",</w:t>
      </w:r>
    </w:p>
    <w:p w14:paraId="06DE9CB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"amount": 1,</w:t>
      </w:r>
    </w:p>
    <w:p w14:paraId="1244ED3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"charge": 2,</w:t>
      </w:r>
    </w:p>
    <w:p w14:paraId="4B003FF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"gst": 0.36,</w:t>
      </w:r>
    </w:p>
    <w:p w14:paraId="5C8A921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"totalCharge": 2.36,</w:t>
      </w:r>
    </w:p>
    <w:p w14:paraId="123FF23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"SUCCESS",</w:t>
      </w:r>
    </w:p>
    <w:p w14:paraId="47AF62B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"message": "Transaction is Successful",</w:t>
      </w:r>
    </w:p>
    <w:p w14:paraId="31BBABF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"2026-02-05T17:24:26.209Z"</w:t>
      </w:r>
    </w:p>
    <w:p w14:paraId="53A2AC3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AE4C81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0DC34B4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"BULKPE00RNT01",</w:t>
      </w:r>
    </w:p>
    <w:p w14:paraId="3F3834A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"Rent",</w:t>
      </w:r>
    </w:p>
    <w:p w14:paraId="10F872D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"Chaseout technologies pvt ltd",</w:t>
      </w:r>
    </w:p>
    <w:p w14:paraId="5B8757A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"reference": "",</w:t>
      </w:r>
    </w:p>
    <w:p w14:paraId="38651AE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"transactionId": "TXNBILL2323232",</w:t>
      </w:r>
    </w:p>
    <w:p w14:paraId="4B5DBAF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"fetchId": "",</w:t>
      </w:r>
    </w:p>
    <w:p w14:paraId="78F5729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"transactionType": "VA",</w:t>
      </w:r>
    </w:p>
    <w:p w14:paraId="0544FC6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"npciRef": "",</w:t>
      </w:r>
    </w:p>
    <w:p w14:paraId="70C079C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"amount": 55555,</w:t>
      </w:r>
    </w:p>
    <w:p w14:paraId="695CB1B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"charge": 0,</w:t>
      </w:r>
    </w:p>
    <w:p w14:paraId="1E9306A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"gst": 0,</w:t>
      </w:r>
    </w:p>
    <w:p w14:paraId="318CCE0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"totalCharge": 0,</w:t>
      </w:r>
    </w:p>
    <w:p w14:paraId="553E5E5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"FAILED",</w:t>
      </w:r>
    </w:p>
    <w:p w14:paraId="0314423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"message": "Transaction Failed",</w:t>
      </w:r>
    </w:p>
    <w:p w14:paraId="7CCC469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"2026-02-05T17:24:26.209Z"</w:t>
      </w:r>
    </w:p>
    <w:p w14:paraId="18A60F5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</w:t>
      </w:r>
    </w:p>
    <w:p w14:paraId="1429634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],</w:t>
      </w:r>
    </w:p>
    <w:p w14:paraId="1D70ECA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"Data found!",</w:t>
      </w:r>
    </w:p>
    <w:p w14:paraId="09422BD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"count": 1,</w:t>
      </w:r>
    </w:p>
    <w:p w14:paraId="51C36F6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"total": 2,</w:t>
      </w:r>
    </w:p>
    <w:p w14:paraId="0A2570A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"page": 1</w:t>
      </w:r>
    </w:p>
    <w:p w14:paraId="2D934535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E35E58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03810A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A40C26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List Pending Bills</w:t>
      </w:r>
    </w:p>
    <w:p w14:paraId="4E3C59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0F7542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URL</w:t>
      </w:r>
      <w:r>
        <w:t>: </w:t>
      </w:r>
      <w:r>
        <w:rPr>
          <w:rStyle w:val="6"/>
        </w:rPr>
        <w:t>https://api.bulkpe.in/client/bbps/listPendingBills</w:t>
      </w:r>
    </w:p>
    <w:p w14:paraId="3E149B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0DB88B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Method</w:t>
      </w:r>
      <w:r>
        <w:t>: </w:t>
      </w:r>
      <w:r>
        <w:rPr>
          <w:rStyle w:val="6"/>
        </w:rPr>
        <w:t>GET</w:t>
      </w:r>
    </w:p>
    <w:p w14:paraId="69117E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066F70B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4F907F36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Request</w:t>
      </w:r>
    </w:p>
    <w:p w14:paraId="6C9AAD2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23CE79D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curl --location '&lt;https://api.bulkpe.in/client/bbps/listPendingBills?isAutofetchEnabled=1&amp;sort=dueDate&amp;order=desc&amp;page=1&amp;limit=25&gt;' \</w:t>
      </w:r>
    </w:p>
    <w:p w14:paraId="41D722C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--header 'Authorization: Bearer aWSVQNyt+z3IiJHV+YX9UmGTKPv9cm3rHmN1DQpGeZqKKjkCmSz06PSbkpTv+r2JrOUyZ1isxD98CmsA0L18c3b236Mo+fxzB/JFJJKmdjjd5weK5k548vjj=='</w:t>
      </w:r>
    </w:p>
    <w:p w14:paraId="55ED5CD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1A300F9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5269B2D8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Response</w:t>
      </w:r>
    </w:p>
    <w:p w14:paraId="187D236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38633CE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4359FA9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true,</w:t>
      </w:r>
    </w:p>
    <w:p w14:paraId="13FCBA8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"statusCode": 200,</w:t>
      </w:r>
    </w:p>
    <w:p w14:paraId="6F8EEB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"data": [</w:t>
      </w:r>
    </w:p>
    <w:p w14:paraId="1E46960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5AFB214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"HDFC00000NATW1",</w:t>
      </w:r>
    </w:p>
    <w:p w14:paraId="712B765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"Credit Card",</w:t>
      </w:r>
    </w:p>
    <w:p w14:paraId="2877A7B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"HDFC Credit Card",</w:t>
      </w:r>
    </w:p>
    <w:p w14:paraId="1E7EE8F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"accountId": "",</w:t>
      </w:r>
    </w:p>
    <w:p w14:paraId="6C0BD97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"aliasName": "HDFC CARD",</w:t>
      </w:r>
    </w:p>
    <w:p w14:paraId="53CE578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68C54AF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15FB3A1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"Registered Mobile Number",</w:t>
      </w:r>
    </w:p>
    <w:p w14:paraId="027AE23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"90XXXXXXXX"</w:t>
      </w:r>
    </w:p>
    <w:p w14:paraId="1F022EB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0DDFC2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278AA00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"Last 4 digits of Primary Credit Card Number",</w:t>
      </w:r>
    </w:p>
    <w:p w14:paraId="1EE5BFF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"1234"</w:t>
      </w:r>
    </w:p>
    <w:p w14:paraId="1AF9E62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3C702B3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],</w:t>
      </w:r>
    </w:p>
    <w:p w14:paraId="6914585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"dueDate": "2026-04-04T00:00:00.000Z",</w:t>
      </w:r>
    </w:p>
    <w:p w14:paraId="2AB460F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"billAmount": 33327,</w:t>
      </w:r>
    </w:p>
    <w:p w14:paraId="10D45F1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"isAutofetchEnabled": true,</w:t>
      </w:r>
    </w:p>
    <w:p w14:paraId="7CCF15A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"costCenter": "",</w:t>
      </w:r>
    </w:p>
    <w:p w14:paraId="6CE43B9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"udf1": "",</w:t>
      </w:r>
    </w:p>
    <w:p w14:paraId="4DEEE1D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"udf2": "",</w:t>
      </w:r>
    </w:p>
    <w:p w14:paraId="4C35066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"ACTIVE",</w:t>
      </w:r>
    </w:p>
    <w:p w14:paraId="7BC8E31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"2024-12-12T11:55:12.359Z"</w:t>
      </w:r>
    </w:p>
    <w:p w14:paraId="39A5009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2F8295E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31AE28B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"HDFC00000NATW1",</w:t>
      </w:r>
    </w:p>
    <w:p w14:paraId="51364C8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"Credit Card",</w:t>
      </w:r>
    </w:p>
    <w:p w14:paraId="239CBED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"HDFC Credit Card",</w:t>
      </w:r>
    </w:p>
    <w:p w14:paraId="1810C2E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"accountId": "",</w:t>
      </w:r>
    </w:p>
    <w:p w14:paraId="453B8B7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"aliasName": "HDFC CARD 2",</w:t>
      </w:r>
    </w:p>
    <w:p w14:paraId="08FB734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435F1C9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1F3DFAA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"Last 4 digits of Primary Credit Card Number",</w:t>
      </w:r>
    </w:p>
    <w:p w14:paraId="4D6B16B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"2345"</w:t>
      </w:r>
    </w:p>
    <w:p w14:paraId="07B9066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349164E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79A02E3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"Registered Mobile Number",</w:t>
      </w:r>
    </w:p>
    <w:p w14:paraId="4195E7C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"90XXXXXXXX"</w:t>
      </w:r>
    </w:p>
    <w:p w14:paraId="6619D94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6357846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],</w:t>
      </w:r>
    </w:p>
    <w:p w14:paraId="7C8A316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"dueDate": "2026-04-04T00:00:00.000Z",</w:t>
      </w:r>
    </w:p>
    <w:p w14:paraId="694E1AA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"billAmount": 33327,</w:t>
      </w:r>
    </w:p>
    <w:p w14:paraId="4DBFC39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"isAutofetchEnabled": true,</w:t>
      </w:r>
    </w:p>
    <w:p w14:paraId="784F06A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"costCenter": "test",</w:t>
      </w:r>
    </w:p>
    <w:p w14:paraId="66932A7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"udf1": "test1",</w:t>
      </w:r>
    </w:p>
    <w:p w14:paraId="5E11783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"udf2": "",</w:t>
      </w:r>
    </w:p>
    <w:p w14:paraId="1093C19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"ACTIVE",</w:t>
      </w:r>
    </w:p>
    <w:p w14:paraId="2F2295E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"2024-12-12T11:55:16.899Z"</w:t>
      </w:r>
    </w:p>
    <w:p w14:paraId="1B55C28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1EC9460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7A2AB50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"HDFC00000NATW1",</w:t>
      </w:r>
    </w:p>
    <w:p w14:paraId="524766C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"Credit Card",</w:t>
      </w:r>
    </w:p>
    <w:p w14:paraId="55BBA2D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"HDFC Credit Card",</w:t>
      </w:r>
    </w:p>
    <w:p w14:paraId="3D927D7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"accountId": "",</w:t>
      </w:r>
    </w:p>
    <w:p w14:paraId="08A1852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"aliasName": "HDFC Card 3",</w:t>
      </w:r>
    </w:p>
    <w:p w14:paraId="6FCF7A8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6B70F2E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0A5935A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"Registered Mobile Number",</w:t>
      </w:r>
    </w:p>
    <w:p w14:paraId="4C12CCE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"93XXXXXXXX"</w:t>
      </w:r>
    </w:p>
    <w:p w14:paraId="230557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7BB7774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5053693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"Last 4 digits of Primary Credit Card Number",</w:t>
      </w:r>
    </w:p>
    <w:p w14:paraId="7B25BBB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"3456"</w:t>
      </w:r>
    </w:p>
    <w:p w14:paraId="3644BB0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784FE27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],</w:t>
      </w:r>
    </w:p>
    <w:p w14:paraId="35A9575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"dueDate": "2026-04-01T00:00:00.000Z",</w:t>
      </w:r>
    </w:p>
    <w:p w14:paraId="3095421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"billAmount": 88992,</w:t>
      </w:r>
    </w:p>
    <w:p w14:paraId="161572C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"isAutofetchEnabled": true,</w:t>
      </w:r>
    </w:p>
    <w:p w14:paraId="5AA1136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"costCenter": "",</w:t>
      </w:r>
    </w:p>
    <w:p w14:paraId="59905DC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"udf1": "",</w:t>
      </w:r>
    </w:p>
    <w:p w14:paraId="3A8C306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"udf2": "",</w:t>
      </w:r>
    </w:p>
    <w:p w14:paraId="032E636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"ACTIVE",</w:t>
      </w:r>
    </w:p>
    <w:p w14:paraId="0FA81ED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"2025-05-19T08:24:30.542Z"</w:t>
      </w:r>
    </w:p>
    <w:p w14:paraId="3422401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279C1D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1E9055D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"HPSEB0000HIP02",</w:t>
      </w:r>
    </w:p>
    <w:p w14:paraId="6E1CD37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"Electricity",</w:t>
      </w:r>
    </w:p>
    <w:p w14:paraId="17469E1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"HPSEB",</w:t>
      </w:r>
    </w:p>
    <w:p w14:paraId="0F83398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"accountId": "",</w:t>
      </w:r>
    </w:p>
    <w:p w14:paraId="337C2F2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"aliasName": "Office electricity",</w:t>
      </w:r>
    </w:p>
    <w:p w14:paraId="2CB1F17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251D176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194A60B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"Consumer ID",</w:t>
      </w:r>
    </w:p>
    <w:p w14:paraId="2F1E72A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"200XXXXXXXXX"</w:t>
      </w:r>
    </w:p>
    <w:p w14:paraId="1FEA10B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4CD0FB4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],</w:t>
      </w:r>
    </w:p>
    <w:p w14:paraId="6922401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"dueDate": "2026-03-19T00:00:00.000Z",</w:t>
      </w:r>
    </w:p>
    <w:p w14:paraId="5F5751D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"billAmount": 5473,</w:t>
      </w:r>
    </w:p>
    <w:p w14:paraId="342E27B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"isAutofetchEnabled": true,</w:t>
      </w:r>
    </w:p>
    <w:p w14:paraId="0455D39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"costCenter": "",</w:t>
      </w:r>
    </w:p>
    <w:p w14:paraId="353A37D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"udf1": "",</w:t>
      </w:r>
    </w:p>
    <w:p w14:paraId="27CE89A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"udf2": "",</w:t>
      </w:r>
    </w:p>
    <w:p w14:paraId="66AD3C3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"ACTIVE",</w:t>
      </w:r>
    </w:p>
    <w:p w14:paraId="0A3DB45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"2025-09-10T05:00:00.942Z"</w:t>
      </w:r>
    </w:p>
    <w:p w14:paraId="7F16BB8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},</w:t>
      </w:r>
    </w:p>
    <w:p w14:paraId="4739AA5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{</w:t>
      </w:r>
    </w:p>
    <w:p w14:paraId="6276E74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"billerId": "ICIC00000NATSI",</w:t>
      </w:r>
    </w:p>
    <w:p w14:paraId="2254643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"category": "Credit Card",</w:t>
      </w:r>
    </w:p>
    <w:p w14:paraId="159101E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"billerName": "ICICI Credit card",</w:t>
      </w:r>
    </w:p>
    <w:p w14:paraId="089D32D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"accountId": "ABCD000XXX",</w:t>
      </w:r>
    </w:p>
    <w:p w14:paraId="6F936D8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"aliasName": "ICICI CREDIT CARD",</w:t>
      </w:r>
    </w:p>
    <w:p w14:paraId="3D6B3B0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"customerParams": [</w:t>
      </w:r>
    </w:p>
    <w:p w14:paraId="6D59E0E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33A184E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"Last 4 digits of Credit Card Number",</w:t>
      </w:r>
    </w:p>
    <w:p w14:paraId="5D36D07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"3456"</w:t>
      </w:r>
    </w:p>
    <w:p w14:paraId="55A753F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},</w:t>
      </w:r>
    </w:p>
    <w:p w14:paraId="75E58FA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{</w:t>
      </w:r>
    </w:p>
    <w:p w14:paraId="477B971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"name": "Registered Mobile Number",</w:t>
      </w:r>
    </w:p>
    <w:p w14:paraId="78BF057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    "value": "95XXXXXXXX"</w:t>
      </w:r>
    </w:p>
    <w:p w14:paraId="2F17D26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    }</w:t>
      </w:r>
    </w:p>
    <w:p w14:paraId="704F85A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],</w:t>
      </w:r>
    </w:p>
    <w:p w14:paraId="323C2F7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"dueDate": "2026-03-10T00:00:00.000Z",</w:t>
      </w:r>
    </w:p>
    <w:p w14:paraId="624B48B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"billAmount": 20952.83,</w:t>
      </w:r>
    </w:p>
    <w:p w14:paraId="6024E0A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"isAutofetchEnabled": true,</w:t>
      </w:r>
    </w:p>
    <w:p w14:paraId="4CD8461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"costCenter": "test1ind",</w:t>
      </w:r>
    </w:p>
    <w:p w14:paraId="08609DB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"udf1": "test2ind",</w:t>
      </w:r>
    </w:p>
    <w:p w14:paraId="78AA2A5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"udf2": "test3ind",</w:t>
      </w:r>
    </w:p>
    <w:p w14:paraId="466355C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"status": "ACTIVE",</w:t>
      </w:r>
    </w:p>
    <w:p w14:paraId="20E87DF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    "createdAt": "2026-01-07T07:23:49.071Z"</w:t>
      </w:r>
    </w:p>
    <w:p w14:paraId="4977B66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  }</w:t>
      </w:r>
    </w:p>
    <w:p w14:paraId="54996F4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],</w:t>
      </w:r>
    </w:p>
    <w:p w14:paraId="6248100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"",</w:t>
      </w:r>
    </w:p>
    <w:p w14:paraId="4D11491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"count": 1,</w:t>
      </w:r>
    </w:p>
    <w:p w14:paraId="17B5497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"total": 5,</w:t>
      </w:r>
    </w:p>
    <w:p w14:paraId="24A3092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"page": 1</w:t>
      </w:r>
    </w:p>
    <w:p w14:paraId="091F3AB1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0613C75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6F02C22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064EAD74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Reference of param</w:t>
      </w:r>
    </w:p>
    <w:p w14:paraId="5712A0F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tbl>
      <w:tblPr>
        <w:tblW w:w="0" w:type="auto"/>
        <w:tblCellSpacing w:w="15" w:type="dxa"/>
        <w:tblInd w:w="1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900"/>
        <w:gridCol w:w="1028"/>
        <w:gridCol w:w="2793"/>
      </w:tblGrid>
      <w:tr w14:paraId="4E91B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BBC4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592578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D5D5C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/>
            <w:vAlign w:val="center"/>
          </w:tcPr>
          <w:p w14:paraId="2A7040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Values</w:t>
            </w:r>
          </w:p>
        </w:tc>
      </w:tr>
      <w:tr w14:paraId="7317A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03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12659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72370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 w14:paraId="111D7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 number for pagination.</w:t>
            </w:r>
          </w:p>
        </w:tc>
      </w:tr>
      <w:tr w14:paraId="3D528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E8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</w:t>
            </w:r>
          </w:p>
        </w:tc>
        <w:tc>
          <w:tcPr>
            <w:tcW w:w="0" w:type="auto"/>
            <w:shd w:val="clear"/>
            <w:vAlign w:val="center"/>
          </w:tcPr>
          <w:p w14:paraId="4BFAF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6B8D3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 w14:paraId="00AD1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records to return per page. Maximum limit per page is 50.</w:t>
            </w:r>
          </w:p>
        </w:tc>
      </w:tr>
      <w:tr w14:paraId="6F7F8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DB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billerCategory</w:t>
            </w:r>
          </w:p>
        </w:tc>
        <w:tc>
          <w:tcPr>
            <w:tcW w:w="0" w:type="auto"/>
            <w:shd w:val="clear"/>
            <w:vAlign w:val="center"/>
          </w:tcPr>
          <w:p w14:paraId="21644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8EA1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 w14:paraId="23D28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 results by biller category name like 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Card or Electricity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 Visit 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"https://docs.bulkpe.in/list-categories"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List Categories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page to view all categories.</w:t>
            </w:r>
          </w:p>
        </w:tc>
      </w:tr>
      <w:tr w14:paraId="4BAFE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E3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isAutofetchEnabled</w:t>
            </w:r>
          </w:p>
        </w:tc>
        <w:tc>
          <w:tcPr>
            <w:tcW w:w="0" w:type="auto"/>
            <w:shd w:val="clear"/>
            <w:vAlign w:val="center"/>
          </w:tcPr>
          <w:p w14:paraId="3A3B8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3A1D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 w14:paraId="1B98D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List active bill accounts.  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List disabled bill accounts.</w:t>
            </w:r>
          </w:p>
        </w:tc>
      </w:tr>
      <w:tr w14:paraId="3E9E2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9B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sort</w:t>
            </w:r>
          </w:p>
        </w:tc>
        <w:tc>
          <w:tcPr>
            <w:tcW w:w="0" w:type="auto"/>
            <w:shd w:val="clear"/>
            <w:vAlign w:val="center"/>
          </w:tcPr>
          <w:p w14:paraId="1E3AC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E0F9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/>
            <w:vAlign w:val="center"/>
          </w:tcPr>
          <w:p w14:paraId="3C237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"dueDate"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- Bills are sorted based on bill due date.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"createdAt"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- Bills are sorted based on date of creation of bill account.</w:t>
            </w:r>
          </w:p>
        </w:tc>
      </w:tr>
      <w:tr w14:paraId="02503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AD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6BA8F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03B3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onal</w:t>
            </w:r>
          </w:p>
        </w:tc>
        <w:tc>
          <w:tcPr>
            <w:tcW w:w="0" w:type="auto"/>
            <w:shd w:val="clear"/>
            <w:vAlign w:val="center"/>
          </w:tcPr>
          <w:p w14:paraId="503EF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"asc"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bills are sorted in ascending order of sort parameter (dueDate or createdAt).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"desc"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- bills are sorted in descending order of sort parameter (dueDate or createdAt).</w:t>
            </w:r>
          </w:p>
        </w:tc>
      </w:tr>
    </w:tbl>
    <w:p w14:paraId="498E0BD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210E2FDB">
      <w:pPr>
        <w:rPr>
          <w:vertAlign w:val="baseli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694AA"/>
    <w:multiLevelType w:val="multilevel"/>
    <w:tmpl w:val="CC769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DD1CC6C"/>
    <w:multiLevelType w:val="multilevel"/>
    <w:tmpl w:val="4DD1C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F5FA5"/>
    <w:rsid w:val="779F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2026-07-05T17:47:26Z</dcterms:created>
  <dc:creator>hp</dc:creator>
  <cp:lastModifiedBy>WPS_1702181683</cp:lastModifiedBy>
  <dcterms:modified xsi:type="dcterms:W3CDTF">2026-07-05T17:48:02Z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eyJoZGlkIjoiNWQ3ZGQxZjM1NDY5YWM2MzE2MzUwNDMyMWVkMDQ0NjAiLCJ1c2VySWQiOiI1Njc0Mjg4ODI4MjkifQ==</vt:lpwstr>
  </property>
  <property fmtid="{D5CDD505-2E9C-101B-9397-08002B2CF9AE}" pid="4" name="ICV">
    <vt:lpwstr>A39CE04585C74431B82FCC6BC3104C12_12</vt:lpwstr>
  </property>
</Properties>
</file>