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b w:val="1"/>
          <w:bCs w:val="1"/>
          <w:color w:val="ff0000"/>
          <w:sz w:val="56"/>
          <w:szCs w:val="56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0000"/>
          <w:sz w:val="56"/>
          <w:szCs w:val="56"/>
          <w:rtl w:val="0"/>
        </w:rPr>
        <w:t xml:space="preserve">New changes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admin panel, we want the section name “Homepage Edits” . From this section we should be able to edit everything available on the home page of each section and the elements like. Headings, buttons, paragraphs, cards data, stats, CTA’s, etc.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Blog section auto canonical link is getting created without www. Pls Fix that.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“</w:t>
      </w:r>
      <w:r w:rsidDel="00000000" w:rsidR="00000000" w:rsidRPr="00000000">
        <w:rPr>
          <w:color w:val="374151"/>
          <w:highlight w:val="white"/>
          <w:rtl w:val="0"/>
        </w:rPr>
        <w:t xml:space="preserve">| Search Modifiers</w:t>
      </w:r>
      <w:r w:rsidDel="00000000" w:rsidR="00000000" w:rsidRPr="00000000">
        <w:rPr>
          <w:sz w:val="24"/>
          <w:szCs w:val="24"/>
          <w:rtl w:val="0"/>
        </w:rPr>
        <w:t xml:space="preserve">” from all meta titles attaching automatically.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addition of table of content is not working.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Image we are uploading getting url’s like “</w:t>
      </w:r>
      <w:r w:rsidDel="00000000" w:rsidR="00000000" w:rsidRPr="00000000">
        <w:rPr>
          <w:color w:val="1155cc"/>
          <w:rtl w:val="0"/>
        </w:rPr>
        <w:t xml:space="preserve">https://res.</w:t>
      </w:r>
      <w:r w:rsidDel="00000000" w:rsidR="00000000" w:rsidRPr="00000000">
        <w:rPr>
          <w:color w:val="1155cc"/>
          <w:rtl w:val="0"/>
        </w:rPr>
        <w:t xml:space="preserve">cloudinary</w:t>
      </w:r>
      <w:r w:rsidDel="00000000" w:rsidR="00000000" w:rsidRPr="00000000">
        <w:rPr>
          <w:color w:val="1155cc"/>
          <w:rtl w:val="0"/>
        </w:rPr>
        <w:t xml:space="preserve">.com/ddgcu8qkl/image/upload/v1779276884/search-modifiers-admin/vcp6giijhxmeae7a1nia.png</w:t>
      </w:r>
      <w:r w:rsidDel="00000000" w:rsidR="00000000" w:rsidRPr="00000000">
        <w:rPr>
          <w:sz w:val="24"/>
          <w:szCs w:val="24"/>
          <w:rtl w:val="0"/>
        </w:rPr>
        <w:t xml:space="preserve">” which is getting marked as external link on our site. Fix it so that image urls get our domain name.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keywords are not accepting and reflecting on the pages.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use of “tags field” available in blogs&gt;publishing&gt;tags. &amp; Where are they getting reflected on the page.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Posts count not increasing in the category section.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case study section is not working entirely. Updations are not reflecting, new case studies are not reflecting.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testimonial section is not working entirely. Updations are not reflecting, new testimonials are not reflecting.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location section is not working entirely. Updations are not reflecting, new creations are not reflecting. Also, the location permalink structure will be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domainname/location/slug </w:t>
      </w:r>
      <w:r w:rsidDel="00000000" w:rsidR="00000000" w:rsidRPr="00000000">
        <w:rPr>
          <w:sz w:val="24"/>
          <w:szCs w:val="24"/>
          <w:rtl w:val="0"/>
        </w:rPr>
        <w:t xml:space="preserve">Example: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https://www.searchmodifiers.com/india/seo-company-india</w:t>
      </w:r>
      <w:r w:rsidDel="00000000" w:rsidR="00000000" w:rsidRPr="00000000">
        <w:rPr>
          <w:sz w:val="26"/>
          <w:szCs w:val="26"/>
          <w:rtl w:val="0"/>
        </w:rPr>
        <w:t xml:space="preserve"> and we want this section to be renamed as “Country Pages”.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a new section on the admin panel name “City Pages” the permalink structure will be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domainname/location/slug </w:t>
      </w:r>
      <w:r w:rsidDel="00000000" w:rsidR="00000000" w:rsidRPr="00000000">
        <w:rPr>
          <w:sz w:val="24"/>
          <w:szCs w:val="24"/>
          <w:rtl w:val="0"/>
        </w:rPr>
        <w:t xml:space="preserve">Example: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https://www.searchmodifiers.com/delhi/seo-company-delhi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Add a new section on the admin panel name “Manage Locations” from where we will manage locations to use in our 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Country Pages</w:t>
      </w:r>
      <w:r w:rsidDel="00000000" w:rsidR="00000000" w:rsidRPr="00000000">
        <w:rPr>
          <w:sz w:val="26"/>
          <w:szCs w:val="26"/>
          <w:rtl w:val="0"/>
        </w:rPr>
        <w:t xml:space="preserve">” &amp; 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City Pages</w:t>
      </w:r>
      <w:r w:rsidDel="00000000" w:rsidR="00000000" w:rsidRPr="00000000">
        <w:rPr>
          <w:sz w:val="26"/>
          <w:szCs w:val="26"/>
          <w:rtl w:val="0"/>
        </w:rPr>
        <w:t xml:space="preserve">” section selected from the dropdown menu. These locations will not be live and available anywhere on the site; these will be available only for the admin panel use.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Please add demo content on the ”static pages” section, need to know where they are reflecting.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“Team” section is not working entirely. Updations are not reflecting, new “team members” are not reflecting.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“Career” section is not working entirely. Updates are not reflecting, new “Career” are not reflecting. Apply buttons are not working on page: https://www.searchmodifiers.com/careers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Redesign the FAQ section again, add fields | Question | Answer | Where to insert [Drop Down options: Page, Blog, Country Pages, City Pages] | Select exact page | At which sequence 1/2/3/4.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 “Portfolio” section is not working entirely. Updations are not reflecting, new “Portfolio’s” are not reflecting.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In the “Navigation” section give the option to drag and drop the menu items for the sequencing. Also, new menu items are not reflecting on the website.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In the “Trusted Badges” section, new badge creation is giving an error. Also, mention where the data is reflecting.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Robots.txt file is not updating from the admin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Site settings changes are not reflected on the frontend.</w:t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Please check the images for any visuals of sections with errors mentioned above here:</w:t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Whenever we create a new page from the backend to add it to the website, the page is not showing on the website: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416300"/>
            <wp:effectExtent b="25400" l="25400" r="25400" t="254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new page is also not showing in the navigation menu: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44700"/>
            <wp:effectExtent b="25400" l="25400" r="25400" t="254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Blogs also not show on the website: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87400"/>
            <wp:effectExtent b="25400" l="25400" r="25400" t="254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25400" l="25400" r="25400" t="254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And in the backend, this text is not visible to me on this page: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https://www.searchmodifiers.com/services/seo-services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54100"/>
            <wp:effectExtent b="25400" l="25400" r="25400" t="2540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I also added a case study for testing purposes, but it is still not showing live on the website: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619500"/>
            <wp:effectExtent b="25400" l="25400" r="25400" t="254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also added a testimonial for testing purposes, but it is still not showing on the website: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25400" l="25400" r="25400" t="254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25400" l="25400" r="25400" t="2540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also added a team member, but that is also not showing on the website: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25400" l="25400" r="25400" t="254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career role is also not getting added: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619500"/>
            <wp:effectExtent b="25400" l="25400" r="25400" t="254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 Badges also not updated: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05100"/>
            <wp:effectExtent b="25400" l="25400" r="25400" t="254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Footer Rating also not updated: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25400" l="25400" r="25400" t="254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have created the hero section, but it is not showing on the website: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0190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hyperlink" Target="https://www.searchmodifiers.com/services/seo-services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7.png"/><Relationship Id="rId18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