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F8E7" w14:textId="548BF527" w:rsidR="00083E31" w:rsidRPr="00F47CFD" w:rsidRDefault="00C84CCC" w:rsidP="00C84C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CFD">
        <w:rPr>
          <w:rFonts w:ascii="Times New Roman" w:hAnsi="Times New Roman" w:cs="Times New Roman"/>
          <w:b/>
          <w:bCs/>
          <w:sz w:val="24"/>
          <w:szCs w:val="24"/>
        </w:rPr>
        <w:t>Experiment No.1</w:t>
      </w:r>
    </w:p>
    <w:p w14:paraId="1848C4FE" w14:textId="77777777" w:rsidR="00F47CFD" w:rsidRPr="00F47CFD" w:rsidRDefault="00F47CFD" w:rsidP="00C84C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B7E2" w14:textId="40E448C7" w:rsidR="00C84CCC" w:rsidRPr="00F47CFD" w:rsidRDefault="00C84CCC" w:rsidP="00C84CCC">
      <w:p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F47CF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47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7CFD">
        <w:rPr>
          <w:rFonts w:ascii="Times New Roman" w:hAnsi="Times New Roman" w:cs="Times New Roman"/>
          <w:sz w:val="24"/>
          <w:szCs w:val="24"/>
        </w:rPr>
        <w:t>Installation and setup of java development kit(JDK), setup android SDK, setup Android IDE, setup android development tools (ADT) plugins, create android virtual device.</w:t>
      </w:r>
    </w:p>
    <w:p w14:paraId="547F96EA" w14:textId="3DCD7FA0" w:rsidR="00C84CCC" w:rsidRPr="00F47CFD" w:rsidRDefault="00C84CCC" w:rsidP="00C84CCC">
      <w:pPr>
        <w:rPr>
          <w:rFonts w:ascii="Times New Roman" w:hAnsi="Times New Roman" w:cs="Times New Roman"/>
          <w:sz w:val="24"/>
          <w:szCs w:val="24"/>
        </w:rPr>
      </w:pPr>
    </w:p>
    <w:p w14:paraId="010C2C66" w14:textId="54D0F7AF" w:rsidR="00C84CCC" w:rsidRPr="00F47CFD" w:rsidRDefault="00C84CCC" w:rsidP="00C84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CFD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="0058076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47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19B9E8" w14:textId="306F97C0" w:rsidR="00C84CCC" w:rsidRPr="00F47CFD" w:rsidRDefault="00C84CCC" w:rsidP="00C84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JDK 8 or later version.</w:t>
      </w:r>
    </w:p>
    <w:p w14:paraId="441D5C8B" w14:textId="7943C65C" w:rsidR="00C84CCC" w:rsidRPr="00F47CFD" w:rsidRDefault="00C84CCC" w:rsidP="00C84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Java Runtime Environment (JRE)6.</w:t>
      </w:r>
    </w:p>
    <w:p w14:paraId="381DC2A4" w14:textId="52251D37" w:rsidR="00C84CCC" w:rsidRPr="00F47CFD" w:rsidRDefault="00C84CCC" w:rsidP="00C84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Download an IDE</w:t>
      </w:r>
    </w:p>
    <w:p w14:paraId="74DEB499" w14:textId="21C15CDD" w:rsidR="00C84CCC" w:rsidRPr="00F47CFD" w:rsidRDefault="00C84CCC" w:rsidP="00C84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Android Studio/ Eclipse/ Netbeans</w:t>
      </w:r>
    </w:p>
    <w:p w14:paraId="121449D4" w14:textId="4808C04F" w:rsidR="00C84CCC" w:rsidRPr="00F47CFD" w:rsidRDefault="00C84CCC" w:rsidP="00C84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But officially Android Studio is the recommended IDE for developing Android Projects.</w:t>
      </w:r>
    </w:p>
    <w:p w14:paraId="12C67C28" w14:textId="355BD5D5" w:rsidR="00C84CCC" w:rsidRPr="00F47CFD" w:rsidRDefault="00C84CCC" w:rsidP="00C84CCC">
      <w:pPr>
        <w:rPr>
          <w:rFonts w:ascii="Times New Roman" w:hAnsi="Times New Roman" w:cs="Times New Roman"/>
          <w:sz w:val="24"/>
          <w:szCs w:val="24"/>
        </w:rPr>
      </w:pPr>
    </w:p>
    <w:p w14:paraId="1F271822" w14:textId="6FBADE12" w:rsidR="00C84CCC" w:rsidRPr="00580765" w:rsidRDefault="00C84CCC" w:rsidP="00C84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765">
        <w:rPr>
          <w:rFonts w:ascii="Times New Roman" w:hAnsi="Times New Roman" w:cs="Times New Roman"/>
          <w:b/>
          <w:bCs/>
          <w:sz w:val="28"/>
          <w:szCs w:val="28"/>
        </w:rPr>
        <w:t>Installation:</w:t>
      </w:r>
      <w:r w:rsidR="00580765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6FF3645" w14:textId="736DC2A2" w:rsidR="00C84CCC" w:rsidRPr="00F47CFD" w:rsidRDefault="00C84CCC" w:rsidP="00C84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Install JDK and JRE in your system.</w:t>
      </w:r>
    </w:p>
    <w:p w14:paraId="54D0C300" w14:textId="264F8F36" w:rsidR="00C84CCC" w:rsidRPr="00F47CFD" w:rsidRDefault="00C84CCC" w:rsidP="00C84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Launch Android Studio exe.</w:t>
      </w:r>
    </w:p>
    <w:p w14:paraId="67114FD8" w14:textId="77777777" w:rsidR="009A549E" w:rsidRPr="00F47CFD" w:rsidRDefault="009A549E" w:rsidP="009A549E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C119CA" w14:textId="414CBB63" w:rsidR="00F47CFD" w:rsidRPr="00F47CFD" w:rsidRDefault="00D36918" w:rsidP="00F47C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BD9032" wp14:editId="60D144E1">
            <wp:extent cx="5731510" cy="4499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633" w14:textId="055CBCBC" w:rsidR="00C84CCC" w:rsidRPr="00F47CFD" w:rsidRDefault="00C84CCC" w:rsidP="00F47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lastRenderedPageBreak/>
        <w:t>If the JDK is not detected automatically you need to mention its path explicitly.</w:t>
      </w:r>
    </w:p>
    <w:p w14:paraId="47A61951" w14:textId="78073BA3" w:rsidR="00C84CCC" w:rsidRPr="00F47CFD" w:rsidRDefault="00C84CCC" w:rsidP="00F47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Proceed further to include all the components.</w:t>
      </w:r>
    </w:p>
    <w:p w14:paraId="4887D393" w14:textId="35D39CE9" w:rsidR="00F47CFD" w:rsidRPr="00F47CFD" w:rsidRDefault="00D36918" w:rsidP="00F4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7591C" wp14:editId="3B997EC0">
            <wp:extent cx="4907280" cy="392919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41" cy="39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7ECC" w14:textId="659DF491" w:rsidR="00C84CCC" w:rsidRPr="00F47CFD" w:rsidRDefault="00C84CCC" w:rsidP="00F47C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Click Next. Untill you complete the installation.</w:t>
      </w:r>
    </w:p>
    <w:p w14:paraId="77BC421A" w14:textId="22EA4572" w:rsidR="00C84CCC" w:rsidRDefault="00D36918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2B3B3D" wp14:editId="087DABD6">
            <wp:extent cx="5227320" cy="399954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49" cy="40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D86" w14:textId="6B6F7D29" w:rsidR="00D36918" w:rsidRDefault="00D36918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079691" wp14:editId="377BAE1E">
            <wp:extent cx="5501640" cy="42484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23" cy="42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8DCC" w14:textId="480A3666" w:rsidR="00D36918" w:rsidRDefault="00D36918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88B32C" wp14:editId="129443E7">
            <wp:extent cx="5509260" cy="418901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76" cy="42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CCE2" w14:textId="0721CE2D" w:rsidR="00877010" w:rsidRDefault="00877010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987B1" w14:textId="77777777" w:rsidR="00877010" w:rsidRDefault="00877010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D16B6" w14:textId="1F77860B" w:rsidR="00D36918" w:rsidRDefault="00D36918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1BD3D8" wp14:editId="779E3630">
            <wp:extent cx="5731510" cy="4201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0752" w14:textId="77777777" w:rsidR="00877010" w:rsidRPr="00F47CFD" w:rsidRDefault="00877010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48834" w14:textId="6EE64F26" w:rsidR="00C84CCC" w:rsidRPr="00580765" w:rsidRDefault="00C84CCC" w:rsidP="00C84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765">
        <w:rPr>
          <w:rFonts w:ascii="Times New Roman" w:hAnsi="Times New Roman" w:cs="Times New Roman"/>
          <w:b/>
          <w:bCs/>
          <w:sz w:val="28"/>
          <w:szCs w:val="28"/>
        </w:rPr>
        <w:t>Developer’s Option:</w:t>
      </w:r>
      <w:r w:rsidR="00580765" w:rsidRPr="00580765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3CE8B22" w14:textId="61D39E80" w:rsidR="00C84CCC" w:rsidRPr="00F47CFD" w:rsidRDefault="00C84CCC" w:rsidP="00C84C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7CFD">
        <w:rPr>
          <w:rFonts w:ascii="Times New Roman" w:hAnsi="Times New Roman" w:cs="Times New Roman"/>
          <w:sz w:val="24"/>
          <w:szCs w:val="24"/>
        </w:rPr>
        <w:t xml:space="preserve">For activating Developer’s option in Android we need to navigate to </w:t>
      </w:r>
      <w:r w:rsidRPr="00F47C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“Build Number” </w:t>
      </w:r>
      <w:r w:rsidRPr="00F47CFD">
        <w:rPr>
          <w:rFonts w:ascii="Times New Roman" w:hAnsi="Times New Roman" w:cs="Times New Roman"/>
          <w:sz w:val="24"/>
          <w:szCs w:val="24"/>
        </w:rPr>
        <w:t xml:space="preserve"> and tap </w:t>
      </w:r>
      <w:r w:rsidRPr="00F47CFD">
        <w:rPr>
          <w:rFonts w:ascii="Times New Roman" w:hAnsi="Times New Roman" w:cs="Times New Roman"/>
          <w:b/>
          <w:bCs/>
          <w:sz w:val="24"/>
          <w:szCs w:val="24"/>
          <w:u w:val="single"/>
        </w:rPr>
        <w:t>7 times.</w:t>
      </w:r>
    </w:p>
    <w:p w14:paraId="6AF1768D" w14:textId="77777777" w:rsidR="009A549E" w:rsidRPr="00F47CFD" w:rsidRDefault="00C84CCC" w:rsidP="00C84C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7CFD">
        <w:rPr>
          <w:rFonts w:ascii="Times New Roman" w:hAnsi="Times New Roman" w:cs="Times New Roman"/>
          <w:sz w:val="24"/>
          <w:szCs w:val="24"/>
        </w:rPr>
        <w:t>Generally, Goto</w:t>
      </w:r>
      <w:r w:rsidR="009A549E" w:rsidRPr="00F47CFD">
        <w:rPr>
          <w:rFonts w:ascii="Times New Roman" w:hAnsi="Times New Roman" w:cs="Times New Roman"/>
          <w:sz w:val="24"/>
          <w:szCs w:val="24"/>
        </w:rPr>
        <w:t xml:space="preserve"> </w:t>
      </w:r>
      <w:r w:rsidR="009A549E" w:rsidRPr="00F47CFD">
        <w:rPr>
          <w:rFonts w:ascii="Times New Roman" w:hAnsi="Times New Roman" w:cs="Times New Roman"/>
          <w:b/>
          <w:bCs/>
          <w:sz w:val="24"/>
          <w:szCs w:val="24"/>
          <w:u w:val="single"/>
        </w:rPr>
        <w:t>Settings&gt;General&gt;About Phone.</w:t>
      </w:r>
    </w:p>
    <w:p w14:paraId="0E857F31" w14:textId="77777777" w:rsidR="009A549E" w:rsidRPr="00F47CFD" w:rsidRDefault="009A549E" w:rsidP="00C84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 xml:space="preserve">Then Scroll and Select </w:t>
      </w:r>
      <w:r w:rsidRPr="00F47CFD">
        <w:rPr>
          <w:rFonts w:ascii="Times New Roman" w:hAnsi="Times New Roman" w:cs="Times New Roman"/>
          <w:b/>
          <w:bCs/>
          <w:sz w:val="24"/>
          <w:szCs w:val="24"/>
        </w:rPr>
        <w:t>Software information &gt; Build Number.</w:t>
      </w:r>
    </w:p>
    <w:p w14:paraId="39C2E31D" w14:textId="77777777" w:rsidR="009A549E" w:rsidRPr="00F47CFD" w:rsidRDefault="009A549E" w:rsidP="00C84CCC">
      <w:p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Now rapidly tap on ‘Build Number’ seven times and you will see the message</w:t>
      </w:r>
    </w:p>
    <w:p w14:paraId="51AA044E" w14:textId="77777777" w:rsidR="009A549E" w:rsidRPr="00F47CFD" w:rsidRDefault="009A549E" w:rsidP="00C84C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7CFD">
        <w:rPr>
          <w:rFonts w:ascii="Times New Roman" w:hAnsi="Times New Roman" w:cs="Times New Roman"/>
          <w:b/>
          <w:bCs/>
          <w:sz w:val="24"/>
          <w:szCs w:val="24"/>
          <w:u w:val="single"/>
        </w:rPr>
        <w:t>‘You are now a developer!’</w:t>
      </w:r>
    </w:p>
    <w:p w14:paraId="7E4AF383" w14:textId="0CDEC0A3" w:rsidR="00F47CFD" w:rsidRPr="00F47CFD" w:rsidRDefault="009A549E" w:rsidP="00C84CCC">
      <w:p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 xml:space="preserve"> When the Developer options are unlocked, you should see something like  this:</w:t>
      </w:r>
    </w:p>
    <w:p w14:paraId="7E608E1D" w14:textId="0199E613" w:rsidR="00F47CFD" w:rsidRPr="00F47CFD" w:rsidRDefault="00F47CFD" w:rsidP="00C84CCC">
      <w:p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E82D3" wp14:editId="5EF8E10E">
            <wp:extent cx="2514600" cy="6779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42728" r="2946" b="45752"/>
                    <a:stretch/>
                  </pic:blipFill>
                  <pic:spPr bwMode="auto">
                    <a:xfrm>
                      <a:off x="0" y="0"/>
                      <a:ext cx="2537909" cy="68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FF571" w14:textId="6B439317" w:rsidR="009A549E" w:rsidRDefault="009A549E" w:rsidP="00C84CCC">
      <w:p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sz w:val="24"/>
          <w:szCs w:val="24"/>
        </w:rPr>
        <w:t>After the 7</w:t>
      </w:r>
      <w:r w:rsidRPr="00F47C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7CFD">
        <w:rPr>
          <w:rFonts w:ascii="Times New Roman" w:hAnsi="Times New Roman" w:cs="Times New Roman"/>
          <w:sz w:val="24"/>
          <w:szCs w:val="24"/>
        </w:rPr>
        <w:t xml:space="preserve"> tap, the Developer options will be unlocked and available. You need to enable USB debugging in Developer’s Menu.</w:t>
      </w:r>
    </w:p>
    <w:p w14:paraId="46F5DD10" w14:textId="77777777" w:rsidR="005D3622" w:rsidRDefault="005D3622" w:rsidP="00C84CCC">
      <w:pPr>
        <w:rPr>
          <w:rFonts w:ascii="Times New Roman" w:hAnsi="Times New Roman" w:cs="Times New Roman"/>
          <w:sz w:val="24"/>
          <w:szCs w:val="24"/>
        </w:rPr>
      </w:pPr>
    </w:p>
    <w:p w14:paraId="4F09D9B0" w14:textId="77777777" w:rsidR="005D3622" w:rsidRDefault="005D3622" w:rsidP="00C84CCC">
      <w:pPr>
        <w:rPr>
          <w:rFonts w:ascii="Times New Roman" w:hAnsi="Times New Roman" w:cs="Times New Roman"/>
          <w:sz w:val="24"/>
          <w:szCs w:val="24"/>
        </w:rPr>
      </w:pPr>
    </w:p>
    <w:p w14:paraId="7A62F1D4" w14:textId="612E79F7" w:rsidR="00F47CFD" w:rsidRDefault="00F47CFD" w:rsidP="00C84CCC">
      <w:pPr>
        <w:rPr>
          <w:rFonts w:ascii="Times New Roman" w:hAnsi="Times New Roman" w:cs="Times New Roman"/>
          <w:sz w:val="24"/>
          <w:szCs w:val="24"/>
        </w:rPr>
      </w:pPr>
      <w:r w:rsidRPr="00F47CFD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</w:p>
    <w:p w14:paraId="7EA47BA8" w14:textId="57288BA7" w:rsidR="00F47CFD" w:rsidRDefault="00F47CFD" w:rsidP="00F47C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by completing this experiment I came to know about </w:t>
      </w:r>
      <w:r w:rsidRPr="00F47CFD">
        <w:rPr>
          <w:rFonts w:ascii="Times New Roman" w:hAnsi="Times New Roman" w:cs="Times New Roman"/>
          <w:sz w:val="24"/>
          <w:szCs w:val="24"/>
        </w:rPr>
        <w:t>Installation and setup of java development kit(JDK), setup android SDK, setup Android IDE, setup android development tools (ADT) plugins, create android virtual device.</w:t>
      </w:r>
    </w:p>
    <w:p w14:paraId="498269EC" w14:textId="2B265DEC" w:rsidR="00580765" w:rsidRDefault="00580765" w:rsidP="00F47C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EE02BE" w14:textId="3AEC3553" w:rsidR="00580765" w:rsidRDefault="00580765" w:rsidP="00F47CF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580765" w14:paraId="10AEBBA5" w14:textId="77777777" w:rsidTr="007F4B51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0C38" w14:textId="77777777" w:rsidR="00580765" w:rsidRPr="00096798" w:rsidRDefault="00580765" w:rsidP="007F4B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403CBB4D" w14:textId="77777777" w:rsidR="00580765" w:rsidRPr="00096798" w:rsidRDefault="00580765" w:rsidP="007F4B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5595" w14:textId="77777777" w:rsidR="00580765" w:rsidRPr="00096798" w:rsidRDefault="00580765" w:rsidP="007F4B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5CE22273" w14:textId="77777777" w:rsidR="00580765" w:rsidRPr="00096798" w:rsidRDefault="00580765" w:rsidP="007F4B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7037" w14:textId="77777777" w:rsidR="00580765" w:rsidRPr="00096798" w:rsidRDefault="00580765" w:rsidP="007F4B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2AEDD10A" w14:textId="77777777" w:rsidR="00580765" w:rsidRPr="00096798" w:rsidRDefault="00580765" w:rsidP="007F4B51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250F" w14:textId="77777777" w:rsidR="00580765" w:rsidRPr="00096798" w:rsidRDefault="00580765" w:rsidP="007F4B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28F5B4F" w14:textId="77777777" w:rsidR="00580765" w:rsidRPr="00096798" w:rsidRDefault="00580765" w:rsidP="007F4B51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580765" w14:paraId="1EF3C016" w14:textId="77777777" w:rsidTr="007F4B51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74FF" w14:textId="77777777" w:rsidR="00580765" w:rsidRDefault="00580765" w:rsidP="007F4B51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1C20" w14:textId="77777777" w:rsidR="00580765" w:rsidRDefault="00580765" w:rsidP="007F4B51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C806" w14:textId="77777777" w:rsidR="00580765" w:rsidRDefault="00580765" w:rsidP="007F4B51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6432" w14:textId="77777777" w:rsidR="00580765" w:rsidRDefault="00580765" w:rsidP="007F4B51"/>
        </w:tc>
      </w:tr>
    </w:tbl>
    <w:p w14:paraId="081CD161" w14:textId="77777777" w:rsidR="00580765" w:rsidRPr="000D31CC" w:rsidRDefault="00580765" w:rsidP="00580765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C68633" w14:textId="77777777" w:rsidR="00580765" w:rsidRPr="00F47CFD" w:rsidRDefault="00580765" w:rsidP="00F47CF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80765" w:rsidRPr="00F47CFD" w:rsidSect="00C84CC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72A5" w14:textId="77777777" w:rsidR="00822E19" w:rsidRDefault="00822E19" w:rsidP="00F47CFD">
      <w:pPr>
        <w:spacing w:after="0" w:line="240" w:lineRule="auto"/>
      </w:pPr>
      <w:r>
        <w:separator/>
      </w:r>
    </w:p>
  </w:endnote>
  <w:endnote w:type="continuationSeparator" w:id="0">
    <w:p w14:paraId="50EB2D86" w14:textId="77777777" w:rsidR="00822E19" w:rsidRDefault="00822E19" w:rsidP="00F4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681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1F418" w14:textId="1021D5C1" w:rsidR="00F47CFD" w:rsidRDefault="00F47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D1BE7" w14:textId="77777777" w:rsidR="00F47CFD" w:rsidRDefault="00F47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AE56" w14:textId="77777777" w:rsidR="00822E19" w:rsidRDefault="00822E19" w:rsidP="00F47CFD">
      <w:pPr>
        <w:spacing w:after="0" w:line="240" w:lineRule="auto"/>
      </w:pPr>
      <w:r>
        <w:separator/>
      </w:r>
    </w:p>
  </w:footnote>
  <w:footnote w:type="continuationSeparator" w:id="0">
    <w:p w14:paraId="160D32DE" w14:textId="77777777" w:rsidR="00822E19" w:rsidRDefault="00822E19" w:rsidP="00F4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07FA8" w14:textId="617E0D65" w:rsidR="00F47CFD" w:rsidRPr="00F47CFD" w:rsidRDefault="00F47CFD" w:rsidP="00F47CFD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Android Experiment No.1 </w:t>
    </w:r>
  </w:p>
  <w:p w14:paraId="2E264AE2" w14:textId="77777777" w:rsidR="00F47CFD" w:rsidRDefault="00F47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0E3"/>
    <w:multiLevelType w:val="hybridMultilevel"/>
    <w:tmpl w:val="52B8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194C"/>
    <w:multiLevelType w:val="hybridMultilevel"/>
    <w:tmpl w:val="4D62F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B80"/>
    <w:multiLevelType w:val="hybridMultilevel"/>
    <w:tmpl w:val="66CE4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0C40"/>
    <w:multiLevelType w:val="hybridMultilevel"/>
    <w:tmpl w:val="1242B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A07DB"/>
    <w:multiLevelType w:val="hybridMultilevel"/>
    <w:tmpl w:val="1C565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408951">
    <w:abstractNumId w:val="1"/>
  </w:num>
  <w:num w:numId="2" w16cid:durableId="1502545379">
    <w:abstractNumId w:val="0"/>
  </w:num>
  <w:num w:numId="3" w16cid:durableId="776217598">
    <w:abstractNumId w:val="4"/>
  </w:num>
  <w:num w:numId="4" w16cid:durableId="368652064">
    <w:abstractNumId w:val="2"/>
  </w:num>
  <w:num w:numId="5" w16cid:durableId="2078625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CC"/>
    <w:rsid w:val="00004046"/>
    <w:rsid w:val="00023FE1"/>
    <w:rsid w:val="00083E31"/>
    <w:rsid w:val="00085138"/>
    <w:rsid w:val="00141FE0"/>
    <w:rsid w:val="00580765"/>
    <w:rsid w:val="005D3622"/>
    <w:rsid w:val="006C746F"/>
    <w:rsid w:val="00822E19"/>
    <w:rsid w:val="00877010"/>
    <w:rsid w:val="009A549E"/>
    <w:rsid w:val="00C84CCC"/>
    <w:rsid w:val="00CB067D"/>
    <w:rsid w:val="00D36918"/>
    <w:rsid w:val="00F4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F323"/>
  <w15:chartTrackingRefBased/>
  <w15:docId w15:val="{87B2D68C-0669-40F5-B45C-4B7E7CC4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FD"/>
  </w:style>
  <w:style w:type="paragraph" w:styleId="Footer">
    <w:name w:val="footer"/>
    <w:basedOn w:val="Normal"/>
    <w:link w:val="FooterChar"/>
    <w:uiPriority w:val="99"/>
    <w:unhideWhenUsed/>
    <w:rsid w:val="00F4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FD"/>
  </w:style>
  <w:style w:type="table" w:styleId="TableGrid">
    <w:name w:val="Table Grid"/>
    <w:basedOn w:val="TableNormal"/>
    <w:uiPriority w:val="39"/>
    <w:rsid w:val="005807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2023-02-06T18:22:00Z</dcterms:created>
  <dcterms:modified xsi:type="dcterms:W3CDTF">2023-02-08T11:37:00Z</dcterms:modified>
</cp:coreProperties>
</file>