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62704" w14:textId="77777777" w:rsidR="00450CB9" w:rsidRDefault="00450CB9" w:rsidP="00450CB9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D0F9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F5DBB29" wp14:editId="79E2145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601345" cy="89916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Dr. Babasaheb Ambedkar Technological University</w:t>
      </w:r>
    </w:p>
    <w:p w14:paraId="06E3A198" w14:textId="77777777" w:rsidR="00450CB9" w:rsidRDefault="00450CB9" w:rsidP="00450CB9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(Diploma Wing)</w:t>
      </w:r>
    </w:p>
    <w:p w14:paraId="65BAEF3A" w14:textId="77777777" w:rsidR="00450CB9" w:rsidRPr="00CE1EDC" w:rsidRDefault="00450CB9" w:rsidP="00450CB9">
      <w:pPr>
        <w:jc w:val="center"/>
        <w:rPr>
          <w:rFonts w:ascii="Times New Roman" w:hAnsi="Times New Roman" w:cs="Times New Roman"/>
          <w:b/>
          <w:bCs/>
        </w:rPr>
      </w:pPr>
      <w:proofErr w:type="gramStart"/>
      <w:r w:rsidRPr="00CE1EDC">
        <w:rPr>
          <w:rFonts w:ascii="Times New Roman" w:hAnsi="Times New Roman" w:cs="Times New Roman"/>
          <w:b/>
          <w:bCs/>
        </w:rPr>
        <w:t>Lonere(</w:t>
      </w:r>
      <w:proofErr w:type="gramEnd"/>
      <w:r w:rsidRPr="00CE1EDC">
        <w:rPr>
          <w:rFonts w:ascii="Times New Roman" w:hAnsi="Times New Roman" w:cs="Times New Roman"/>
          <w:b/>
          <w:bCs/>
        </w:rPr>
        <w:t>402 103) , Dist. Raigad.</w:t>
      </w:r>
    </w:p>
    <w:p w14:paraId="4F7867F3" w14:textId="77777777" w:rsidR="00450CB9" w:rsidRPr="00CE1EDC" w:rsidRDefault="00450CB9" w:rsidP="00450CB9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E1EDC">
        <w:rPr>
          <w:rFonts w:ascii="Times New Roman" w:hAnsi="Times New Roman" w:cs="Times New Roman"/>
          <w:b/>
          <w:bCs/>
          <w:i/>
          <w:iCs/>
          <w:sz w:val="32"/>
          <w:szCs w:val="32"/>
        </w:rPr>
        <w:t>Department of Information Technology</w:t>
      </w:r>
    </w:p>
    <w:p w14:paraId="39908BE8" w14:textId="7A5ACC6C" w:rsidR="00592181" w:rsidRPr="00450CB9" w:rsidRDefault="00450CB9" w:rsidP="00450C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1EDC">
        <w:rPr>
          <w:rFonts w:ascii="Times New Roman" w:hAnsi="Times New Roman" w:cs="Times New Roman"/>
          <w:b/>
          <w:bCs/>
          <w:sz w:val="28"/>
          <w:szCs w:val="28"/>
        </w:rPr>
        <w:t>INDEX SHEET</w:t>
      </w:r>
    </w:p>
    <w:tbl>
      <w:tblPr>
        <w:tblStyle w:val="TableGrid"/>
        <w:tblW w:w="11043" w:type="dxa"/>
        <w:tblInd w:w="-1012" w:type="dxa"/>
        <w:tblLook w:val="04A0" w:firstRow="1" w:lastRow="0" w:firstColumn="1" w:lastColumn="0" w:noHBand="0" w:noVBand="1"/>
      </w:tblPr>
      <w:tblGrid>
        <w:gridCol w:w="1485"/>
        <w:gridCol w:w="4300"/>
        <w:gridCol w:w="2051"/>
        <w:gridCol w:w="1301"/>
        <w:gridCol w:w="1906"/>
      </w:tblGrid>
      <w:tr w:rsidR="00592181" w14:paraId="43D51DF7" w14:textId="77777777" w:rsidTr="00135BDD">
        <w:trPr>
          <w:trHeight w:val="371"/>
        </w:trPr>
        <w:tc>
          <w:tcPr>
            <w:tcW w:w="1485" w:type="dxa"/>
          </w:tcPr>
          <w:p w14:paraId="795408E3" w14:textId="77777777" w:rsidR="00592181" w:rsidRPr="00BA755B" w:rsidRDefault="00592181" w:rsidP="00135B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755B">
              <w:rPr>
                <w:rFonts w:ascii="Times New Roman" w:hAnsi="Times New Roman" w:cs="Times New Roman"/>
                <w:b/>
                <w:bCs/>
              </w:rPr>
              <w:t>Sr No.</w:t>
            </w:r>
          </w:p>
        </w:tc>
        <w:tc>
          <w:tcPr>
            <w:tcW w:w="4300" w:type="dxa"/>
          </w:tcPr>
          <w:p w14:paraId="27E5E2DA" w14:textId="77777777" w:rsidR="00592181" w:rsidRPr="00BA755B" w:rsidRDefault="00592181" w:rsidP="00135B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755B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2051" w:type="dxa"/>
          </w:tcPr>
          <w:p w14:paraId="393C9EBC" w14:textId="77777777" w:rsidR="00592181" w:rsidRPr="00BA755B" w:rsidRDefault="00592181" w:rsidP="00135B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755B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301" w:type="dxa"/>
          </w:tcPr>
          <w:p w14:paraId="65A26E75" w14:textId="77777777" w:rsidR="00592181" w:rsidRPr="00BA755B" w:rsidRDefault="00592181" w:rsidP="00135B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755B">
              <w:rPr>
                <w:rFonts w:ascii="Times New Roman" w:hAnsi="Times New Roman" w:cs="Times New Roman"/>
                <w:b/>
                <w:bCs/>
              </w:rPr>
              <w:t>Page No.</w:t>
            </w:r>
          </w:p>
        </w:tc>
        <w:tc>
          <w:tcPr>
            <w:tcW w:w="1906" w:type="dxa"/>
          </w:tcPr>
          <w:p w14:paraId="23746861" w14:textId="77777777" w:rsidR="00592181" w:rsidRPr="00BA755B" w:rsidRDefault="00592181" w:rsidP="00135B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755B"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592181" w14:paraId="2CD9222C" w14:textId="77777777" w:rsidTr="00135BDD">
        <w:trPr>
          <w:trHeight w:val="371"/>
        </w:trPr>
        <w:tc>
          <w:tcPr>
            <w:tcW w:w="1485" w:type="dxa"/>
          </w:tcPr>
          <w:p w14:paraId="61EB6691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  <w:r w:rsidRPr="0059218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300" w:type="dxa"/>
          </w:tcPr>
          <w:p w14:paraId="1ECAC0B7" w14:textId="325866CC" w:rsidR="00592181" w:rsidRPr="00592181" w:rsidRDefault="00592181" w:rsidP="00135BDD">
            <w:pPr>
              <w:rPr>
                <w:rFonts w:ascii="Times New Roman" w:hAnsi="Times New Roman" w:cs="Times New Roman"/>
              </w:rPr>
            </w:pPr>
            <w:r w:rsidRPr="00592181">
              <w:rPr>
                <w:rFonts w:ascii="Times New Roman" w:hAnsi="Times New Roman" w:cs="Times New Roman"/>
              </w:rPr>
              <w:t xml:space="preserve">Installation and setup of java development </w:t>
            </w:r>
            <w:proofErr w:type="gramStart"/>
            <w:r w:rsidRPr="00592181">
              <w:rPr>
                <w:rFonts w:ascii="Times New Roman" w:hAnsi="Times New Roman" w:cs="Times New Roman"/>
              </w:rPr>
              <w:t>kit(</w:t>
            </w:r>
            <w:proofErr w:type="gramEnd"/>
            <w:r w:rsidRPr="00592181">
              <w:rPr>
                <w:rFonts w:ascii="Times New Roman" w:hAnsi="Times New Roman" w:cs="Times New Roman"/>
              </w:rPr>
              <w:t>JDK), setup android SDK, setup Android IDE, setup android development tools (ADT) plugins, create android virtual device.</w:t>
            </w:r>
          </w:p>
        </w:tc>
        <w:tc>
          <w:tcPr>
            <w:tcW w:w="2051" w:type="dxa"/>
          </w:tcPr>
          <w:p w14:paraId="634FDF81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1" w:type="dxa"/>
          </w:tcPr>
          <w:p w14:paraId="0A3E4C75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</w:tcPr>
          <w:p w14:paraId="1307C9E5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2181" w14:paraId="663E1C31" w14:textId="77777777" w:rsidTr="00135BDD">
        <w:trPr>
          <w:trHeight w:val="353"/>
        </w:trPr>
        <w:tc>
          <w:tcPr>
            <w:tcW w:w="1485" w:type="dxa"/>
          </w:tcPr>
          <w:p w14:paraId="2100AC81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  <w:r w:rsidRPr="0059218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300" w:type="dxa"/>
          </w:tcPr>
          <w:p w14:paraId="31E6A562" w14:textId="0184B829" w:rsidR="00592181" w:rsidRPr="00592181" w:rsidRDefault="00592181" w:rsidP="00135BDD">
            <w:pPr>
              <w:rPr>
                <w:rFonts w:ascii="Times New Roman" w:hAnsi="Times New Roman" w:cs="Times New Roman"/>
              </w:rPr>
            </w:pPr>
            <w:r w:rsidRPr="00592181">
              <w:rPr>
                <w:rFonts w:ascii="Times New Roman" w:hAnsi="Times New Roman" w:cs="Times New Roman"/>
              </w:rPr>
              <w:t>Create “Hello World” application to “Hello World” in the middle of the screen in the red colour with white background.</w:t>
            </w:r>
          </w:p>
        </w:tc>
        <w:tc>
          <w:tcPr>
            <w:tcW w:w="2051" w:type="dxa"/>
          </w:tcPr>
          <w:p w14:paraId="7863763E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1" w:type="dxa"/>
          </w:tcPr>
          <w:p w14:paraId="1ABC19F8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</w:tcPr>
          <w:p w14:paraId="3D3CF2DF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2181" w14:paraId="74503EF6" w14:textId="77777777" w:rsidTr="00592181">
        <w:trPr>
          <w:trHeight w:val="519"/>
        </w:trPr>
        <w:tc>
          <w:tcPr>
            <w:tcW w:w="1485" w:type="dxa"/>
          </w:tcPr>
          <w:p w14:paraId="77CC7311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  <w:r w:rsidRPr="0059218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300" w:type="dxa"/>
          </w:tcPr>
          <w:p w14:paraId="79674942" w14:textId="24776693" w:rsidR="00592181" w:rsidRPr="00592181" w:rsidRDefault="00592181" w:rsidP="00135BDD">
            <w:pPr>
              <w:rPr>
                <w:rFonts w:ascii="Times New Roman" w:hAnsi="Times New Roman" w:cs="Times New Roman"/>
              </w:rPr>
            </w:pPr>
            <w:r w:rsidRPr="00592181">
              <w:rPr>
                <w:rFonts w:ascii="Times New Roman" w:hAnsi="Times New Roman" w:cs="Times New Roman"/>
              </w:rPr>
              <w:t>Create application for demonstration of android activity life cycle.</w:t>
            </w:r>
          </w:p>
        </w:tc>
        <w:tc>
          <w:tcPr>
            <w:tcW w:w="2051" w:type="dxa"/>
          </w:tcPr>
          <w:p w14:paraId="0A72735F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1" w:type="dxa"/>
          </w:tcPr>
          <w:p w14:paraId="63C0C9DE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</w:tcPr>
          <w:p w14:paraId="760D38FD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2181" w14:paraId="5011A0DD" w14:textId="77777777" w:rsidTr="00135BDD">
        <w:trPr>
          <w:trHeight w:val="371"/>
        </w:trPr>
        <w:tc>
          <w:tcPr>
            <w:tcW w:w="1485" w:type="dxa"/>
          </w:tcPr>
          <w:p w14:paraId="458C69B7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  <w:r w:rsidRPr="0059218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300" w:type="dxa"/>
          </w:tcPr>
          <w:p w14:paraId="36C05F2F" w14:textId="30EFE01F" w:rsidR="00592181" w:rsidRPr="00592181" w:rsidRDefault="00592181" w:rsidP="00135BDD">
            <w:pPr>
              <w:tabs>
                <w:tab w:val="left" w:pos="1785"/>
              </w:tabs>
              <w:rPr>
                <w:rFonts w:ascii="Times New Roman" w:hAnsi="Times New Roman" w:cs="Times New Roman"/>
                <w:lang w:val="en-US"/>
              </w:rPr>
            </w:pPr>
            <w:r w:rsidRPr="00592181">
              <w:rPr>
                <w:rFonts w:ascii="Times New Roman" w:hAnsi="Times New Roman" w:cs="Times New Roman"/>
              </w:rPr>
              <w:t>Create sample application with login module. (Check username and password), validate it for login screen or alert the user with a Toast</w:t>
            </w:r>
          </w:p>
        </w:tc>
        <w:tc>
          <w:tcPr>
            <w:tcW w:w="2051" w:type="dxa"/>
          </w:tcPr>
          <w:p w14:paraId="0D104F6A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1" w:type="dxa"/>
          </w:tcPr>
          <w:p w14:paraId="45C357F8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</w:tcPr>
          <w:p w14:paraId="7212A35A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2181" w14:paraId="480BD51F" w14:textId="77777777" w:rsidTr="00135BDD">
        <w:trPr>
          <w:trHeight w:val="482"/>
        </w:trPr>
        <w:tc>
          <w:tcPr>
            <w:tcW w:w="1485" w:type="dxa"/>
          </w:tcPr>
          <w:p w14:paraId="4F553126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  <w:r w:rsidRPr="0059218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300" w:type="dxa"/>
          </w:tcPr>
          <w:p w14:paraId="124B6A1B" w14:textId="2E5FC8CF" w:rsidR="00592181" w:rsidRPr="00592181" w:rsidRDefault="00592181" w:rsidP="00135BDD">
            <w:pPr>
              <w:rPr>
                <w:rFonts w:ascii="Times New Roman" w:hAnsi="Times New Roman" w:cs="Times New Roman"/>
              </w:rPr>
            </w:pPr>
            <w:r w:rsidRPr="00592181">
              <w:rPr>
                <w:rFonts w:ascii="Times New Roman" w:hAnsi="Times New Roman" w:cs="Times New Roman"/>
              </w:rPr>
              <w:t>Create and validate a login application using username as Email ID else login button must remain disabled.</w:t>
            </w:r>
          </w:p>
        </w:tc>
        <w:tc>
          <w:tcPr>
            <w:tcW w:w="2051" w:type="dxa"/>
          </w:tcPr>
          <w:p w14:paraId="7232457A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1" w:type="dxa"/>
          </w:tcPr>
          <w:p w14:paraId="0DA057F4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</w:tcPr>
          <w:p w14:paraId="5B5ADE37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2181" w14:paraId="3B82A1CA" w14:textId="77777777" w:rsidTr="00135BDD">
        <w:trPr>
          <w:trHeight w:val="371"/>
        </w:trPr>
        <w:tc>
          <w:tcPr>
            <w:tcW w:w="1485" w:type="dxa"/>
          </w:tcPr>
          <w:p w14:paraId="08FBEABF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  <w:r w:rsidRPr="00592181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300" w:type="dxa"/>
          </w:tcPr>
          <w:p w14:paraId="436944C1" w14:textId="306FA135" w:rsidR="00592181" w:rsidRPr="00592181" w:rsidRDefault="00592181" w:rsidP="00135BDD">
            <w:pPr>
              <w:rPr>
                <w:rFonts w:ascii="Times New Roman" w:hAnsi="Times New Roman" w:cs="Times New Roman"/>
              </w:rPr>
            </w:pPr>
            <w:r w:rsidRPr="00592181">
              <w:rPr>
                <w:rFonts w:ascii="Times New Roman" w:hAnsi="Times New Roman" w:cs="Times New Roman"/>
              </w:rPr>
              <w:t>Create and Login application and open a browser with any one search engine.</w:t>
            </w:r>
          </w:p>
        </w:tc>
        <w:tc>
          <w:tcPr>
            <w:tcW w:w="2051" w:type="dxa"/>
          </w:tcPr>
          <w:p w14:paraId="387F6FC3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1" w:type="dxa"/>
          </w:tcPr>
          <w:p w14:paraId="0BEF68E7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</w:tcPr>
          <w:p w14:paraId="7A983052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2181" w14:paraId="707D2029" w14:textId="77777777" w:rsidTr="00135BDD">
        <w:trPr>
          <w:trHeight w:val="371"/>
        </w:trPr>
        <w:tc>
          <w:tcPr>
            <w:tcW w:w="1485" w:type="dxa"/>
          </w:tcPr>
          <w:p w14:paraId="1D85A0B8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  <w:r w:rsidRPr="00592181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300" w:type="dxa"/>
          </w:tcPr>
          <w:p w14:paraId="2A73809F" w14:textId="4E396D4F" w:rsidR="00592181" w:rsidRPr="00592181" w:rsidRDefault="00592181" w:rsidP="00135BDD">
            <w:pPr>
              <w:rPr>
                <w:rFonts w:ascii="Times New Roman" w:hAnsi="Times New Roman" w:cs="Times New Roman"/>
              </w:rPr>
            </w:pPr>
            <w:r w:rsidRPr="00592181">
              <w:rPr>
                <w:rFonts w:ascii="Times New Roman" w:hAnsi="Times New Roman" w:cs="Times New Roman"/>
              </w:rPr>
              <w:t>Create spinner with strings from the resource folder (res &gt;&gt; value folder). On changing spinner value, change image.</w:t>
            </w:r>
          </w:p>
        </w:tc>
        <w:tc>
          <w:tcPr>
            <w:tcW w:w="2051" w:type="dxa"/>
          </w:tcPr>
          <w:p w14:paraId="2C1A1C12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1" w:type="dxa"/>
          </w:tcPr>
          <w:p w14:paraId="00B39CE2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</w:tcPr>
          <w:p w14:paraId="05964260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2181" w14:paraId="7BACF640" w14:textId="77777777" w:rsidTr="00135BDD">
        <w:trPr>
          <w:trHeight w:val="353"/>
        </w:trPr>
        <w:tc>
          <w:tcPr>
            <w:tcW w:w="1485" w:type="dxa"/>
          </w:tcPr>
          <w:p w14:paraId="0B47AE94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  <w:r w:rsidRPr="00592181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300" w:type="dxa"/>
          </w:tcPr>
          <w:p w14:paraId="58012AB9" w14:textId="6C98D713" w:rsidR="00592181" w:rsidRPr="00592181" w:rsidRDefault="00592181" w:rsidP="00135BDD">
            <w:pPr>
              <w:rPr>
                <w:rFonts w:ascii="Times New Roman" w:hAnsi="Times New Roman" w:cs="Times New Roman"/>
              </w:rPr>
            </w:pPr>
            <w:r w:rsidRPr="00592181">
              <w:rPr>
                <w:rFonts w:ascii="Times New Roman" w:hAnsi="Times New Roman" w:cs="Times New Roman"/>
              </w:rPr>
              <w:t>Create an application to call a phone number entered by the user the Edit Text.</w:t>
            </w:r>
          </w:p>
        </w:tc>
        <w:tc>
          <w:tcPr>
            <w:tcW w:w="2051" w:type="dxa"/>
          </w:tcPr>
          <w:p w14:paraId="3FD0D592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1" w:type="dxa"/>
          </w:tcPr>
          <w:p w14:paraId="499E1E20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</w:tcPr>
          <w:p w14:paraId="51F69488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2181" w14:paraId="7A5DC199" w14:textId="77777777" w:rsidTr="00135BDD">
        <w:trPr>
          <w:trHeight w:val="371"/>
        </w:trPr>
        <w:tc>
          <w:tcPr>
            <w:tcW w:w="1485" w:type="dxa"/>
          </w:tcPr>
          <w:p w14:paraId="356FF514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  <w:r w:rsidRPr="00592181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300" w:type="dxa"/>
          </w:tcPr>
          <w:p w14:paraId="2319D59C" w14:textId="5BE51163" w:rsidR="00592181" w:rsidRPr="00592181" w:rsidRDefault="00592181" w:rsidP="00135BDD">
            <w:pPr>
              <w:rPr>
                <w:rFonts w:ascii="Times New Roman" w:hAnsi="Times New Roman" w:cs="Times New Roman"/>
              </w:rPr>
            </w:pPr>
            <w:r w:rsidRPr="00592181">
              <w:rPr>
                <w:rFonts w:ascii="Times New Roman" w:hAnsi="Times New Roman" w:cs="Times New Roman"/>
              </w:rPr>
              <w:t>Create a background application that will open activity on specific time.</w:t>
            </w:r>
          </w:p>
        </w:tc>
        <w:tc>
          <w:tcPr>
            <w:tcW w:w="2051" w:type="dxa"/>
          </w:tcPr>
          <w:p w14:paraId="3124973E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1" w:type="dxa"/>
          </w:tcPr>
          <w:p w14:paraId="63CAE9A2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</w:tcPr>
          <w:p w14:paraId="7A71C9F5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2181" w14:paraId="3B9DAEC3" w14:textId="77777777" w:rsidTr="00135BDD">
        <w:trPr>
          <w:trHeight w:val="371"/>
        </w:trPr>
        <w:tc>
          <w:tcPr>
            <w:tcW w:w="1485" w:type="dxa"/>
          </w:tcPr>
          <w:p w14:paraId="79D905B0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  <w:r w:rsidRPr="00592181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300" w:type="dxa"/>
          </w:tcPr>
          <w:p w14:paraId="6C9D3E65" w14:textId="77777777" w:rsidR="00592181" w:rsidRPr="00592181" w:rsidRDefault="00592181" w:rsidP="00135BDD">
            <w:pPr>
              <w:rPr>
                <w:rFonts w:ascii="Times New Roman" w:hAnsi="Times New Roman" w:cs="Times New Roman"/>
              </w:rPr>
            </w:pPr>
            <w:r w:rsidRPr="00592181">
              <w:rPr>
                <w:rFonts w:ascii="Times New Roman" w:hAnsi="Times New Roman" w:cs="Times New Roman"/>
              </w:rPr>
              <w:t>a) Create an application that will create database to store username and password.</w:t>
            </w:r>
          </w:p>
          <w:p w14:paraId="15BC1B90" w14:textId="1717AF23" w:rsidR="00592181" w:rsidRPr="00592181" w:rsidRDefault="00592181" w:rsidP="00135BDD">
            <w:pPr>
              <w:rPr>
                <w:rFonts w:ascii="Times New Roman" w:hAnsi="Times New Roman" w:cs="Times New Roman"/>
              </w:rPr>
            </w:pPr>
            <w:r w:rsidRPr="00592181">
              <w:rPr>
                <w:rFonts w:ascii="Times New Roman" w:hAnsi="Times New Roman" w:cs="Times New Roman"/>
              </w:rPr>
              <w:t>b) Create an application to insert, update and delete a record from the database.</w:t>
            </w:r>
          </w:p>
        </w:tc>
        <w:tc>
          <w:tcPr>
            <w:tcW w:w="2051" w:type="dxa"/>
          </w:tcPr>
          <w:p w14:paraId="6C7A2911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1" w:type="dxa"/>
          </w:tcPr>
          <w:p w14:paraId="25867580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</w:tcPr>
          <w:p w14:paraId="325680F3" w14:textId="77777777" w:rsidR="00592181" w:rsidRPr="00592181" w:rsidRDefault="00592181" w:rsidP="00135B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9F302C8" w14:textId="77777777" w:rsidR="00592181" w:rsidRPr="00E84667" w:rsidRDefault="00592181" w:rsidP="0059218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7D293F" wp14:editId="78A424C8">
                <wp:simplePos x="0" y="0"/>
                <wp:positionH relativeFrom="margin">
                  <wp:posOffset>2339340</wp:posOffset>
                </wp:positionH>
                <wp:positionV relativeFrom="paragraph">
                  <wp:posOffset>139065</wp:posOffset>
                </wp:positionV>
                <wp:extent cx="1257300" cy="327660"/>
                <wp:effectExtent l="0" t="0" r="1905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98E00" w14:textId="77777777" w:rsidR="00592181" w:rsidRPr="008051D3" w:rsidRDefault="00592181" w:rsidP="005921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8051D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D293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4.2pt;margin-top:10.95pt;width:99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" fillcolor="white [3201]" strokecolor="black [3200]" strokeweight="1pt">
                <v:textbox>
                  <w:txbxContent>
                    <w:p w14:paraId="3D498E00" w14:textId="77777777" w:rsidR="00592181" w:rsidRPr="008051D3" w:rsidRDefault="00592181" w:rsidP="005921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8051D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CERTIFICATE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BE96FC" w14:textId="77777777" w:rsidR="00592181" w:rsidRDefault="00592181" w:rsidP="0059218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3B7CFFF" w14:textId="77777777" w:rsidR="005347D5" w:rsidRDefault="005347D5" w:rsidP="0059218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CB323B4" w14:textId="77777777" w:rsidR="00592181" w:rsidRPr="00681FF4" w:rsidRDefault="00592181" w:rsidP="00592181">
      <w:pPr>
        <w:rPr>
          <w:rFonts w:ascii="Times New Roman" w:hAnsi="Times New Roman" w:cs="Times New Roman"/>
          <w:i/>
          <w:iCs/>
          <w:sz w:val="2"/>
          <w:szCs w:val="2"/>
        </w:rPr>
      </w:pPr>
    </w:p>
    <w:p w14:paraId="3F6D8848" w14:textId="77777777" w:rsidR="00592181" w:rsidRDefault="00592181" w:rsidP="0059218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This is to certify that Mr./Ms.___________________________________________________</w:t>
      </w:r>
    </w:p>
    <w:p w14:paraId="68120E77" w14:textId="77777777" w:rsidR="00592181" w:rsidRDefault="00592181" w:rsidP="0059218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Class_______________ Roll No._____________ Exam No._</w:t>
      </w:r>
      <w:r>
        <w:rPr>
          <w:rFonts w:ascii="Times New Roman" w:hAnsi="Times New Roman" w:cs="Times New Roman"/>
          <w:i/>
          <w:iCs/>
          <w:sz w:val="24"/>
          <w:szCs w:val="24"/>
        </w:rPr>
        <w:softHyphen/>
      </w:r>
      <w:r>
        <w:rPr>
          <w:rFonts w:ascii="Times New Roman" w:hAnsi="Times New Roman" w:cs="Times New Roman"/>
          <w:i/>
          <w:iCs/>
          <w:sz w:val="24"/>
          <w:szCs w:val="24"/>
        </w:rPr>
        <w:softHyphen/>
      </w:r>
      <w:r>
        <w:rPr>
          <w:rFonts w:ascii="Times New Roman" w:hAnsi="Times New Roman" w:cs="Times New Roman"/>
          <w:i/>
          <w:iCs/>
          <w:sz w:val="24"/>
          <w:szCs w:val="24"/>
        </w:rPr>
        <w:softHyphen/>
      </w:r>
      <w:r>
        <w:rPr>
          <w:rFonts w:ascii="Times New Roman" w:hAnsi="Times New Roman" w:cs="Times New Roman"/>
          <w:i/>
          <w:iCs/>
          <w:sz w:val="24"/>
          <w:szCs w:val="24"/>
        </w:rPr>
        <w:softHyphen/>
      </w:r>
      <w:r>
        <w:rPr>
          <w:rFonts w:ascii="Times New Roman" w:hAnsi="Times New Roman" w:cs="Times New Roman"/>
          <w:i/>
          <w:iCs/>
          <w:sz w:val="24"/>
          <w:szCs w:val="24"/>
        </w:rPr>
        <w:softHyphen/>
        <w:t>______________________ has satisfactorily completed the Term-Work in the Subject _______________________________ as detailed above within the four walls of laboratory during the period from _____________</w:t>
      </w:r>
    </w:p>
    <w:p w14:paraId="17C1E30B" w14:textId="77777777" w:rsidR="00592181" w:rsidRDefault="00592181" w:rsidP="0059218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_____________ to _________________.</w:t>
      </w:r>
    </w:p>
    <w:p w14:paraId="4025C53E" w14:textId="77777777" w:rsidR="00592181" w:rsidRDefault="00592181" w:rsidP="0059218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335D9B6" w14:textId="77777777" w:rsidR="005347D5" w:rsidRDefault="005347D5" w:rsidP="0059218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BEA0646" w14:textId="77777777" w:rsidR="00592181" w:rsidRDefault="00592181" w:rsidP="0059218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Date:       /        / 20                  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STAFF MEMBER                    HEAD OF DEPARTMENT</w:t>
      </w:r>
    </w:p>
    <w:p w14:paraId="0E9B418F" w14:textId="1C37A77D" w:rsidR="005347D5" w:rsidRPr="005347D5" w:rsidRDefault="005347D5" w:rsidP="0059218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[Prof. S. A.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Karkare]   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[Prof. S. M. Gaikwad]</w:t>
      </w:r>
    </w:p>
    <w:sectPr w:rsidR="005347D5" w:rsidRPr="005347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48ED9" w14:textId="77777777" w:rsidR="00874772" w:rsidRDefault="00874772">
      <w:pPr>
        <w:spacing w:after="0"/>
      </w:pPr>
      <w:r>
        <w:separator/>
      </w:r>
    </w:p>
  </w:endnote>
  <w:endnote w:type="continuationSeparator" w:id="0">
    <w:p w14:paraId="2BD5A9F0" w14:textId="77777777" w:rsidR="00874772" w:rsidRDefault="008747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293DD" w14:textId="77777777" w:rsidR="00E84667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DEE4" w14:textId="77777777" w:rsidR="00E84667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152FC" w14:textId="77777777" w:rsidR="00E8466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D9A0D" w14:textId="77777777" w:rsidR="00874772" w:rsidRDefault="00874772">
      <w:pPr>
        <w:spacing w:after="0"/>
      </w:pPr>
      <w:r>
        <w:separator/>
      </w:r>
    </w:p>
  </w:footnote>
  <w:footnote w:type="continuationSeparator" w:id="0">
    <w:p w14:paraId="3D3983C8" w14:textId="77777777" w:rsidR="00874772" w:rsidRDefault="0087477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41720" w14:textId="77777777" w:rsidR="00E84667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3BCA2" w14:textId="77777777" w:rsidR="00E84667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CB145" w14:textId="77777777" w:rsidR="00E84667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81"/>
    <w:rsid w:val="00211900"/>
    <w:rsid w:val="00295DF6"/>
    <w:rsid w:val="00450CB9"/>
    <w:rsid w:val="005347D5"/>
    <w:rsid w:val="00592181"/>
    <w:rsid w:val="00664C23"/>
    <w:rsid w:val="0087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C26D"/>
  <w15:chartTrackingRefBased/>
  <w15:docId w15:val="{3ECCE32B-9905-4683-94DF-3F505CDF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18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181"/>
    <w:pPr>
      <w:spacing w:after="0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218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9218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9218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9218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4</cp:revision>
  <dcterms:created xsi:type="dcterms:W3CDTF">2023-04-25T10:05:00Z</dcterms:created>
  <dcterms:modified xsi:type="dcterms:W3CDTF">2023-05-02T11:03:00Z</dcterms:modified>
</cp:coreProperties>
</file>