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4A2A" w14:textId="7B014FBD" w:rsidR="009E5807" w:rsidRDefault="005E6A39" w:rsidP="00B6495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D0F9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03663C" wp14:editId="6984330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01345" cy="89916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Dr. Babasaheb Ambedkar Technological University</w:t>
      </w:r>
    </w:p>
    <w:p w14:paraId="5BE69704" w14:textId="1816CF0A" w:rsidR="00B64950" w:rsidRDefault="00B64950" w:rsidP="00B6495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(Diploma Wing)</w:t>
      </w:r>
    </w:p>
    <w:p w14:paraId="5919F2D3" w14:textId="42FD20F5" w:rsidR="00B64950" w:rsidRPr="00CE1EDC" w:rsidRDefault="00B64950" w:rsidP="00B64950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CE1EDC">
        <w:rPr>
          <w:rFonts w:ascii="Times New Roman" w:hAnsi="Times New Roman" w:cs="Times New Roman"/>
          <w:b/>
          <w:bCs/>
        </w:rPr>
        <w:t>Lonere(</w:t>
      </w:r>
      <w:proofErr w:type="gramEnd"/>
      <w:r w:rsidRPr="00CE1EDC">
        <w:rPr>
          <w:rFonts w:ascii="Times New Roman" w:hAnsi="Times New Roman" w:cs="Times New Roman"/>
          <w:b/>
          <w:bCs/>
        </w:rPr>
        <w:t>402 103) , Dist. Raigad.</w:t>
      </w:r>
    </w:p>
    <w:p w14:paraId="1E81E1A3" w14:textId="324CC2DC" w:rsidR="00B64950" w:rsidRPr="006B07AC" w:rsidRDefault="00B64950" w:rsidP="00B6495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B07A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Department of Information Technology</w:t>
      </w:r>
    </w:p>
    <w:p w14:paraId="6ECBD652" w14:textId="77777777" w:rsidR="009E5807" w:rsidRPr="006B07AC" w:rsidRDefault="009E5807" w:rsidP="009E58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07AC">
        <w:rPr>
          <w:rFonts w:ascii="Times New Roman" w:hAnsi="Times New Roman" w:cs="Times New Roman"/>
          <w:b/>
          <w:bCs/>
          <w:sz w:val="32"/>
          <w:szCs w:val="32"/>
        </w:rPr>
        <w:t>INDEX SHEET</w:t>
      </w:r>
    </w:p>
    <w:tbl>
      <w:tblPr>
        <w:tblStyle w:val="TableGrid"/>
        <w:tblW w:w="11226" w:type="dxa"/>
        <w:tblInd w:w="-1012" w:type="dxa"/>
        <w:tblLook w:val="04A0" w:firstRow="1" w:lastRow="0" w:firstColumn="1" w:lastColumn="0" w:noHBand="0" w:noVBand="1"/>
      </w:tblPr>
      <w:tblGrid>
        <w:gridCol w:w="1509"/>
        <w:gridCol w:w="4372"/>
        <w:gridCol w:w="2085"/>
        <w:gridCol w:w="1322"/>
        <w:gridCol w:w="1938"/>
      </w:tblGrid>
      <w:tr w:rsidR="00412F52" w14:paraId="281AAF99" w14:textId="77777777" w:rsidTr="00B64950">
        <w:trPr>
          <w:trHeight w:val="352"/>
        </w:trPr>
        <w:tc>
          <w:tcPr>
            <w:tcW w:w="1509" w:type="dxa"/>
          </w:tcPr>
          <w:p w14:paraId="1CE9F3EA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4372" w:type="dxa"/>
          </w:tcPr>
          <w:p w14:paraId="563F0FAE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2085" w:type="dxa"/>
          </w:tcPr>
          <w:p w14:paraId="4C495E7A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22" w:type="dxa"/>
          </w:tcPr>
          <w:p w14:paraId="35BA471C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  <w:tc>
          <w:tcPr>
            <w:tcW w:w="1938" w:type="dxa"/>
          </w:tcPr>
          <w:p w14:paraId="4646E060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755B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412F52" w14:paraId="1D412D0B" w14:textId="77777777" w:rsidTr="00B64950">
        <w:trPr>
          <w:trHeight w:val="352"/>
        </w:trPr>
        <w:tc>
          <w:tcPr>
            <w:tcW w:w="1509" w:type="dxa"/>
          </w:tcPr>
          <w:p w14:paraId="22CF4990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372" w:type="dxa"/>
          </w:tcPr>
          <w:p w14:paraId="0545F002" w14:textId="4F66733D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  <w:lang w:val="en-US"/>
              </w:rPr>
              <w:t>Edit/Compile/run a program to display the statements on two different lines.</w:t>
            </w:r>
          </w:p>
        </w:tc>
        <w:tc>
          <w:tcPr>
            <w:tcW w:w="2085" w:type="dxa"/>
          </w:tcPr>
          <w:p w14:paraId="67153645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33CFE217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49214AD8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3DDD7093" w14:textId="77777777" w:rsidTr="00B64950">
        <w:trPr>
          <w:trHeight w:val="335"/>
        </w:trPr>
        <w:tc>
          <w:tcPr>
            <w:tcW w:w="1509" w:type="dxa"/>
          </w:tcPr>
          <w:p w14:paraId="6869BA0A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372" w:type="dxa"/>
          </w:tcPr>
          <w:p w14:paraId="3B12F091" w14:textId="273D8970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Edit/compile/run a program to display the statements on two different lines.</w:t>
            </w:r>
          </w:p>
        </w:tc>
        <w:tc>
          <w:tcPr>
            <w:tcW w:w="2085" w:type="dxa"/>
          </w:tcPr>
          <w:p w14:paraId="60A3C9D5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0682E472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682AAC0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48B1AF16" w14:textId="77777777" w:rsidTr="00B64950">
        <w:trPr>
          <w:trHeight w:val="897"/>
        </w:trPr>
        <w:tc>
          <w:tcPr>
            <w:tcW w:w="1509" w:type="dxa"/>
          </w:tcPr>
          <w:p w14:paraId="733495A9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372" w:type="dxa"/>
          </w:tcPr>
          <w:p w14:paraId="435E6191" w14:textId="4A33B914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Edit/compile/run a program to initialize the string “hello world!” to a variable Str1 and convert the string into uppercase.</w:t>
            </w:r>
          </w:p>
        </w:tc>
        <w:tc>
          <w:tcPr>
            <w:tcW w:w="2085" w:type="dxa"/>
          </w:tcPr>
          <w:p w14:paraId="16D1C42E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085FDDA6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0C6E0FA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7FCFD581" w14:textId="77777777" w:rsidTr="00B64950">
        <w:trPr>
          <w:trHeight w:val="352"/>
        </w:trPr>
        <w:tc>
          <w:tcPr>
            <w:tcW w:w="1509" w:type="dxa"/>
          </w:tcPr>
          <w:p w14:paraId="6396B7C8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372" w:type="dxa"/>
          </w:tcPr>
          <w:p w14:paraId="281556DD" w14:textId="5FB96AA4" w:rsidR="009E5807" w:rsidRPr="00BA755B" w:rsidRDefault="009E5807" w:rsidP="009E5807">
            <w:pPr>
              <w:tabs>
                <w:tab w:val="left" w:pos="1785"/>
              </w:tabs>
              <w:rPr>
                <w:rFonts w:ascii="Times New Roman" w:hAnsi="Times New Roman" w:cs="Times New Roman"/>
                <w:lang w:val="en-US"/>
              </w:rPr>
            </w:pPr>
            <w:r w:rsidRPr="00BA755B">
              <w:rPr>
                <w:rFonts w:ascii="Times New Roman" w:hAnsi="Times New Roman" w:cs="Times New Roman"/>
              </w:rPr>
              <w:t>Edit/compile/run a program to read the radius of a circle and print the area of the circle.</w:t>
            </w:r>
          </w:p>
        </w:tc>
        <w:tc>
          <w:tcPr>
            <w:tcW w:w="2085" w:type="dxa"/>
          </w:tcPr>
          <w:p w14:paraId="55B222A4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2DE7DCEC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3313206D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15BA2E96" w14:textId="77777777" w:rsidTr="00B64950">
        <w:trPr>
          <w:trHeight w:val="458"/>
        </w:trPr>
        <w:tc>
          <w:tcPr>
            <w:tcW w:w="1509" w:type="dxa"/>
          </w:tcPr>
          <w:p w14:paraId="633EA2E2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372" w:type="dxa"/>
          </w:tcPr>
          <w:p w14:paraId="429D4811" w14:textId="213949FC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  <w:spacing w:val="3"/>
              </w:rPr>
              <w:t xml:space="preserve">Edit/compile/run a program to read a </w:t>
            </w:r>
            <w:proofErr w:type="gramStart"/>
            <w:r w:rsidRPr="00BA755B">
              <w:rPr>
                <w:rFonts w:ascii="Times New Roman" w:hAnsi="Times New Roman" w:cs="Times New Roman"/>
                <w:spacing w:val="3"/>
              </w:rPr>
              <w:t>four digit</w:t>
            </w:r>
            <w:proofErr w:type="gramEnd"/>
            <w:r w:rsidRPr="00BA755B">
              <w:rPr>
                <w:rFonts w:ascii="Times New Roman" w:hAnsi="Times New Roman" w:cs="Times New Roman"/>
                <w:spacing w:val="3"/>
              </w:rPr>
              <w:t xml:space="preserve"> number through the keyboard and calculate the sum of its digit.</w:t>
            </w:r>
          </w:p>
        </w:tc>
        <w:tc>
          <w:tcPr>
            <w:tcW w:w="2085" w:type="dxa"/>
          </w:tcPr>
          <w:p w14:paraId="26E27B22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599AA1B7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1C3AC592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63DEC4D3" w14:textId="77777777" w:rsidTr="00B64950">
        <w:trPr>
          <w:trHeight w:val="352"/>
        </w:trPr>
        <w:tc>
          <w:tcPr>
            <w:tcW w:w="1509" w:type="dxa"/>
          </w:tcPr>
          <w:p w14:paraId="2299DAFB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372" w:type="dxa"/>
          </w:tcPr>
          <w:p w14:paraId="0372824A" w14:textId="7EF8425D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Edit/compile/run a program to display the Floyd Triangle.</w:t>
            </w:r>
          </w:p>
        </w:tc>
        <w:tc>
          <w:tcPr>
            <w:tcW w:w="2085" w:type="dxa"/>
          </w:tcPr>
          <w:p w14:paraId="5AFCFFB6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36EAD71D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A4B3FE3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17F89020" w14:textId="77777777" w:rsidTr="00B64950">
        <w:trPr>
          <w:trHeight w:val="352"/>
        </w:trPr>
        <w:tc>
          <w:tcPr>
            <w:tcW w:w="1509" w:type="dxa"/>
          </w:tcPr>
          <w:p w14:paraId="7431B8ED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372" w:type="dxa"/>
          </w:tcPr>
          <w:p w14:paraId="329059FA" w14:textId="4E8F4006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Edit/compile/run a program to read a string and display the total number of uppercase and lowercase letters.</w:t>
            </w:r>
          </w:p>
        </w:tc>
        <w:tc>
          <w:tcPr>
            <w:tcW w:w="2085" w:type="dxa"/>
          </w:tcPr>
          <w:p w14:paraId="66D8ABA7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213E0BB9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4547AD1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3AF6764E" w14:textId="77777777" w:rsidTr="00B64950">
        <w:trPr>
          <w:trHeight w:val="335"/>
        </w:trPr>
        <w:tc>
          <w:tcPr>
            <w:tcW w:w="1509" w:type="dxa"/>
          </w:tcPr>
          <w:p w14:paraId="35BDDA31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372" w:type="dxa"/>
          </w:tcPr>
          <w:p w14:paraId="4F6856FA" w14:textId="06D782AE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Edit/compile/run a program to duplicate all the elements of a list.</w:t>
            </w:r>
          </w:p>
        </w:tc>
        <w:tc>
          <w:tcPr>
            <w:tcW w:w="2085" w:type="dxa"/>
          </w:tcPr>
          <w:p w14:paraId="70DD921A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7F3AF51D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13DA5B8A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0497D339" w14:textId="77777777" w:rsidTr="00B64950">
        <w:trPr>
          <w:trHeight w:val="352"/>
        </w:trPr>
        <w:tc>
          <w:tcPr>
            <w:tcW w:w="1509" w:type="dxa"/>
          </w:tcPr>
          <w:p w14:paraId="1C255884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372" w:type="dxa"/>
          </w:tcPr>
          <w:p w14:paraId="5FC1930C" w14:textId="7BDBE1FE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Edit/compile/run a program to implement quick sort/ merge sort/ bubble sort.</w:t>
            </w:r>
          </w:p>
        </w:tc>
        <w:tc>
          <w:tcPr>
            <w:tcW w:w="2085" w:type="dxa"/>
          </w:tcPr>
          <w:p w14:paraId="20331E0F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6414F219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1298A252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2F52" w14:paraId="0D84A57F" w14:textId="77777777" w:rsidTr="00B64950">
        <w:trPr>
          <w:trHeight w:val="352"/>
        </w:trPr>
        <w:tc>
          <w:tcPr>
            <w:tcW w:w="1509" w:type="dxa"/>
          </w:tcPr>
          <w:p w14:paraId="4F8EE45C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372" w:type="dxa"/>
          </w:tcPr>
          <w:p w14:paraId="37DB6F2B" w14:textId="13C330AE" w:rsidR="009E5807" w:rsidRPr="00BA755B" w:rsidRDefault="009E5807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Write a function which takes a tuple as a parameter and returns a new tuple as the output, where every other element of the input tuple is copied, starting from the first one.</w:t>
            </w:r>
          </w:p>
        </w:tc>
        <w:tc>
          <w:tcPr>
            <w:tcW w:w="2085" w:type="dxa"/>
          </w:tcPr>
          <w:p w14:paraId="7844A4FA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7C79FB49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EAA1215" w14:textId="77777777" w:rsidR="009E5807" w:rsidRPr="00BA755B" w:rsidRDefault="009E5807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55B" w14:paraId="6972BB9E" w14:textId="77777777" w:rsidTr="00B64950">
        <w:trPr>
          <w:trHeight w:val="352"/>
        </w:trPr>
        <w:tc>
          <w:tcPr>
            <w:tcW w:w="1509" w:type="dxa"/>
          </w:tcPr>
          <w:p w14:paraId="4EF5BCAF" w14:textId="421FB3A8" w:rsidR="00BA755B" w:rsidRPr="00BA755B" w:rsidRDefault="00BA755B" w:rsidP="00E7279A">
            <w:pPr>
              <w:jc w:val="center"/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372" w:type="dxa"/>
          </w:tcPr>
          <w:p w14:paraId="44547511" w14:textId="522AF773" w:rsidR="00BA755B" w:rsidRPr="00BA755B" w:rsidRDefault="00BA755B" w:rsidP="00E7279A">
            <w:pPr>
              <w:rPr>
                <w:rFonts w:ascii="Times New Roman" w:hAnsi="Times New Roman" w:cs="Times New Roman"/>
              </w:rPr>
            </w:pPr>
            <w:r w:rsidRPr="00BA755B">
              <w:rPr>
                <w:rFonts w:ascii="Times New Roman" w:hAnsi="Times New Roman" w:cs="Times New Roman"/>
              </w:rPr>
              <w:t>Write the function called how_many, which returns the sum of the number of values associated with a dictionary</w:t>
            </w:r>
          </w:p>
        </w:tc>
        <w:tc>
          <w:tcPr>
            <w:tcW w:w="2085" w:type="dxa"/>
          </w:tcPr>
          <w:p w14:paraId="771BF1CD" w14:textId="77777777" w:rsidR="00BA755B" w:rsidRPr="00BA755B" w:rsidRDefault="00BA755B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14:paraId="06184382" w14:textId="77777777" w:rsidR="00BA755B" w:rsidRPr="00BA755B" w:rsidRDefault="00BA755B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14:paraId="6BE2736B" w14:textId="77777777" w:rsidR="00BA755B" w:rsidRPr="00BA755B" w:rsidRDefault="00BA755B" w:rsidP="00E727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436DDA4" w14:textId="77777777" w:rsidR="009E5807" w:rsidRPr="00E84667" w:rsidRDefault="009E5807" w:rsidP="009E580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91AF0" wp14:editId="091B3326">
                <wp:simplePos x="0" y="0"/>
                <wp:positionH relativeFrom="margin">
                  <wp:posOffset>2339340</wp:posOffset>
                </wp:positionH>
                <wp:positionV relativeFrom="paragraph">
                  <wp:posOffset>139065</wp:posOffset>
                </wp:positionV>
                <wp:extent cx="1257300" cy="3276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08BF6" w14:textId="77777777" w:rsidR="009E5807" w:rsidRPr="008051D3" w:rsidRDefault="009E5807" w:rsidP="009E58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051D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1A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4.2pt;margin-top:10.95pt;width:99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" fillcolor="white [3201]" strokecolor="black [3200]" strokeweight="1pt">
                <v:textbox>
                  <w:txbxContent>
                    <w:p w14:paraId="60008BF6" w14:textId="77777777" w:rsidR="009E5807" w:rsidRPr="008051D3" w:rsidRDefault="009E5807" w:rsidP="009E58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8051D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CCE46D" w14:textId="77777777" w:rsidR="00412F52" w:rsidRDefault="00412F52" w:rsidP="009E580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00487C" w14:textId="77777777" w:rsidR="006B07AC" w:rsidRDefault="006B07AC" w:rsidP="009E580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353FFA" w14:textId="77777777" w:rsidR="00681FF4" w:rsidRPr="00681FF4" w:rsidRDefault="00681FF4" w:rsidP="009E5807">
      <w:pPr>
        <w:rPr>
          <w:rFonts w:ascii="Times New Roman" w:hAnsi="Times New Roman" w:cs="Times New Roman"/>
          <w:i/>
          <w:iCs/>
          <w:sz w:val="2"/>
          <w:szCs w:val="2"/>
        </w:rPr>
      </w:pPr>
    </w:p>
    <w:p w14:paraId="2F165406" w14:textId="77777777" w:rsidR="009E5807" w:rsidRDefault="009E5807" w:rsidP="009E580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is to certify that Mr./Ms.___________________________________________________</w:t>
      </w:r>
    </w:p>
    <w:p w14:paraId="06A229A6" w14:textId="77777777" w:rsidR="009E5807" w:rsidRDefault="009E5807" w:rsidP="009E580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Class_______________ Roll No._____________ Exam No._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>______________________ has satisfactorily completed the Term-Work in the Subject _______________________________ as detailed above within the four walls of laboratory during the period from _____________</w:t>
      </w:r>
    </w:p>
    <w:p w14:paraId="7BE3FFFB" w14:textId="3E1163C9" w:rsidR="00681FF4" w:rsidRDefault="009E5807" w:rsidP="009E580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_____________ to _________________.</w:t>
      </w:r>
    </w:p>
    <w:p w14:paraId="31205DD0" w14:textId="77777777" w:rsidR="00B64950" w:rsidRDefault="00B64950" w:rsidP="009E5807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61458903" w14:textId="77777777" w:rsidR="006B07AC" w:rsidRPr="006B07AC" w:rsidRDefault="006B07AC" w:rsidP="009E5807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1F529AA5" w14:textId="77777777" w:rsidR="009E5807" w:rsidRPr="006B07AC" w:rsidRDefault="009E5807" w:rsidP="009E58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07AC">
        <w:rPr>
          <w:rFonts w:ascii="Times New Roman" w:hAnsi="Times New Roman" w:cs="Times New Roman"/>
          <w:i/>
          <w:iCs/>
          <w:sz w:val="24"/>
          <w:szCs w:val="24"/>
        </w:rPr>
        <w:t xml:space="preserve">Date:       /        / 20                   </w:t>
      </w:r>
      <w:r w:rsidRPr="006B07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STAFF MEMBER                    HEAD OF DEPARTMENT</w:t>
      </w:r>
    </w:p>
    <w:p w14:paraId="1757A9F3" w14:textId="5D201759" w:rsidR="006B07AC" w:rsidRPr="006B07AC" w:rsidRDefault="006B07AC" w:rsidP="009E58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07A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</w:t>
      </w:r>
      <w:r w:rsidRPr="006B07AC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6B07A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B07AC">
        <w:rPr>
          <w:rFonts w:ascii="Times New Roman" w:hAnsi="Times New Roman" w:cs="Times New Roman"/>
          <w:b/>
          <w:bCs/>
          <w:sz w:val="24"/>
          <w:szCs w:val="24"/>
        </w:rPr>
        <w:t xml:space="preserve">Prof. K. R. </w:t>
      </w:r>
      <w:proofErr w:type="gramStart"/>
      <w:r w:rsidRPr="006B07AC">
        <w:rPr>
          <w:rFonts w:ascii="Times New Roman" w:hAnsi="Times New Roman" w:cs="Times New Roman"/>
          <w:b/>
          <w:bCs/>
          <w:sz w:val="24"/>
          <w:szCs w:val="24"/>
        </w:rPr>
        <w:t xml:space="preserve">Korpe]   </w:t>
      </w:r>
      <w:proofErr w:type="gramEnd"/>
      <w:r w:rsidRPr="006B07A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[Prof. S. M Gaikwad]</w:t>
      </w:r>
    </w:p>
    <w:sectPr w:rsidR="006B07AC" w:rsidRPr="006B0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8BF7A" w14:textId="77777777" w:rsidR="00802D48" w:rsidRDefault="00802D48">
      <w:pPr>
        <w:spacing w:after="0"/>
      </w:pPr>
      <w:r>
        <w:separator/>
      </w:r>
    </w:p>
  </w:endnote>
  <w:endnote w:type="continuationSeparator" w:id="0">
    <w:p w14:paraId="6EA1E0F8" w14:textId="77777777" w:rsidR="00802D48" w:rsidRDefault="00802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296F" w14:textId="77777777" w:rsidR="00E846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578DB" w14:textId="77777777" w:rsidR="00E8466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EB90" w14:textId="77777777" w:rsidR="00E8466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1483" w14:textId="77777777" w:rsidR="00802D48" w:rsidRDefault="00802D48">
      <w:pPr>
        <w:spacing w:after="0"/>
      </w:pPr>
      <w:r>
        <w:separator/>
      </w:r>
    </w:p>
  </w:footnote>
  <w:footnote w:type="continuationSeparator" w:id="0">
    <w:p w14:paraId="0BD1B7EF" w14:textId="77777777" w:rsidR="00802D48" w:rsidRDefault="00802D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DC18" w14:textId="77777777" w:rsidR="00E846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E12D" w14:textId="77777777" w:rsidR="00E846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FC98" w14:textId="77777777" w:rsidR="00E84667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07"/>
    <w:rsid w:val="002033D6"/>
    <w:rsid w:val="00211900"/>
    <w:rsid w:val="00364620"/>
    <w:rsid w:val="00412F52"/>
    <w:rsid w:val="00593BA7"/>
    <w:rsid w:val="005E6A39"/>
    <w:rsid w:val="00681FF4"/>
    <w:rsid w:val="006B07AC"/>
    <w:rsid w:val="00802D48"/>
    <w:rsid w:val="009E5807"/>
    <w:rsid w:val="00B64950"/>
    <w:rsid w:val="00BA755B"/>
    <w:rsid w:val="00CE1EDC"/>
    <w:rsid w:val="00F9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A64D"/>
  <w15:chartTrackingRefBased/>
  <w15:docId w15:val="{2314EA2F-0110-45C4-8CDB-A4898335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0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07"/>
    <w:pPr>
      <w:spacing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80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80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E580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80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9</cp:revision>
  <cp:lastPrinted>2023-05-02T10:40:00Z</cp:lastPrinted>
  <dcterms:created xsi:type="dcterms:W3CDTF">2023-04-23T07:52:00Z</dcterms:created>
  <dcterms:modified xsi:type="dcterms:W3CDTF">2023-05-02T10:59:00Z</dcterms:modified>
</cp:coreProperties>
</file>