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5CDDF" w14:textId="49CF1C64" w:rsidR="005F5AA1" w:rsidRDefault="001C7329" w:rsidP="001C73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 1</w:t>
      </w:r>
    </w:p>
    <w:p w14:paraId="2980F98D" w14:textId="53F26C2A" w:rsidR="001C7329" w:rsidRDefault="001C7329" w:rsidP="001C73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2C6E36" w14:textId="3461EBA0" w:rsidR="001C7329" w:rsidRDefault="001C7329" w:rsidP="001C7329">
      <w:pPr>
        <w:rPr>
          <w:rFonts w:ascii="Times New Roman" w:hAnsi="Times New Roman" w:cs="Times New Roman"/>
          <w:sz w:val="24"/>
          <w:szCs w:val="24"/>
        </w:rPr>
      </w:pPr>
      <w:r w:rsidRPr="001C7329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1C7329">
        <w:rPr>
          <w:rFonts w:ascii="Times New Roman" w:hAnsi="Times New Roman" w:cs="Times New Roman"/>
          <w:sz w:val="24"/>
          <w:szCs w:val="24"/>
        </w:rPr>
        <w:t>Installing Linux: Quick Installation, Detailed installation procedure, Special Installation topics.</w:t>
      </w:r>
    </w:p>
    <w:p w14:paraId="5B81BC13" w14:textId="0F2E29C6" w:rsidR="001C7329" w:rsidRDefault="001C7329" w:rsidP="001C73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7329">
        <w:rPr>
          <w:rFonts w:ascii="Times New Roman" w:hAnsi="Times New Roman" w:cs="Times New Roman"/>
          <w:b/>
          <w:bCs/>
          <w:sz w:val="28"/>
          <w:szCs w:val="28"/>
        </w:rPr>
        <w:t>Installation Steps:</w:t>
      </w:r>
    </w:p>
    <w:p w14:paraId="79055124" w14:textId="1BE3B6DE" w:rsidR="00EC6615" w:rsidRPr="001C7329" w:rsidRDefault="00EC6615" w:rsidP="001C73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1:</w:t>
      </w:r>
    </w:p>
    <w:p w14:paraId="6AC1307C" w14:textId="40BC429E" w:rsidR="001C7329" w:rsidRDefault="001C7329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1BB322" wp14:editId="2E70391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7062" w14:textId="16CE9376" w:rsidR="001C7329" w:rsidRPr="00EC6615" w:rsidRDefault="00EC6615" w:rsidP="001C73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2:</w:t>
      </w:r>
    </w:p>
    <w:p w14:paraId="71141279" w14:textId="04C49A5B" w:rsidR="001C7329" w:rsidRDefault="001C7329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895487" wp14:editId="2CB70842">
            <wp:extent cx="3192780" cy="3371576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792" cy="33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4863" w14:textId="681E3E5C" w:rsidR="00EC6615" w:rsidRPr="00EC6615" w:rsidRDefault="00EC6615" w:rsidP="001C73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</w:t>
      </w:r>
    </w:p>
    <w:p w14:paraId="311A0CAD" w14:textId="0E0E28FC" w:rsidR="001C7329" w:rsidRDefault="001C7329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5B1F41" wp14:editId="6FCAAC38">
            <wp:extent cx="3810330" cy="4023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0FE1" w14:textId="4A3D0599" w:rsidR="00A74CEE" w:rsidRPr="00A74CEE" w:rsidRDefault="00A74CEE" w:rsidP="001C73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</w:t>
      </w:r>
    </w:p>
    <w:p w14:paraId="12BEA955" w14:textId="4F218B2E" w:rsidR="001C7329" w:rsidRDefault="001C7329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E5565A" wp14:editId="7E80E363">
            <wp:extent cx="3810330" cy="40237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6246" w14:textId="7BDDCAEB" w:rsidR="001C7329" w:rsidRPr="00A74CEE" w:rsidRDefault="00A74CEE" w:rsidP="001C73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5:</w:t>
      </w:r>
    </w:p>
    <w:p w14:paraId="7C8CD5C6" w14:textId="41F1FF1F" w:rsidR="00A74CEE" w:rsidRDefault="001C7329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8C057C" wp14:editId="5E951B57">
            <wp:extent cx="3810330" cy="40237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563D" w14:textId="7929C977" w:rsidR="00A74CEE" w:rsidRPr="00A74CEE" w:rsidRDefault="00A74CEE" w:rsidP="001C73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6:</w:t>
      </w:r>
    </w:p>
    <w:p w14:paraId="6D55C105" w14:textId="44C7A51C" w:rsidR="001C7329" w:rsidRDefault="001C7329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D36276" wp14:editId="1E985F46">
            <wp:extent cx="3810330" cy="40237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92E" w14:textId="59AC11AF" w:rsidR="008D679D" w:rsidRPr="00A74CEE" w:rsidRDefault="00A74CEE" w:rsidP="001C732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Step 7:</w:t>
      </w:r>
    </w:p>
    <w:p w14:paraId="3A15FC0A" w14:textId="392F497B" w:rsidR="008D679D" w:rsidRDefault="008D679D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DE7206" wp14:editId="5E34095E">
            <wp:extent cx="4450080" cy="331861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8" t="24289" r="28616" b="18734"/>
                    <a:stretch/>
                  </pic:blipFill>
                  <pic:spPr bwMode="auto">
                    <a:xfrm>
                      <a:off x="0" y="0"/>
                      <a:ext cx="4469312" cy="333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14282" w14:textId="0F38849B" w:rsidR="008D679D" w:rsidRPr="00A74CEE" w:rsidRDefault="00A74CEE" w:rsidP="001C73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8:</w:t>
      </w:r>
    </w:p>
    <w:p w14:paraId="1698952A" w14:textId="090B3194" w:rsidR="008D679D" w:rsidRDefault="008D679D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8845B7" wp14:editId="2603ED53">
            <wp:extent cx="4373880" cy="3179248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2" t="25227" r="28514" b="19107"/>
                    <a:stretch/>
                  </pic:blipFill>
                  <pic:spPr bwMode="auto">
                    <a:xfrm>
                      <a:off x="0" y="0"/>
                      <a:ext cx="4400604" cy="319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9AE3F" w14:textId="101E5233" w:rsidR="00A74CEE" w:rsidRPr="00A74CEE" w:rsidRDefault="00A74CEE" w:rsidP="00A74CEE">
      <w:pPr>
        <w:rPr>
          <w:rFonts w:ascii="Times New Roman" w:hAnsi="Times New Roman" w:cs="Times New Roman"/>
          <w:sz w:val="24"/>
          <w:szCs w:val="24"/>
        </w:rPr>
      </w:pPr>
    </w:p>
    <w:p w14:paraId="7644218D" w14:textId="2EC812D0" w:rsidR="00A74CEE" w:rsidRPr="00A74CEE" w:rsidRDefault="00A74CEE" w:rsidP="00A74CEE">
      <w:pPr>
        <w:rPr>
          <w:rFonts w:ascii="Times New Roman" w:hAnsi="Times New Roman" w:cs="Times New Roman"/>
          <w:sz w:val="24"/>
          <w:szCs w:val="24"/>
        </w:rPr>
      </w:pPr>
    </w:p>
    <w:p w14:paraId="4C868151" w14:textId="5F1BCC67" w:rsidR="00A74CEE" w:rsidRPr="00A74CEE" w:rsidRDefault="00A74CEE" w:rsidP="00A74CEE">
      <w:pPr>
        <w:rPr>
          <w:rFonts w:ascii="Times New Roman" w:hAnsi="Times New Roman" w:cs="Times New Roman"/>
          <w:sz w:val="24"/>
          <w:szCs w:val="24"/>
        </w:rPr>
      </w:pPr>
    </w:p>
    <w:p w14:paraId="3A2137BD" w14:textId="3C8BE987" w:rsidR="00A74CEE" w:rsidRDefault="00A74CEE" w:rsidP="00A74CEE">
      <w:pPr>
        <w:tabs>
          <w:tab w:val="left" w:pos="2412"/>
        </w:tabs>
        <w:rPr>
          <w:rFonts w:ascii="Times New Roman" w:hAnsi="Times New Roman" w:cs="Times New Roman"/>
          <w:sz w:val="24"/>
          <w:szCs w:val="24"/>
        </w:rPr>
      </w:pPr>
    </w:p>
    <w:p w14:paraId="5E8AB9E1" w14:textId="77777777" w:rsidR="004F4919" w:rsidRDefault="004F4919" w:rsidP="00A74CEE">
      <w:pPr>
        <w:tabs>
          <w:tab w:val="left" w:pos="2412"/>
        </w:tabs>
        <w:rPr>
          <w:rFonts w:ascii="Times New Roman" w:hAnsi="Times New Roman" w:cs="Times New Roman"/>
          <w:sz w:val="24"/>
          <w:szCs w:val="24"/>
        </w:rPr>
      </w:pPr>
    </w:p>
    <w:p w14:paraId="48072E47" w14:textId="2F6CF82F" w:rsidR="00A74CEE" w:rsidRPr="00A74CEE" w:rsidRDefault="00A74CEE" w:rsidP="00A74CEE">
      <w:pPr>
        <w:tabs>
          <w:tab w:val="left" w:pos="241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9:</w:t>
      </w:r>
    </w:p>
    <w:p w14:paraId="7CC91E6C" w14:textId="0279EFA8" w:rsidR="008D679D" w:rsidRDefault="008D679D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364EC0" wp14:editId="456565D7">
            <wp:extent cx="5082540" cy="278227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A593" w14:textId="4851D234" w:rsidR="00A74CEE" w:rsidRPr="00A74CEE" w:rsidRDefault="00A74CEE" w:rsidP="001C73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10:</w:t>
      </w:r>
    </w:p>
    <w:p w14:paraId="1E78F6DE" w14:textId="520CA8E5" w:rsidR="008D679D" w:rsidRDefault="008D679D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162B68" wp14:editId="07634493">
            <wp:extent cx="5269523" cy="2964034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37" cy="29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4AA2" w14:textId="77777777" w:rsidR="00A74CEE" w:rsidRDefault="00A74CEE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276" w:type="dxa"/>
        <w:tblInd w:w="0" w:type="dxa"/>
        <w:tblLook w:val="04A0" w:firstRow="1" w:lastRow="0" w:firstColumn="1" w:lastColumn="0" w:noHBand="0" w:noVBand="1"/>
      </w:tblPr>
      <w:tblGrid>
        <w:gridCol w:w="2319"/>
        <w:gridCol w:w="2319"/>
        <w:gridCol w:w="2319"/>
        <w:gridCol w:w="2319"/>
      </w:tblGrid>
      <w:tr w:rsidR="00A74CEE" w14:paraId="5B051573" w14:textId="77777777" w:rsidTr="00D23AB0">
        <w:trPr>
          <w:trHeight w:val="1247"/>
        </w:trPr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FC1A7" w14:textId="77777777" w:rsidR="00A74CEE" w:rsidRPr="00096798" w:rsidRDefault="00A74CEE" w:rsidP="00D23AB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Writeup &amp; Oral</w:t>
            </w:r>
          </w:p>
          <w:p w14:paraId="54F4EE85" w14:textId="77777777" w:rsidR="00A74CEE" w:rsidRPr="00096798" w:rsidRDefault="00A74CEE" w:rsidP="00D23AB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F4FC3" w14:textId="77777777" w:rsidR="00A74CEE" w:rsidRPr="00096798" w:rsidRDefault="00A74CEE" w:rsidP="00D23AB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Practical Performance</w:t>
            </w:r>
          </w:p>
          <w:p w14:paraId="7053D7CF" w14:textId="77777777" w:rsidR="00A74CEE" w:rsidRPr="00096798" w:rsidRDefault="00A74CEE" w:rsidP="00D23AB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B1696" w14:textId="77777777" w:rsidR="00A74CEE" w:rsidRPr="00096798" w:rsidRDefault="00A74CEE" w:rsidP="00D23AB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Attendance</w:t>
            </w:r>
          </w:p>
          <w:p w14:paraId="01EE5209" w14:textId="77777777" w:rsidR="00A74CEE" w:rsidRPr="00096798" w:rsidRDefault="00A74CEE" w:rsidP="00D23AB0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(2)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DD912" w14:textId="77777777" w:rsidR="00A74CEE" w:rsidRPr="00096798" w:rsidRDefault="00A74CEE" w:rsidP="00D23AB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</w:t>
            </w:r>
          </w:p>
          <w:p w14:paraId="2A0D4B0E" w14:textId="77777777" w:rsidR="00A74CEE" w:rsidRPr="00096798" w:rsidRDefault="00A74CEE" w:rsidP="00D23AB0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(10)</w:t>
            </w:r>
          </w:p>
        </w:tc>
      </w:tr>
      <w:tr w:rsidR="00A74CEE" w14:paraId="046652DD" w14:textId="77777777" w:rsidTr="00D23AB0">
        <w:trPr>
          <w:trHeight w:val="785"/>
        </w:trPr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4D3E9" w14:textId="77777777" w:rsidR="00A74CEE" w:rsidRDefault="00A74CEE" w:rsidP="00D23AB0"/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28A81" w14:textId="77777777" w:rsidR="00A74CEE" w:rsidRDefault="00A74CEE" w:rsidP="00D23AB0"/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85042" w14:textId="77777777" w:rsidR="00A74CEE" w:rsidRDefault="00A74CEE" w:rsidP="00D23AB0"/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B9BD7" w14:textId="77777777" w:rsidR="00A74CEE" w:rsidRDefault="00A74CEE" w:rsidP="00D23AB0"/>
        </w:tc>
      </w:tr>
    </w:tbl>
    <w:p w14:paraId="64858DE6" w14:textId="77777777" w:rsidR="00A74CEE" w:rsidRPr="000D31CC" w:rsidRDefault="00A74CEE" w:rsidP="00A74CEE">
      <w:pPr>
        <w:tabs>
          <w:tab w:val="left" w:pos="32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F69E33E" w14:textId="77777777" w:rsidR="00A74CEE" w:rsidRPr="001C7329" w:rsidRDefault="00A74CEE" w:rsidP="001C732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74CEE" w:rsidRPr="001C7329" w:rsidSect="001C7329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6B433" w14:textId="77777777" w:rsidR="00E748D0" w:rsidRDefault="00E748D0" w:rsidP="00A74CEE">
      <w:pPr>
        <w:spacing w:after="0" w:line="240" w:lineRule="auto"/>
      </w:pPr>
      <w:r>
        <w:separator/>
      </w:r>
    </w:p>
  </w:endnote>
  <w:endnote w:type="continuationSeparator" w:id="0">
    <w:p w14:paraId="3AD3CDEC" w14:textId="77777777" w:rsidR="00E748D0" w:rsidRDefault="00E748D0" w:rsidP="00A7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32632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06EC11" w14:textId="66CF11AF" w:rsidR="00A74CEE" w:rsidRDefault="00A74CE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E2CA86" w14:textId="77777777" w:rsidR="00A74CEE" w:rsidRDefault="00A74C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3EAC4" w14:textId="77777777" w:rsidR="00E748D0" w:rsidRDefault="00E748D0" w:rsidP="00A74CEE">
      <w:pPr>
        <w:spacing w:after="0" w:line="240" w:lineRule="auto"/>
      </w:pPr>
      <w:r>
        <w:separator/>
      </w:r>
    </w:p>
  </w:footnote>
  <w:footnote w:type="continuationSeparator" w:id="0">
    <w:p w14:paraId="634E5252" w14:textId="77777777" w:rsidR="00E748D0" w:rsidRDefault="00E748D0" w:rsidP="00A74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A35FB" w14:textId="151088D7" w:rsidR="00A74CEE" w:rsidRPr="00A74CEE" w:rsidRDefault="00A74CEE" w:rsidP="00A74CEE">
    <w:pPr>
      <w:pStyle w:val="Header"/>
      <w:jc w:val="right"/>
      <w:rPr>
        <w:rFonts w:ascii="Times New Roman" w:hAnsi="Times New Roman" w:cs="Times New Roman"/>
        <w:sz w:val="24"/>
        <w:szCs w:val="24"/>
      </w:rPr>
    </w:pPr>
  </w:p>
  <w:p w14:paraId="66CAF391" w14:textId="724CCF45" w:rsidR="00A74CEE" w:rsidRPr="00A74CEE" w:rsidRDefault="00A74CEE" w:rsidP="00A74CEE">
    <w:pPr>
      <w:pStyle w:val="Header"/>
      <w:jc w:val="right"/>
      <w:rPr>
        <w:rFonts w:ascii="Times New Roman" w:hAnsi="Times New Roman" w:cs="Times New Roman"/>
        <w:b/>
        <w:bCs/>
        <w:sz w:val="24"/>
        <w:szCs w:val="24"/>
      </w:rPr>
    </w:pPr>
    <w:r w:rsidRPr="00A74CEE">
      <w:rPr>
        <w:rFonts w:ascii="Times New Roman" w:hAnsi="Times New Roman" w:cs="Times New Roman"/>
        <w:b/>
        <w:bCs/>
        <w:sz w:val="24"/>
        <w:szCs w:val="24"/>
      </w:rPr>
      <w:t>Linux Experiment No.1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329"/>
    <w:rsid w:val="001C7329"/>
    <w:rsid w:val="004F4919"/>
    <w:rsid w:val="005F5AA1"/>
    <w:rsid w:val="008D679D"/>
    <w:rsid w:val="009571B8"/>
    <w:rsid w:val="00A74CEE"/>
    <w:rsid w:val="00E748D0"/>
    <w:rsid w:val="00EC6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13CA2"/>
  <w15:chartTrackingRefBased/>
  <w15:docId w15:val="{DADDBB22-9CBD-4833-B5AD-26D241E4F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4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CEE"/>
  </w:style>
  <w:style w:type="paragraph" w:styleId="Footer">
    <w:name w:val="footer"/>
    <w:basedOn w:val="Normal"/>
    <w:link w:val="FooterChar"/>
    <w:uiPriority w:val="99"/>
    <w:unhideWhenUsed/>
    <w:rsid w:val="00A74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CEE"/>
  </w:style>
  <w:style w:type="table" w:styleId="TableGrid">
    <w:name w:val="Table Grid"/>
    <w:basedOn w:val="TableNormal"/>
    <w:uiPriority w:val="39"/>
    <w:rsid w:val="00A74CE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9</cp:revision>
  <cp:lastPrinted>2023-03-20T15:38:00Z</cp:lastPrinted>
  <dcterms:created xsi:type="dcterms:W3CDTF">2023-03-18T15:11:00Z</dcterms:created>
  <dcterms:modified xsi:type="dcterms:W3CDTF">2023-03-20T15:39:00Z</dcterms:modified>
</cp:coreProperties>
</file>