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369A8" w14:textId="77777777" w:rsidR="00211900" w:rsidRDefault="00211900" w:rsidP="00F3614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8986CA7" w14:textId="38B85888" w:rsidR="00F3614F" w:rsidRDefault="00F3614F" w:rsidP="00F3614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Experiment No. 4</w:t>
      </w:r>
    </w:p>
    <w:p w14:paraId="2BD6E9A2" w14:textId="77777777" w:rsidR="00F3614F" w:rsidRDefault="00F3614F" w:rsidP="00F3614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03C18B" w14:textId="45F0BD17" w:rsidR="00F3614F" w:rsidRDefault="00F3614F" w:rsidP="00F361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>
        <w:rPr>
          <w:rFonts w:ascii="Times New Roman" w:hAnsi="Times New Roman" w:cs="Times New Roman"/>
          <w:sz w:val="24"/>
          <w:szCs w:val="24"/>
        </w:rPr>
        <w:t>Setting up Linux proxy server.</w:t>
      </w:r>
    </w:p>
    <w:p w14:paraId="01FB430F" w14:textId="77777777" w:rsidR="00F3614F" w:rsidRDefault="00F3614F" w:rsidP="00F3614F">
      <w:pPr>
        <w:rPr>
          <w:rFonts w:ascii="Times New Roman" w:hAnsi="Times New Roman" w:cs="Times New Roman"/>
          <w:sz w:val="24"/>
          <w:szCs w:val="24"/>
        </w:rPr>
      </w:pPr>
    </w:p>
    <w:p w14:paraId="342910AF" w14:textId="6ABEF5F6" w:rsidR="00F3614F" w:rsidRDefault="001134B3" w:rsidP="00F361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Update latest package list:</w:t>
      </w:r>
    </w:p>
    <w:p w14:paraId="7542ADB0" w14:textId="09CF05C7" w:rsidR="001134B3" w:rsidRDefault="001134B3" w:rsidP="001134B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61D5232" wp14:editId="6AFE1718">
            <wp:extent cx="5731510" cy="22193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321B" w14:textId="023C77CE" w:rsidR="001134B3" w:rsidRDefault="001134B3" w:rsidP="001134B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CCD52D" wp14:editId="1A8C6F31">
            <wp:extent cx="5731510" cy="7213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2B8F" w14:textId="77777777" w:rsidR="001134B3" w:rsidRDefault="001134B3" w:rsidP="001134B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E013ED" w14:textId="415003EA" w:rsidR="001134B3" w:rsidRDefault="001134B3" w:rsidP="001134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Install Squid proxy server:</w:t>
      </w:r>
    </w:p>
    <w:p w14:paraId="3120DF12" w14:textId="0ECF23FC" w:rsidR="001134B3" w:rsidRDefault="001134B3" w:rsidP="001134B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BA423D5" wp14:editId="2E2FE16A">
            <wp:extent cx="5731510" cy="27768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51D4" w14:textId="77777777" w:rsidR="001134B3" w:rsidRDefault="001134B3" w:rsidP="001134B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DF9190" w14:textId="2FDD4EC1" w:rsidR="001134B3" w:rsidRDefault="001134B3" w:rsidP="001134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Start and enable proxy server:</w:t>
      </w:r>
    </w:p>
    <w:p w14:paraId="5653188C" w14:textId="53516249" w:rsidR="001134B3" w:rsidRDefault="001134B3" w:rsidP="001134B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43463AE" wp14:editId="1F9A1961">
            <wp:extent cx="5731510" cy="12134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8B14" w14:textId="77777777" w:rsidR="001134B3" w:rsidRDefault="001134B3" w:rsidP="001134B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CA3E33" w14:textId="58FB3327" w:rsidR="001134B3" w:rsidRDefault="001134B3" w:rsidP="001134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To see the status:</w:t>
      </w:r>
    </w:p>
    <w:p w14:paraId="1A9DDFEE" w14:textId="44E79C31" w:rsidR="001134B3" w:rsidRDefault="001134B3" w:rsidP="001134B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45FCD02" wp14:editId="6BCA79D2">
            <wp:extent cx="5731510" cy="30988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1EE6" w14:textId="77777777" w:rsidR="001134B3" w:rsidRDefault="001134B3" w:rsidP="001134B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CC8516" w14:textId="5DEF583B" w:rsidR="001134B3" w:rsidRDefault="001134B3" w:rsidP="001134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To see which proxy port is running:</w:t>
      </w:r>
    </w:p>
    <w:p w14:paraId="4B27C5CD" w14:textId="38A7DA3E" w:rsidR="001134B3" w:rsidRDefault="001134B3" w:rsidP="001134B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A6C4787" wp14:editId="5B3FA890">
            <wp:extent cx="5731510" cy="14217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489E" w14:textId="77777777" w:rsidR="001134B3" w:rsidRDefault="001134B3" w:rsidP="001134B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7847CC" w14:textId="77777777" w:rsidR="001134B3" w:rsidRDefault="001134B3" w:rsidP="001134B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F1BED4" w14:textId="77777777" w:rsidR="001134B3" w:rsidRDefault="001134B3" w:rsidP="001134B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2EF293" w14:textId="273EBE10" w:rsidR="001134B3" w:rsidRDefault="001134B3" w:rsidP="001134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To restart squid:</w:t>
      </w:r>
    </w:p>
    <w:p w14:paraId="1695F4B9" w14:textId="518982B8" w:rsidR="001134B3" w:rsidRDefault="001134B3" w:rsidP="001134B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368A6E9" wp14:editId="699325A0">
            <wp:extent cx="5476875" cy="19145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0456" w14:textId="77777777" w:rsidR="001134B3" w:rsidRDefault="001134B3" w:rsidP="001134B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26AD00" w14:textId="65B5B79D" w:rsidR="001134B3" w:rsidRDefault="001134B3" w:rsidP="001134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134B3">
        <w:rPr>
          <w:rFonts w:ascii="Times New Roman" w:hAnsi="Times New Roman" w:cs="Times New Roman"/>
          <w:b/>
          <w:bCs/>
          <w:sz w:val="28"/>
          <w:szCs w:val="28"/>
        </w:rPr>
        <w:t>Configure Proxy Sources to Access Internet:</w:t>
      </w:r>
    </w:p>
    <w:p w14:paraId="0A864906" w14:textId="46FAE389" w:rsidR="001134B3" w:rsidRDefault="001134B3" w:rsidP="001134B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1F7D9CF" wp14:editId="7F605FF5">
            <wp:extent cx="5731510" cy="17995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F219" w14:textId="7E44CF14" w:rsidR="001134B3" w:rsidRDefault="001134B3" w:rsidP="001134B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0C920DC" wp14:editId="6765E1FF">
            <wp:extent cx="3962400" cy="328634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693" cy="328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D992" w14:textId="77777777" w:rsidR="001134B3" w:rsidRPr="001134B3" w:rsidRDefault="001134B3" w:rsidP="001134B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1C9B09" w14:textId="16DE8318" w:rsidR="001134B3" w:rsidRDefault="001134B3" w:rsidP="001134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To block websites:</w:t>
      </w:r>
    </w:p>
    <w:p w14:paraId="5620AAE7" w14:textId="596CC5FC" w:rsidR="001134B3" w:rsidRDefault="001134B3" w:rsidP="001134B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CF42997" wp14:editId="40050ADA">
            <wp:extent cx="5731510" cy="14287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B020" w14:textId="1FF81FE7" w:rsidR="001134B3" w:rsidRDefault="001134B3" w:rsidP="001134B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ECA7A7" wp14:editId="45968DD5">
            <wp:extent cx="5114925" cy="2095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F14B" w14:textId="090E31BD" w:rsidR="001134B3" w:rsidRDefault="001134B3" w:rsidP="001134B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096E187" wp14:editId="02A31656">
            <wp:extent cx="5731510" cy="17995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813F" w14:textId="32A1CCAB" w:rsidR="001134B3" w:rsidRDefault="001134B3" w:rsidP="001134B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43587CD" wp14:editId="046AB5DF">
            <wp:extent cx="5731510" cy="46736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2359" w14:textId="77777777" w:rsidR="001134B3" w:rsidRDefault="001134B3" w:rsidP="001134B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72E39A" w14:textId="77777777" w:rsidR="001134B3" w:rsidRDefault="001134B3" w:rsidP="001134B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1765DB" w14:textId="77777777" w:rsidR="001134B3" w:rsidRDefault="001134B3" w:rsidP="001134B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C54992" w14:textId="77777777" w:rsidR="001134B3" w:rsidRDefault="001134B3" w:rsidP="001134B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A57005" w14:textId="77777777" w:rsidR="001134B3" w:rsidRDefault="001134B3" w:rsidP="001134B3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419"/>
        <w:tblW w:w="9600" w:type="dxa"/>
        <w:tblInd w:w="0" w:type="dxa"/>
        <w:tblLook w:val="04A0" w:firstRow="1" w:lastRow="0" w:firstColumn="1" w:lastColumn="0" w:noHBand="0" w:noVBand="1"/>
      </w:tblPr>
      <w:tblGrid>
        <w:gridCol w:w="2400"/>
        <w:gridCol w:w="2400"/>
        <w:gridCol w:w="2400"/>
        <w:gridCol w:w="2400"/>
      </w:tblGrid>
      <w:tr w:rsidR="001134B3" w14:paraId="60F8ADD7" w14:textId="77777777" w:rsidTr="00916172">
        <w:trPr>
          <w:trHeight w:val="1267"/>
        </w:trPr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59943" w14:textId="77777777" w:rsidR="001134B3" w:rsidRPr="00096798" w:rsidRDefault="001134B3" w:rsidP="0091617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Practical Performance</w:t>
            </w:r>
          </w:p>
          <w:p w14:paraId="16F56E3E" w14:textId="77777777" w:rsidR="001134B3" w:rsidRPr="005F4094" w:rsidRDefault="001134B3" w:rsidP="00916172"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</w:t>
            </w: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(4)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2FE43" w14:textId="77777777" w:rsidR="001134B3" w:rsidRPr="00096798" w:rsidRDefault="001134B3" w:rsidP="0091617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Writeup &amp; Oral</w:t>
            </w:r>
          </w:p>
          <w:p w14:paraId="023143F5" w14:textId="77777777" w:rsidR="001134B3" w:rsidRPr="00096798" w:rsidRDefault="001134B3" w:rsidP="0091617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(4)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8CBE5" w14:textId="77777777" w:rsidR="001134B3" w:rsidRPr="00096798" w:rsidRDefault="001134B3" w:rsidP="0091617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Attendance</w:t>
            </w:r>
          </w:p>
          <w:p w14:paraId="6782EB61" w14:textId="77777777" w:rsidR="001134B3" w:rsidRPr="00096798" w:rsidRDefault="001134B3" w:rsidP="00916172">
            <w:pPr>
              <w:jc w:val="center"/>
              <w:rPr>
                <w:b/>
                <w:bCs/>
                <w:sz w:val="28"/>
                <w:szCs w:val="28"/>
              </w:rPr>
            </w:pP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(2)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CDB41" w14:textId="77777777" w:rsidR="001134B3" w:rsidRPr="00096798" w:rsidRDefault="001134B3" w:rsidP="0091617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Total</w:t>
            </w:r>
          </w:p>
          <w:p w14:paraId="4AC41F7C" w14:textId="77777777" w:rsidR="001134B3" w:rsidRPr="00096798" w:rsidRDefault="001134B3" w:rsidP="00916172">
            <w:pPr>
              <w:jc w:val="center"/>
              <w:rPr>
                <w:b/>
                <w:bCs/>
                <w:sz w:val="28"/>
                <w:szCs w:val="28"/>
              </w:rPr>
            </w:pPr>
            <w:r w:rsidRPr="000967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(10)</w:t>
            </w:r>
          </w:p>
        </w:tc>
      </w:tr>
      <w:tr w:rsidR="001134B3" w14:paraId="0BF8FAF4" w14:textId="77777777" w:rsidTr="00916172">
        <w:trPr>
          <w:trHeight w:val="797"/>
        </w:trPr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1EA1F" w14:textId="77777777" w:rsidR="001134B3" w:rsidRDefault="001134B3" w:rsidP="00916172"/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F7901" w14:textId="77777777" w:rsidR="001134B3" w:rsidRDefault="001134B3" w:rsidP="00916172"/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22216" w14:textId="77777777" w:rsidR="001134B3" w:rsidRDefault="001134B3" w:rsidP="00916172"/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2703E" w14:textId="77777777" w:rsidR="001134B3" w:rsidRDefault="001134B3" w:rsidP="00916172"/>
        </w:tc>
      </w:tr>
    </w:tbl>
    <w:p w14:paraId="69C02300" w14:textId="77777777" w:rsidR="001134B3" w:rsidRDefault="001134B3" w:rsidP="001134B3">
      <w:pPr>
        <w:tabs>
          <w:tab w:val="left" w:pos="1785"/>
        </w:tabs>
        <w:rPr>
          <w:rFonts w:ascii="Times New Roman" w:hAnsi="Times New Roman" w:cs="Times New Roman"/>
          <w:b/>
          <w:color w:val="000000"/>
          <w:sz w:val="28"/>
          <w:szCs w:val="28"/>
          <w:lang w:eastAsia="en-IN"/>
        </w:rPr>
      </w:pPr>
    </w:p>
    <w:p w14:paraId="0C35E31E" w14:textId="77777777" w:rsidR="001134B3" w:rsidRDefault="001134B3" w:rsidP="001134B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ABF9D7" w14:textId="416B9873" w:rsidR="001134B3" w:rsidRDefault="001134B3" w:rsidP="001134B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864181" w14:textId="77777777" w:rsidR="001134B3" w:rsidRPr="001134B3" w:rsidRDefault="001134B3" w:rsidP="001134B3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1134B3" w:rsidRPr="001134B3" w:rsidSect="00F3614F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F7CA81" w14:textId="77777777" w:rsidR="00716D68" w:rsidRDefault="00716D68" w:rsidP="00F3614F">
      <w:pPr>
        <w:spacing w:after="0" w:line="240" w:lineRule="auto"/>
      </w:pPr>
      <w:r>
        <w:separator/>
      </w:r>
    </w:p>
  </w:endnote>
  <w:endnote w:type="continuationSeparator" w:id="0">
    <w:p w14:paraId="60D50124" w14:textId="77777777" w:rsidR="00716D68" w:rsidRDefault="00716D68" w:rsidP="00F361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35295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C38B90" w14:textId="47CAF174" w:rsidR="00F3614F" w:rsidRDefault="00F3614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1849299" w14:textId="77777777" w:rsidR="00F3614F" w:rsidRDefault="00F361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FCD460" w14:textId="77777777" w:rsidR="00716D68" w:rsidRDefault="00716D68" w:rsidP="00F3614F">
      <w:pPr>
        <w:spacing w:after="0" w:line="240" w:lineRule="auto"/>
      </w:pPr>
      <w:r>
        <w:separator/>
      </w:r>
    </w:p>
  </w:footnote>
  <w:footnote w:type="continuationSeparator" w:id="0">
    <w:p w14:paraId="0FD23AFB" w14:textId="77777777" w:rsidR="00716D68" w:rsidRDefault="00716D68" w:rsidP="00F361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F137A" w14:textId="1F0B45BC" w:rsidR="00F3614F" w:rsidRPr="00F3614F" w:rsidRDefault="00F3614F" w:rsidP="00F3614F">
    <w:pPr>
      <w:pStyle w:val="Header"/>
      <w:jc w:val="right"/>
      <w:rPr>
        <w:rFonts w:ascii="Times New Roman" w:hAnsi="Times New Roman" w:cs="Times New Roman"/>
        <w:b/>
        <w:bCs/>
      </w:rPr>
    </w:pPr>
    <w:r w:rsidRPr="00F3614F">
      <w:rPr>
        <w:rFonts w:ascii="Times New Roman" w:hAnsi="Times New Roman" w:cs="Times New Roman"/>
        <w:b/>
        <w:bCs/>
      </w:rPr>
      <w:t>Linux Experiment No.4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DA6283"/>
    <w:multiLevelType w:val="hybridMultilevel"/>
    <w:tmpl w:val="CD62B5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485699"/>
    <w:multiLevelType w:val="hybridMultilevel"/>
    <w:tmpl w:val="CD62B5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2927891">
    <w:abstractNumId w:val="1"/>
  </w:num>
  <w:num w:numId="2" w16cid:durableId="786017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14F"/>
    <w:rsid w:val="001134B3"/>
    <w:rsid w:val="00211900"/>
    <w:rsid w:val="00716D68"/>
    <w:rsid w:val="00F36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6D7C0"/>
  <w15:chartTrackingRefBased/>
  <w15:docId w15:val="{96FFCF92-872A-450F-83A2-AAAF572CB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61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614F"/>
  </w:style>
  <w:style w:type="paragraph" w:styleId="Footer">
    <w:name w:val="footer"/>
    <w:basedOn w:val="Normal"/>
    <w:link w:val="FooterChar"/>
    <w:uiPriority w:val="99"/>
    <w:unhideWhenUsed/>
    <w:rsid w:val="00F361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614F"/>
  </w:style>
  <w:style w:type="paragraph" w:styleId="ListParagraph">
    <w:name w:val="List Paragraph"/>
    <w:basedOn w:val="Normal"/>
    <w:uiPriority w:val="34"/>
    <w:qFormat/>
    <w:rsid w:val="00F3614F"/>
    <w:pPr>
      <w:ind w:left="720"/>
      <w:contextualSpacing/>
    </w:pPr>
  </w:style>
  <w:style w:type="table" w:styleId="TableGrid">
    <w:name w:val="Table Grid"/>
    <w:basedOn w:val="TableNormal"/>
    <w:uiPriority w:val="39"/>
    <w:rsid w:val="001134B3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Jadhav</dc:creator>
  <cp:keywords/>
  <dc:description/>
  <cp:lastModifiedBy>Manish Jadhav</cp:lastModifiedBy>
  <cp:revision>1</cp:revision>
  <dcterms:created xsi:type="dcterms:W3CDTF">2023-04-23T17:22:00Z</dcterms:created>
  <dcterms:modified xsi:type="dcterms:W3CDTF">2023-04-23T18:01:00Z</dcterms:modified>
</cp:coreProperties>
</file>