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2908" w14:textId="77777777" w:rsidR="00A736E9" w:rsidRDefault="00A736E9" w:rsidP="00A736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A67" w14:textId="551CE850" w:rsidR="00A736E9" w:rsidRDefault="00A736E9" w:rsidP="00A736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7</w:t>
      </w:r>
    </w:p>
    <w:p w14:paraId="1C7E4ABC" w14:textId="77777777" w:rsidR="00A736E9" w:rsidRDefault="00A736E9" w:rsidP="00A736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5D58E" w14:textId="6C3B36B9" w:rsidR="00A736E9" w:rsidRPr="009F073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736E9">
        <w:rPr>
          <w:rFonts w:ascii="Times New Roman" w:hAnsi="Times New Roman" w:cs="Times New Roman"/>
          <w:sz w:val="24"/>
          <w:szCs w:val="24"/>
        </w:rPr>
        <w:t xml:space="preserve">Configure LAN and use communication and networking commands: </w:t>
      </w:r>
      <w:r w:rsidRPr="009F0739">
        <w:rPr>
          <w:rFonts w:ascii="Times New Roman" w:hAnsi="Times New Roman" w:cs="Times New Roman"/>
          <w:b/>
          <w:bCs/>
          <w:sz w:val="24"/>
          <w:szCs w:val="24"/>
        </w:rPr>
        <w:t xml:space="preserve">finger, talk, </w:t>
      </w:r>
      <w:proofErr w:type="spellStart"/>
      <w:r w:rsidRPr="009F0739">
        <w:rPr>
          <w:rFonts w:ascii="Times New Roman" w:hAnsi="Times New Roman" w:cs="Times New Roman"/>
          <w:b/>
          <w:bCs/>
          <w:sz w:val="24"/>
          <w:szCs w:val="24"/>
        </w:rPr>
        <w:t>mesg</w:t>
      </w:r>
      <w:proofErr w:type="spellEnd"/>
      <w:r w:rsidRPr="009F073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F0739">
        <w:rPr>
          <w:rFonts w:ascii="Times New Roman" w:hAnsi="Times New Roman" w:cs="Times New Roman"/>
          <w:b/>
          <w:bCs/>
          <w:sz w:val="24"/>
          <w:szCs w:val="24"/>
        </w:rPr>
        <w:t>mailx</w:t>
      </w:r>
      <w:proofErr w:type="spellEnd"/>
      <w:r w:rsidRPr="009F0739">
        <w:rPr>
          <w:rFonts w:ascii="Times New Roman" w:hAnsi="Times New Roman" w:cs="Times New Roman"/>
          <w:b/>
          <w:bCs/>
          <w:sz w:val="24"/>
          <w:szCs w:val="24"/>
        </w:rPr>
        <w:t>, pine, telnet, ftp. Resolving of IP addresses.</w:t>
      </w:r>
    </w:p>
    <w:p w14:paraId="5EDE7875" w14:textId="77777777" w:rsidR="00A736E9" w:rsidRDefault="00A736E9" w:rsidP="00A736E9">
      <w:pPr>
        <w:rPr>
          <w:rFonts w:ascii="Times New Roman" w:hAnsi="Times New Roman" w:cs="Times New Roman"/>
          <w:sz w:val="24"/>
          <w:szCs w:val="24"/>
        </w:rPr>
      </w:pPr>
    </w:p>
    <w:p w14:paraId="17C01279" w14:textId="521A5420" w:rsidR="00A736E9" w:rsidRDefault="00A736E9" w:rsidP="00A7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finger command:</w:t>
      </w:r>
    </w:p>
    <w:p w14:paraId="69B15D87" w14:textId="4FE9A62A" w:rsidR="00A736E9" w:rsidRPr="00A736E9" w:rsidRDefault="00A736E9" w:rsidP="00A73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36E9">
        <w:rPr>
          <w:rFonts w:ascii="Times New Roman" w:hAnsi="Times New Roman" w:cs="Times New Roman"/>
          <w:b/>
          <w:bCs/>
          <w:sz w:val="24"/>
          <w:szCs w:val="24"/>
        </w:rPr>
        <w:t>Installing finger command:</w:t>
      </w:r>
    </w:p>
    <w:p w14:paraId="191B3714" w14:textId="6ED1A99C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236D6F" wp14:editId="1A0A5340">
            <wp:extent cx="5731510" cy="2501900"/>
            <wp:effectExtent l="0" t="0" r="2540" b="0"/>
            <wp:docPr id="172200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09463" name="Picture 17220094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BE34" w14:textId="536F02B8" w:rsidR="00A736E9" w:rsidRPr="00A736E9" w:rsidRDefault="00A736E9" w:rsidP="00A73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finger and get details of user:</w:t>
      </w:r>
    </w:p>
    <w:p w14:paraId="3F5BA777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A03B00" wp14:editId="4293BC3B">
            <wp:extent cx="5731510" cy="2135505"/>
            <wp:effectExtent l="0" t="0" r="2540" b="0"/>
            <wp:docPr id="1091854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4592" name="Picture 10918545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1E6B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0B343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4A675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1287A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85716" w14:textId="57F95A7C" w:rsidR="00A736E9" w:rsidRPr="00A736E9" w:rsidRDefault="00A736E9" w:rsidP="00A73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 get idle status and login details of a user:</w:t>
      </w:r>
    </w:p>
    <w:p w14:paraId="749F82A9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DF9144" wp14:editId="44852990">
            <wp:extent cx="5731510" cy="1062355"/>
            <wp:effectExtent l="0" t="0" r="2540" b="4445"/>
            <wp:docPr id="1073783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3577" name="Picture 10737835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8CE" w14:textId="5337D7E2" w:rsidR="00A736E9" w:rsidRPr="00A736E9" w:rsidRDefault="00A736E9" w:rsidP="00A73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avoid printing PGP key, plan and project details:</w:t>
      </w:r>
    </w:p>
    <w:p w14:paraId="626ACA4B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AE1E2C" wp14:editId="42CC9298">
            <wp:extent cx="5731510" cy="2017395"/>
            <wp:effectExtent l="0" t="0" r="2540" b="1905"/>
            <wp:docPr id="1684659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59620" name="Picture 16846596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478A" w14:textId="08924960" w:rsidR="00A736E9" w:rsidRPr="00A736E9" w:rsidRDefault="00A736E9" w:rsidP="00A73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create a plan for user:</w:t>
      </w:r>
    </w:p>
    <w:p w14:paraId="3E916A00" w14:textId="35DF7F88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90B0E8" wp14:editId="29748E71">
            <wp:extent cx="5731510" cy="2479040"/>
            <wp:effectExtent l="0" t="0" r="2540" b="0"/>
            <wp:docPr id="1878193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3898" name="Picture 18781938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44C2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6C09C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7FD82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54016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8805B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10045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42F68" w14:textId="1A5B5629" w:rsidR="00A736E9" w:rsidRDefault="00A736E9" w:rsidP="00A7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Telnet command:</w:t>
      </w:r>
    </w:p>
    <w:p w14:paraId="08A7FBA2" w14:textId="21C8D201" w:rsidR="00A736E9" w:rsidRDefault="00A736E9" w:rsidP="00A73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Connecting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localnet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server:</w:t>
      </w:r>
    </w:p>
    <w:p w14:paraId="5123457D" w14:textId="6ED67F20" w:rsidR="00A736E9" w:rsidRDefault="00A736E9" w:rsidP="00A736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D7F007" wp14:editId="0E7756FE">
            <wp:extent cx="5731510" cy="4870450"/>
            <wp:effectExtent l="0" t="0" r="2540" b="6350"/>
            <wp:docPr id="551761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61234" name="Picture 5517612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D765" w14:textId="77777777" w:rsidR="00641AD2" w:rsidRDefault="00641AD2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1F538" w14:textId="77777777" w:rsidR="00A736E9" w:rsidRPr="001C099A" w:rsidRDefault="00A736E9" w:rsidP="00A736E9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34292C14" w14:textId="02F9FAA4" w:rsidR="00A736E9" w:rsidRDefault="00641AD2" w:rsidP="00A7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mesg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command</w:t>
      </w:r>
      <w:r w:rsidR="00A736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CC0BA" w14:textId="3B87409C" w:rsidR="00A736E9" w:rsidRDefault="00641AD2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C66621" wp14:editId="3F77F00D">
            <wp:extent cx="5731510" cy="2028190"/>
            <wp:effectExtent l="0" t="0" r="2540" b="0"/>
            <wp:docPr id="1421074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4089" name="Picture 142107408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CA9D" w14:textId="77777777" w:rsidR="00641AD2" w:rsidRDefault="00641AD2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A61A7" w14:textId="77777777" w:rsidR="00A736E9" w:rsidRPr="001C099A" w:rsidRDefault="00A736E9" w:rsidP="00A736E9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13114BD1" w14:textId="11B09532" w:rsidR="00A736E9" w:rsidRDefault="00641AD2" w:rsidP="00A73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Resolving of IP address</w:t>
      </w:r>
      <w:r w:rsidR="00A736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AAFED6" w14:textId="0B5DB086" w:rsidR="00A736E9" w:rsidRDefault="00641AD2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F5E63E" wp14:editId="26401C82">
            <wp:extent cx="5731510" cy="4796155"/>
            <wp:effectExtent l="0" t="0" r="2540" b="4445"/>
            <wp:docPr id="1512723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23029" name="Picture 15127230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810FD5" w14:textId="77777777" w:rsidR="00641AD2" w:rsidRDefault="00641AD2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E986C" w14:textId="77777777" w:rsidR="00641AD2" w:rsidRDefault="00641AD2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7668E" w14:textId="77777777" w:rsidR="00641AD2" w:rsidRDefault="00641AD2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A736E9" w14:paraId="1E73F2BF" w14:textId="77777777" w:rsidTr="001922B5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158F" w14:textId="77777777" w:rsidR="00A736E9" w:rsidRPr="00096798" w:rsidRDefault="00A736E9" w:rsidP="001922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2AEAE32C" w14:textId="77777777" w:rsidR="00A736E9" w:rsidRPr="005F4094" w:rsidRDefault="00A736E9" w:rsidP="001922B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8C2" w14:textId="77777777" w:rsidR="00A736E9" w:rsidRPr="00096798" w:rsidRDefault="00A736E9" w:rsidP="001922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48376FAD" w14:textId="77777777" w:rsidR="00A736E9" w:rsidRPr="00096798" w:rsidRDefault="00A736E9" w:rsidP="001922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1857" w14:textId="77777777" w:rsidR="00A736E9" w:rsidRPr="00096798" w:rsidRDefault="00A736E9" w:rsidP="001922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2AE688F0" w14:textId="77777777" w:rsidR="00A736E9" w:rsidRPr="00096798" w:rsidRDefault="00A736E9" w:rsidP="001922B5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3607" w14:textId="77777777" w:rsidR="00A736E9" w:rsidRPr="00096798" w:rsidRDefault="00A736E9" w:rsidP="001922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13C59864" w14:textId="77777777" w:rsidR="00A736E9" w:rsidRPr="00096798" w:rsidRDefault="00A736E9" w:rsidP="001922B5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A736E9" w14:paraId="533AFF0E" w14:textId="77777777" w:rsidTr="001922B5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48A0" w14:textId="77777777" w:rsidR="00A736E9" w:rsidRDefault="00A736E9" w:rsidP="001922B5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07A7" w14:textId="77777777" w:rsidR="00A736E9" w:rsidRDefault="00A736E9" w:rsidP="001922B5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703B" w14:textId="77777777" w:rsidR="00A736E9" w:rsidRDefault="00A736E9" w:rsidP="001922B5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43C1" w14:textId="77777777" w:rsidR="00A736E9" w:rsidRDefault="00A736E9" w:rsidP="001922B5"/>
        </w:tc>
      </w:tr>
    </w:tbl>
    <w:p w14:paraId="1957A1EB" w14:textId="77777777" w:rsidR="00A736E9" w:rsidRDefault="00A736E9" w:rsidP="00A736E9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1EB6214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E6B76" w14:textId="77777777" w:rsidR="00A736E9" w:rsidRDefault="00A736E9" w:rsidP="00A736E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36E9" w:rsidSect="00F3614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CD1F" w14:textId="77777777" w:rsidR="00A9293F" w:rsidRDefault="00A9293F" w:rsidP="00A736E9">
      <w:pPr>
        <w:spacing w:after="0" w:line="240" w:lineRule="auto"/>
      </w:pPr>
      <w:r>
        <w:separator/>
      </w:r>
    </w:p>
  </w:endnote>
  <w:endnote w:type="continuationSeparator" w:id="0">
    <w:p w14:paraId="18E9F661" w14:textId="77777777" w:rsidR="00A9293F" w:rsidRDefault="00A9293F" w:rsidP="00A7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2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BDE6B" w14:textId="77777777" w:rsidR="00F3614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E0B1A8" w14:textId="77777777" w:rsidR="00F3614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FFA2" w14:textId="77777777" w:rsidR="00A9293F" w:rsidRDefault="00A9293F" w:rsidP="00A736E9">
      <w:pPr>
        <w:spacing w:after="0" w:line="240" w:lineRule="auto"/>
      </w:pPr>
      <w:r>
        <w:separator/>
      </w:r>
    </w:p>
  </w:footnote>
  <w:footnote w:type="continuationSeparator" w:id="0">
    <w:p w14:paraId="0D459EE2" w14:textId="77777777" w:rsidR="00A9293F" w:rsidRDefault="00A9293F" w:rsidP="00A7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DAE7" w14:textId="6EA574DA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  <w:r w:rsidRPr="00F3614F">
      <w:rPr>
        <w:rFonts w:ascii="Times New Roman" w:hAnsi="Times New Roman" w:cs="Times New Roman"/>
        <w:b/>
        <w:bCs/>
      </w:rPr>
      <w:t>Linux Experiment No</w:t>
    </w:r>
    <w:r>
      <w:rPr>
        <w:rFonts w:ascii="Times New Roman" w:hAnsi="Times New Roman" w:cs="Times New Roman"/>
        <w:b/>
        <w:bCs/>
      </w:rPr>
      <w:t>.</w:t>
    </w:r>
    <w:r w:rsidR="00A736E9">
      <w:rPr>
        <w:rFonts w:ascii="Times New Roman" w:hAnsi="Times New Roman" w:cs="Times New Roman"/>
        <w:b/>
        <w:bCs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23F2"/>
    <w:multiLevelType w:val="hybridMultilevel"/>
    <w:tmpl w:val="1C0685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8211691">
    <w:abstractNumId w:val="0"/>
  </w:num>
  <w:num w:numId="2" w16cid:durableId="208830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E9"/>
    <w:rsid w:val="00211900"/>
    <w:rsid w:val="00641AD2"/>
    <w:rsid w:val="009F0739"/>
    <w:rsid w:val="00A736E9"/>
    <w:rsid w:val="00A9293F"/>
    <w:rsid w:val="00B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BF91"/>
  <w15:chartTrackingRefBased/>
  <w15:docId w15:val="{0F771CD2-FD30-4004-9BBF-434B9285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E9"/>
  </w:style>
  <w:style w:type="paragraph" w:styleId="Footer">
    <w:name w:val="footer"/>
    <w:basedOn w:val="Normal"/>
    <w:link w:val="FooterChar"/>
    <w:uiPriority w:val="99"/>
    <w:unhideWhenUsed/>
    <w:rsid w:val="00A73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E9"/>
  </w:style>
  <w:style w:type="paragraph" w:styleId="ListParagraph">
    <w:name w:val="List Paragraph"/>
    <w:basedOn w:val="Normal"/>
    <w:uiPriority w:val="34"/>
    <w:qFormat/>
    <w:rsid w:val="00A736E9"/>
    <w:pPr>
      <w:ind w:left="720"/>
      <w:contextualSpacing/>
    </w:pPr>
  </w:style>
  <w:style w:type="table" w:styleId="TableGrid">
    <w:name w:val="Table Grid"/>
    <w:basedOn w:val="TableNormal"/>
    <w:uiPriority w:val="39"/>
    <w:rsid w:val="00A736E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2023-05-11T10:55:00Z</dcterms:created>
  <dcterms:modified xsi:type="dcterms:W3CDTF">2023-05-13T10:25:00Z</dcterms:modified>
</cp:coreProperties>
</file>